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F9C" w:rsidRPr="00164B6B" w:rsidRDefault="00245139" w:rsidP="00BF1F9C">
      <w:pPr>
        <w:pStyle w:val="a5"/>
        <w:spacing w:before="0" w:beforeAutospacing="0" w:after="0" w:afterAutospacing="0"/>
        <w:jc w:val="center"/>
        <w:rPr>
          <w:b/>
          <w:noProof/>
          <w:sz w:val="28"/>
          <w:szCs w:val="28"/>
        </w:rPr>
      </w:pPr>
      <w:r w:rsidRPr="00164B6B">
        <w:rPr>
          <w:b/>
          <w:color w:val="000000"/>
          <w:sz w:val="28"/>
          <w:szCs w:val="28"/>
          <w:bdr w:val="none" w:sz="0" w:space="0" w:color="auto" w:frame="1"/>
        </w:rPr>
        <w:t>Сп</w:t>
      </w:r>
      <w:r w:rsidR="00402806" w:rsidRPr="00164B6B">
        <w:rPr>
          <w:b/>
          <w:color w:val="000000"/>
          <w:sz w:val="28"/>
          <w:szCs w:val="28"/>
          <w:bdr w:val="none" w:sz="0" w:space="0" w:color="auto" w:frame="1"/>
        </w:rPr>
        <w:t xml:space="preserve">исок </w:t>
      </w:r>
      <w:r w:rsidRPr="00164B6B">
        <w:rPr>
          <w:b/>
          <w:color w:val="000000"/>
          <w:sz w:val="28"/>
          <w:szCs w:val="28"/>
          <w:bdr w:val="none" w:sz="0" w:space="0" w:color="auto" w:frame="1"/>
        </w:rPr>
        <w:t xml:space="preserve"> работ, прошедших на 2 тур</w:t>
      </w:r>
      <w:r w:rsidRPr="00164B6B">
        <w:rPr>
          <w:b/>
          <w:noProof/>
          <w:sz w:val="28"/>
          <w:szCs w:val="28"/>
        </w:rPr>
        <w:t xml:space="preserve">  конференцияи</w:t>
      </w:r>
    </w:p>
    <w:p w:rsidR="00402806" w:rsidRPr="00164B6B" w:rsidRDefault="00245139" w:rsidP="00BF1F9C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 w:rsidRPr="00164B6B">
        <w:rPr>
          <w:b/>
          <w:noProof/>
          <w:sz w:val="28"/>
          <w:szCs w:val="28"/>
        </w:rPr>
        <w:t xml:space="preserve"> «</w:t>
      </w:r>
      <w:r w:rsidRPr="00164B6B">
        <w:rPr>
          <w:b/>
          <w:sz w:val="28"/>
          <w:szCs w:val="28"/>
        </w:rPr>
        <w:t>Мои первые научные открытия»</w:t>
      </w:r>
    </w:p>
    <w:p w:rsidR="00B65A4E" w:rsidRPr="00164B6B" w:rsidRDefault="00B65A4E" w:rsidP="00B65A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4B6B">
        <w:rPr>
          <w:rFonts w:ascii="Times New Roman" w:hAnsi="Times New Roman" w:cs="Times New Roman"/>
          <w:b/>
          <w:sz w:val="24"/>
          <w:szCs w:val="24"/>
        </w:rPr>
        <w:t>Секция точных наук</w:t>
      </w:r>
    </w:p>
    <w:p w:rsidR="00B65A4E" w:rsidRPr="00164B6B" w:rsidRDefault="00B65A4E" w:rsidP="00B65A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4B6B">
        <w:rPr>
          <w:rFonts w:ascii="Times New Roman" w:hAnsi="Times New Roman" w:cs="Times New Roman"/>
          <w:b/>
          <w:sz w:val="24"/>
          <w:szCs w:val="24"/>
        </w:rPr>
        <w:t xml:space="preserve"> (математика, физика, информатика, робототехника,  астрономия)</w:t>
      </w:r>
    </w:p>
    <w:p w:rsidR="00B65A4E" w:rsidRPr="00164B6B" w:rsidRDefault="00B65A4E" w:rsidP="00C84E8F">
      <w:pPr>
        <w:pStyle w:val="a5"/>
        <w:spacing w:before="0" w:beforeAutospacing="0" w:after="0" w:afterAutospacing="0"/>
        <w:ind w:firstLine="708"/>
        <w:jc w:val="center"/>
        <w:rPr>
          <w:b/>
        </w:rPr>
      </w:pPr>
    </w:p>
    <w:tbl>
      <w:tblPr>
        <w:tblStyle w:val="a9"/>
        <w:tblW w:w="1077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746"/>
        <w:gridCol w:w="2693"/>
        <w:gridCol w:w="799"/>
        <w:gridCol w:w="2036"/>
        <w:gridCol w:w="1933"/>
      </w:tblGrid>
      <w:tr w:rsidR="00C84E8F" w:rsidRPr="00164B6B" w:rsidTr="00B65A4E">
        <w:tc>
          <w:tcPr>
            <w:tcW w:w="567" w:type="dxa"/>
          </w:tcPr>
          <w:p w:rsidR="00C84E8F" w:rsidRPr="00164B6B" w:rsidRDefault="00C84E8F" w:rsidP="00B65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46" w:type="dxa"/>
          </w:tcPr>
          <w:p w:rsidR="00C84E8F" w:rsidRPr="00164B6B" w:rsidRDefault="00C84E8F" w:rsidP="00B65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Тема работы </w:t>
            </w:r>
          </w:p>
        </w:tc>
        <w:tc>
          <w:tcPr>
            <w:tcW w:w="2693" w:type="dxa"/>
          </w:tcPr>
          <w:p w:rsidR="00C84E8F" w:rsidRPr="00164B6B" w:rsidRDefault="00C84E8F" w:rsidP="00B65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ОУ, район</w:t>
            </w:r>
          </w:p>
        </w:tc>
        <w:tc>
          <w:tcPr>
            <w:tcW w:w="799" w:type="dxa"/>
          </w:tcPr>
          <w:p w:rsidR="00C84E8F" w:rsidRPr="00164B6B" w:rsidRDefault="00C84E8F" w:rsidP="00B65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36" w:type="dxa"/>
          </w:tcPr>
          <w:p w:rsidR="00C84E8F" w:rsidRPr="00164B6B" w:rsidRDefault="00C84E8F" w:rsidP="00B65A4E">
            <w:pPr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ФИО ученика</w:t>
            </w:r>
          </w:p>
        </w:tc>
        <w:tc>
          <w:tcPr>
            <w:tcW w:w="1933" w:type="dxa"/>
          </w:tcPr>
          <w:p w:rsidR="00C84E8F" w:rsidRPr="00164B6B" w:rsidRDefault="00C84E8F" w:rsidP="00B65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ФИО научного руководителя</w:t>
            </w:r>
          </w:p>
        </w:tc>
      </w:tr>
      <w:tr w:rsidR="00C84E8F" w:rsidRPr="00164B6B" w:rsidTr="00B65A4E">
        <w:tc>
          <w:tcPr>
            <w:tcW w:w="567" w:type="dxa"/>
          </w:tcPr>
          <w:p w:rsidR="00C84E8F" w:rsidRPr="00164B6B" w:rsidRDefault="00C84E8F" w:rsidP="00B65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6" w:type="dxa"/>
          </w:tcPr>
          <w:p w:rsidR="00C84E8F" w:rsidRPr="00164B6B" w:rsidRDefault="00C84E8F" w:rsidP="00B65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64B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-моделирование – Футуристический поезд </w:t>
            </w:r>
          </w:p>
          <w:p w:rsidR="00C84E8F" w:rsidRPr="00164B6B" w:rsidRDefault="00C84E8F" w:rsidP="00B65A4E">
            <w:pPr>
              <w:pStyle w:val="a5"/>
            </w:pPr>
          </w:p>
        </w:tc>
        <w:tc>
          <w:tcPr>
            <w:tcW w:w="2693" w:type="dxa"/>
          </w:tcPr>
          <w:p w:rsidR="00C84E8F" w:rsidRPr="00164B6B" w:rsidRDefault="00C84E8F" w:rsidP="00B65A4E">
            <w:pPr>
              <w:pStyle w:val="Default"/>
              <w:rPr>
                <w:bCs/>
              </w:rPr>
            </w:pPr>
            <w:r w:rsidRPr="00164B6B">
              <w:rPr>
                <w:iCs/>
              </w:rPr>
              <w:t>«Инженерно-технологическая школа № 777», г. Санкт-Петербург</w:t>
            </w:r>
          </w:p>
        </w:tc>
        <w:tc>
          <w:tcPr>
            <w:tcW w:w="799" w:type="dxa"/>
          </w:tcPr>
          <w:p w:rsidR="00C84E8F" w:rsidRPr="00164B6B" w:rsidRDefault="00C84E8F" w:rsidP="00B6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6" w:type="dxa"/>
          </w:tcPr>
          <w:p w:rsidR="00C84E8F" w:rsidRPr="00164B6B" w:rsidRDefault="00C84E8F" w:rsidP="00B65A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bCs/>
                <w:sz w:val="24"/>
                <w:szCs w:val="24"/>
              </w:rPr>
              <w:t>Руднев Тихон Константинович</w:t>
            </w:r>
          </w:p>
        </w:tc>
        <w:tc>
          <w:tcPr>
            <w:tcW w:w="1933" w:type="dxa"/>
          </w:tcPr>
          <w:p w:rsidR="00C84E8F" w:rsidRPr="00164B6B" w:rsidRDefault="00C84E8F" w:rsidP="00B65A4E">
            <w:pPr>
              <w:pStyle w:val="a5"/>
            </w:pPr>
            <w:proofErr w:type="spellStart"/>
            <w:r w:rsidRPr="00164B6B">
              <w:rPr>
                <w:iCs/>
              </w:rPr>
              <w:t>Ситчихин</w:t>
            </w:r>
            <w:proofErr w:type="spellEnd"/>
            <w:r w:rsidRPr="00164B6B">
              <w:rPr>
                <w:iCs/>
              </w:rPr>
              <w:t xml:space="preserve"> П.М.</w:t>
            </w:r>
          </w:p>
        </w:tc>
      </w:tr>
      <w:tr w:rsidR="00C84E8F" w:rsidRPr="00164B6B" w:rsidTr="00B65A4E">
        <w:trPr>
          <w:trHeight w:val="699"/>
        </w:trPr>
        <w:tc>
          <w:tcPr>
            <w:tcW w:w="567" w:type="dxa"/>
          </w:tcPr>
          <w:p w:rsidR="00C84E8F" w:rsidRPr="00164B6B" w:rsidRDefault="00C84E8F" w:rsidP="00B65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6" w:type="dxa"/>
          </w:tcPr>
          <w:p w:rsidR="00C84E8F" w:rsidRPr="00164B6B" w:rsidRDefault="00C84E8F" w:rsidP="00B65A4E">
            <w:pPr>
              <w:ind w:left="34" w:right="-1" w:hanging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Когда </w:t>
            </w:r>
            <w:proofErr w:type="spellStart"/>
            <w:r w:rsidRPr="00164B6B">
              <w:rPr>
                <w:rFonts w:ascii="Times New Roman" w:hAnsi="Times New Roman" w:cs="Times New Roman"/>
                <w:bCs/>
                <w:sz w:val="24"/>
                <w:szCs w:val="24"/>
              </w:rPr>
              <w:t>вместоколес</w:t>
            </w:r>
            <w:proofErr w:type="spellEnd"/>
            <w:r w:rsidRPr="00164B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гусеницы</w:t>
            </w:r>
          </w:p>
        </w:tc>
        <w:tc>
          <w:tcPr>
            <w:tcW w:w="2693" w:type="dxa"/>
          </w:tcPr>
          <w:p w:rsidR="00C84E8F" w:rsidRPr="00164B6B" w:rsidRDefault="00C84E8F" w:rsidP="00B65A4E">
            <w:pPr>
              <w:pStyle w:val="Default"/>
              <w:rPr>
                <w:bCs/>
                <w:color w:val="FF0000"/>
              </w:rPr>
            </w:pPr>
            <w:r w:rsidRPr="00164B6B">
              <w:rPr>
                <w:iCs/>
              </w:rPr>
              <w:t>ГБОУ ИТШ№777 г. Санкт-Петербурга</w:t>
            </w:r>
          </w:p>
        </w:tc>
        <w:tc>
          <w:tcPr>
            <w:tcW w:w="799" w:type="dxa"/>
          </w:tcPr>
          <w:p w:rsidR="00C84E8F" w:rsidRPr="00164B6B" w:rsidRDefault="00C84E8F" w:rsidP="00B6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6" w:type="dxa"/>
          </w:tcPr>
          <w:p w:rsidR="00C84E8F" w:rsidRPr="00164B6B" w:rsidRDefault="00C84E8F" w:rsidP="00B65A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Меленчук</w:t>
            </w:r>
            <w:proofErr w:type="spellEnd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 Мила Вадимовна</w:t>
            </w:r>
          </w:p>
        </w:tc>
        <w:tc>
          <w:tcPr>
            <w:tcW w:w="1933" w:type="dxa"/>
          </w:tcPr>
          <w:p w:rsidR="00C84E8F" w:rsidRPr="00164B6B" w:rsidRDefault="00C84E8F" w:rsidP="00B65A4E">
            <w:pPr>
              <w:pStyle w:val="a5"/>
            </w:pPr>
            <w:r w:rsidRPr="00164B6B">
              <w:rPr>
                <w:iCs/>
              </w:rPr>
              <w:t>Иванов Ю.В.</w:t>
            </w:r>
          </w:p>
        </w:tc>
      </w:tr>
      <w:tr w:rsidR="00C84E8F" w:rsidRPr="00164B6B" w:rsidTr="00B65A4E">
        <w:tc>
          <w:tcPr>
            <w:tcW w:w="567" w:type="dxa"/>
          </w:tcPr>
          <w:p w:rsidR="00C84E8F" w:rsidRPr="00164B6B" w:rsidRDefault="00C84E8F" w:rsidP="00B65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6" w:type="dxa"/>
          </w:tcPr>
          <w:p w:rsidR="00C84E8F" w:rsidRPr="00164B6B" w:rsidRDefault="00C84E8F" w:rsidP="00B65A4E">
            <w:pPr>
              <w:pStyle w:val="a5"/>
            </w:pPr>
            <w:r w:rsidRPr="00164B6B">
              <w:rPr>
                <w:rFonts w:eastAsiaTheme="minorEastAsia"/>
                <w:bCs/>
              </w:rPr>
              <w:t>Самолет Пе-2. Площадь поверхности и объем самолета в воздухе</w:t>
            </w:r>
          </w:p>
        </w:tc>
        <w:tc>
          <w:tcPr>
            <w:tcW w:w="2693" w:type="dxa"/>
          </w:tcPr>
          <w:p w:rsidR="00C84E8F" w:rsidRPr="00164B6B" w:rsidRDefault="00C84E8F" w:rsidP="00C84E8F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eastAsiaTheme="minorEastAsia" w:hAnsi="Times New Roman" w:cs="Times New Roman"/>
                <w:sz w:val="24"/>
                <w:szCs w:val="24"/>
              </w:rPr>
              <w:t>МБОУСтолбищенская</w:t>
            </w:r>
            <w:proofErr w:type="spellEnd"/>
            <w:r w:rsidRPr="00164B6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СОШ»  РТ</w:t>
            </w:r>
          </w:p>
        </w:tc>
        <w:tc>
          <w:tcPr>
            <w:tcW w:w="799" w:type="dxa"/>
          </w:tcPr>
          <w:p w:rsidR="00C84E8F" w:rsidRPr="00164B6B" w:rsidRDefault="00C84E8F" w:rsidP="00B6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36" w:type="dxa"/>
          </w:tcPr>
          <w:p w:rsidR="00C84E8F" w:rsidRPr="00164B6B" w:rsidRDefault="00C84E8F" w:rsidP="00B65A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4B6B">
              <w:rPr>
                <w:rFonts w:ascii="Times New Roman" w:eastAsiaTheme="minorEastAsia" w:hAnsi="Times New Roman" w:cs="Times New Roman"/>
                <w:sz w:val="24"/>
                <w:szCs w:val="24"/>
              </w:rPr>
              <w:t>Шакиров Даниэль Андреевич</w:t>
            </w:r>
          </w:p>
        </w:tc>
        <w:tc>
          <w:tcPr>
            <w:tcW w:w="1933" w:type="dxa"/>
          </w:tcPr>
          <w:p w:rsidR="00C84E8F" w:rsidRPr="00164B6B" w:rsidRDefault="00C84E8F" w:rsidP="00B65A4E">
            <w:pPr>
              <w:pStyle w:val="a5"/>
            </w:pPr>
            <w:r w:rsidRPr="00164B6B">
              <w:rPr>
                <w:rFonts w:eastAsiaTheme="minorEastAsia"/>
              </w:rPr>
              <w:t>Иванова З.П.</w:t>
            </w:r>
          </w:p>
        </w:tc>
      </w:tr>
      <w:tr w:rsidR="00C84E8F" w:rsidRPr="00164B6B" w:rsidTr="00B65A4E">
        <w:tc>
          <w:tcPr>
            <w:tcW w:w="567" w:type="dxa"/>
          </w:tcPr>
          <w:p w:rsidR="00C84E8F" w:rsidRPr="00164B6B" w:rsidRDefault="00C84E8F" w:rsidP="00B65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46" w:type="dxa"/>
          </w:tcPr>
          <w:p w:rsidR="00C84E8F" w:rsidRPr="00164B6B" w:rsidRDefault="00C84E8F" w:rsidP="00B65A4E">
            <w:pPr>
              <w:pStyle w:val="a5"/>
            </w:pPr>
            <w:r w:rsidRPr="00164B6B">
              <w:t>Масштабирование при разработке модели моста</w:t>
            </w:r>
          </w:p>
        </w:tc>
        <w:tc>
          <w:tcPr>
            <w:tcW w:w="2693" w:type="dxa"/>
          </w:tcPr>
          <w:p w:rsidR="00C84E8F" w:rsidRPr="00164B6B" w:rsidRDefault="00C84E8F" w:rsidP="00C84E8F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64B6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МБОУ «СОШ №5 «Многопрофильная»,</w:t>
            </w:r>
          </w:p>
          <w:p w:rsidR="00C84E8F" w:rsidRPr="00164B6B" w:rsidRDefault="00C84E8F" w:rsidP="00C84E8F">
            <w:pPr>
              <w:widowControl w:val="0"/>
              <w:suppressAutoHyphens/>
              <w:overflowPunct w:val="0"/>
              <w:autoSpaceDE w:val="0"/>
              <w:autoSpaceDN w:val="0"/>
              <w:textAlignment w:val="baseline"/>
              <w:rPr>
                <w:color w:val="000000"/>
                <w:kern w:val="3"/>
                <w:sz w:val="28"/>
                <w:szCs w:val="24"/>
                <w:lang w:eastAsia="ru-RU"/>
              </w:rPr>
            </w:pPr>
            <w:r w:rsidRPr="00164B6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 г. Нефтеюганск</w:t>
            </w:r>
          </w:p>
        </w:tc>
        <w:tc>
          <w:tcPr>
            <w:tcW w:w="799" w:type="dxa"/>
          </w:tcPr>
          <w:p w:rsidR="00C84E8F" w:rsidRPr="00164B6B" w:rsidRDefault="00C84E8F" w:rsidP="00B6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36" w:type="dxa"/>
          </w:tcPr>
          <w:p w:rsidR="00C84E8F" w:rsidRPr="00164B6B" w:rsidRDefault="00C84E8F" w:rsidP="00B65A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Шевченко Тарас Дмитриевич</w:t>
            </w:r>
          </w:p>
        </w:tc>
        <w:tc>
          <w:tcPr>
            <w:tcW w:w="1933" w:type="dxa"/>
          </w:tcPr>
          <w:p w:rsidR="00C84E8F" w:rsidRPr="00164B6B" w:rsidRDefault="00C84E8F" w:rsidP="00B65A4E">
            <w:pPr>
              <w:pStyle w:val="a5"/>
            </w:pPr>
            <w:proofErr w:type="spellStart"/>
            <w:r w:rsidRPr="00164B6B">
              <w:t>Нуждина</w:t>
            </w:r>
            <w:proofErr w:type="spellEnd"/>
            <w:r w:rsidRPr="00164B6B">
              <w:t xml:space="preserve"> А.И.</w:t>
            </w:r>
          </w:p>
        </w:tc>
      </w:tr>
      <w:tr w:rsidR="00C84E8F" w:rsidRPr="00164B6B" w:rsidTr="00B65A4E">
        <w:tc>
          <w:tcPr>
            <w:tcW w:w="567" w:type="dxa"/>
          </w:tcPr>
          <w:p w:rsidR="00C84E8F" w:rsidRPr="00164B6B" w:rsidRDefault="00C84E8F" w:rsidP="00B65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46" w:type="dxa"/>
          </w:tcPr>
          <w:p w:rsidR="00C84E8F" w:rsidRPr="00164B6B" w:rsidRDefault="00C84E8F" w:rsidP="00B65A4E">
            <w:pPr>
              <w:pStyle w:val="a5"/>
            </w:pPr>
            <w:r w:rsidRPr="00164B6B">
              <w:rPr>
                <w:sz w:val="23"/>
                <w:szCs w:val="23"/>
              </w:rPr>
              <w:t>Транспортировка Атомной подводной лодки К-3 на монорельсе</w:t>
            </w:r>
          </w:p>
        </w:tc>
        <w:tc>
          <w:tcPr>
            <w:tcW w:w="2693" w:type="dxa"/>
          </w:tcPr>
          <w:p w:rsidR="00C84E8F" w:rsidRPr="00164B6B" w:rsidRDefault="00C84E8F" w:rsidP="00B65A4E">
            <w:pPr>
              <w:pStyle w:val="21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iCs/>
                <w:sz w:val="24"/>
                <w:szCs w:val="24"/>
              </w:rPr>
              <w:t>ГБОУ ИТШ№777,</w:t>
            </w:r>
          </w:p>
          <w:p w:rsidR="00C84E8F" w:rsidRPr="00164B6B" w:rsidRDefault="00C84E8F" w:rsidP="00B65A4E">
            <w:pPr>
              <w:pStyle w:val="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iCs/>
                <w:sz w:val="24"/>
                <w:szCs w:val="24"/>
              </w:rPr>
              <w:t>г</w:t>
            </w:r>
            <w:proofErr w:type="gramStart"/>
            <w:r w:rsidRPr="00164B6B">
              <w:rPr>
                <w:rFonts w:ascii="Times New Roman" w:hAnsi="Times New Roman" w:cs="Times New Roman"/>
                <w:iCs/>
                <w:sz w:val="24"/>
                <w:szCs w:val="24"/>
              </w:rPr>
              <w:t>.С</w:t>
            </w:r>
            <w:proofErr w:type="gramEnd"/>
            <w:r w:rsidRPr="00164B6B">
              <w:rPr>
                <w:rFonts w:ascii="Times New Roman" w:hAnsi="Times New Roman" w:cs="Times New Roman"/>
                <w:iCs/>
                <w:sz w:val="24"/>
                <w:szCs w:val="24"/>
              </w:rPr>
              <w:t>анкт-Петербург</w:t>
            </w:r>
          </w:p>
        </w:tc>
        <w:tc>
          <w:tcPr>
            <w:tcW w:w="799" w:type="dxa"/>
          </w:tcPr>
          <w:p w:rsidR="00C84E8F" w:rsidRPr="00164B6B" w:rsidRDefault="00C84E8F" w:rsidP="00B6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36" w:type="dxa"/>
          </w:tcPr>
          <w:p w:rsidR="00C84E8F" w:rsidRPr="00164B6B" w:rsidRDefault="00C84E8F" w:rsidP="00B65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 w:cs="Times New Roman"/>
                <w:bCs/>
                <w:sz w:val="24"/>
                <w:szCs w:val="24"/>
              </w:rPr>
              <w:t>Абрин</w:t>
            </w:r>
            <w:proofErr w:type="spellEnd"/>
            <w:r w:rsidRPr="00164B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Александр Евгеньевич</w:t>
            </w:r>
          </w:p>
        </w:tc>
        <w:tc>
          <w:tcPr>
            <w:tcW w:w="1933" w:type="dxa"/>
          </w:tcPr>
          <w:p w:rsidR="00C84E8F" w:rsidRPr="00164B6B" w:rsidRDefault="00C84E8F" w:rsidP="00B65A4E">
            <w:pPr>
              <w:pStyle w:val="a5"/>
            </w:pPr>
            <w:r w:rsidRPr="00164B6B">
              <w:rPr>
                <w:sz w:val="23"/>
                <w:szCs w:val="23"/>
              </w:rPr>
              <w:t>Сергеенко Н.В.</w:t>
            </w:r>
          </w:p>
        </w:tc>
      </w:tr>
      <w:tr w:rsidR="00C84E8F" w:rsidRPr="00164B6B" w:rsidTr="00B65A4E">
        <w:tc>
          <w:tcPr>
            <w:tcW w:w="567" w:type="dxa"/>
          </w:tcPr>
          <w:p w:rsidR="00C84E8F" w:rsidRPr="00164B6B" w:rsidRDefault="00C84E8F" w:rsidP="00B65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</w:tcPr>
          <w:p w:rsidR="00C84E8F" w:rsidRPr="00164B6B" w:rsidRDefault="00C84E8F" w:rsidP="00B65A4E">
            <w:pPr>
              <w:pStyle w:val="a5"/>
            </w:pPr>
            <w:proofErr w:type="spellStart"/>
            <w:r w:rsidRPr="00164B6B">
              <w:t>Левитация</w:t>
            </w:r>
            <w:proofErr w:type="gramStart"/>
            <w:r w:rsidRPr="00164B6B">
              <w:t>.М</w:t>
            </w:r>
            <w:proofErr w:type="gramEnd"/>
            <w:r w:rsidRPr="00164B6B">
              <w:t>аглев</w:t>
            </w:r>
            <w:proofErr w:type="spellEnd"/>
          </w:p>
        </w:tc>
        <w:tc>
          <w:tcPr>
            <w:tcW w:w="2693" w:type="dxa"/>
          </w:tcPr>
          <w:p w:rsidR="00C84E8F" w:rsidRPr="00164B6B" w:rsidRDefault="00C84E8F" w:rsidP="00C84E8F">
            <w:pPr>
              <w:pStyle w:val="a5"/>
              <w:spacing w:before="0" w:beforeAutospacing="0" w:after="0" w:afterAutospacing="0"/>
              <w:jc w:val="both"/>
              <w:rPr>
                <w:kern w:val="1"/>
              </w:rPr>
            </w:pPr>
            <w:r w:rsidRPr="00164B6B">
              <w:rPr>
                <w:kern w:val="1"/>
              </w:rPr>
              <w:t xml:space="preserve">МБОУ «Школа №54», </w:t>
            </w:r>
          </w:p>
          <w:p w:rsidR="00C84E8F" w:rsidRPr="00164B6B" w:rsidRDefault="00C84E8F" w:rsidP="00C84E8F">
            <w:pPr>
              <w:pStyle w:val="a5"/>
              <w:spacing w:before="0" w:beforeAutospacing="0" w:after="0" w:afterAutospacing="0"/>
              <w:jc w:val="both"/>
            </w:pPr>
            <w:r w:rsidRPr="00164B6B">
              <w:rPr>
                <w:kern w:val="1"/>
              </w:rPr>
              <w:t>г. Казань</w:t>
            </w:r>
          </w:p>
        </w:tc>
        <w:tc>
          <w:tcPr>
            <w:tcW w:w="799" w:type="dxa"/>
          </w:tcPr>
          <w:p w:rsidR="00C84E8F" w:rsidRPr="00164B6B" w:rsidRDefault="00C84E8F" w:rsidP="00B6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36" w:type="dxa"/>
          </w:tcPr>
          <w:p w:rsidR="00C84E8F" w:rsidRPr="00164B6B" w:rsidRDefault="00C84E8F" w:rsidP="00B65A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Гильмутдинов</w:t>
            </w:r>
            <w:proofErr w:type="spellEnd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 Аскар </w:t>
            </w:r>
            <w:proofErr w:type="spell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Марселевич</w:t>
            </w:r>
            <w:proofErr w:type="spellEnd"/>
          </w:p>
        </w:tc>
        <w:tc>
          <w:tcPr>
            <w:tcW w:w="1933" w:type="dxa"/>
          </w:tcPr>
          <w:p w:rsidR="00C84E8F" w:rsidRPr="00164B6B" w:rsidRDefault="00C84E8F" w:rsidP="00B65A4E">
            <w:pPr>
              <w:pStyle w:val="a5"/>
            </w:pPr>
            <w:r w:rsidRPr="00164B6B">
              <w:t>Агеева С.В.</w:t>
            </w:r>
          </w:p>
        </w:tc>
      </w:tr>
      <w:tr w:rsidR="00C84E8F" w:rsidRPr="00164B6B" w:rsidTr="00B65A4E">
        <w:tc>
          <w:tcPr>
            <w:tcW w:w="567" w:type="dxa"/>
          </w:tcPr>
          <w:p w:rsidR="00C84E8F" w:rsidRPr="00164B6B" w:rsidRDefault="00C84E8F" w:rsidP="00B65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46" w:type="dxa"/>
          </w:tcPr>
          <w:p w:rsidR="00C84E8F" w:rsidRPr="00164B6B" w:rsidRDefault="00C84E8F" w:rsidP="00B65A4E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164B6B">
              <w:rPr>
                <w:color w:val="000000" w:themeColor="text1"/>
              </w:rPr>
              <w:t>Физика на кухне</w:t>
            </w:r>
          </w:p>
        </w:tc>
        <w:tc>
          <w:tcPr>
            <w:tcW w:w="2693" w:type="dxa"/>
          </w:tcPr>
          <w:p w:rsidR="00C84E8F" w:rsidRPr="00164B6B" w:rsidRDefault="00C84E8F" w:rsidP="00C84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bookmarkStart w:id="0" w:name="_Hlk4964216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 «Лицей№ 176»</w:t>
            </w:r>
            <w:bookmarkEnd w:id="0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, г. Новосибирск</w:t>
            </w:r>
          </w:p>
        </w:tc>
        <w:tc>
          <w:tcPr>
            <w:tcW w:w="799" w:type="dxa"/>
          </w:tcPr>
          <w:p w:rsidR="00C84E8F" w:rsidRPr="00164B6B" w:rsidRDefault="00C84E8F" w:rsidP="00B6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36" w:type="dxa"/>
          </w:tcPr>
          <w:p w:rsidR="00C84E8F" w:rsidRPr="00164B6B" w:rsidRDefault="00C84E8F" w:rsidP="00B65A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Власенко Семён Витальевич</w:t>
            </w:r>
          </w:p>
        </w:tc>
        <w:tc>
          <w:tcPr>
            <w:tcW w:w="1933" w:type="dxa"/>
          </w:tcPr>
          <w:p w:rsidR="00C84E8F" w:rsidRPr="00164B6B" w:rsidRDefault="00C84E8F" w:rsidP="00B65A4E">
            <w:pPr>
              <w:pStyle w:val="a5"/>
            </w:pPr>
            <w:proofErr w:type="spellStart"/>
            <w:r w:rsidRPr="00164B6B">
              <w:t>Ситская</w:t>
            </w:r>
            <w:proofErr w:type="spellEnd"/>
            <w:r w:rsidRPr="00164B6B">
              <w:t xml:space="preserve"> Н.К.</w:t>
            </w:r>
          </w:p>
        </w:tc>
      </w:tr>
      <w:tr w:rsidR="00C84E8F" w:rsidRPr="00164B6B" w:rsidTr="00B65A4E">
        <w:tc>
          <w:tcPr>
            <w:tcW w:w="567" w:type="dxa"/>
          </w:tcPr>
          <w:p w:rsidR="00C84E8F" w:rsidRPr="00164B6B" w:rsidRDefault="00C84E8F" w:rsidP="00B65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46" w:type="dxa"/>
          </w:tcPr>
          <w:p w:rsidR="00C84E8F" w:rsidRPr="00164B6B" w:rsidRDefault="00C84E8F" w:rsidP="00B65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Виртуальный музей «История развития компьютеров»</w:t>
            </w:r>
          </w:p>
        </w:tc>
        <w:tc>
          <w:tcPr>
            <w:tcW w:w="2693" w:type="dxa"/>
          </w:tcPr>
          <w:p w:rsidR="00C84E8F" w:rsidRPr="00164B6B" w:rsidRDefault="00C84E8F" w:rsidP="00B65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МБОУ «Гимназия №102 им. М. С. Устиновой», г. Казань</w:t>
            </w:r>
          </w:p>
        </w:tc>
        <w:tc>
          <w:tcPr>
            <w:tcW w:w="799" w:type="dxa"/>
          </w:tcPr>
          <w:p w:rsidR="00C84E8F" w:rsidRPr="00164B6B" w:rsidRDefault="00C84E8F" w:rsidP="00B6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36" w:type="dxa"/>
          </w:tcPr>
          <w:p w:rsidR="00C84E8F" w:rsidRPr="00164B6B" w:rsidRDefault="00C84E8F" w:rsidP="00B65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Марков Андрей Павлович</w:t>
            </w:r>
          </w:p>
        </w:tc>
        <w:tc>
          <w:tcPr>
            <w:tcW w:w="1933" w:type="dxa"/>
          </w:tcPr>
          <w:p w:rsidR="00C84E8F" w:rsidRPr="00164B6B" w:rsidRDefault="00C84E8F" w:rsidP="00B65A4E">
            <w:pPr>
              <w:pStyle w:val="a5"/>
            </w:pPr>
            <w:r w:rsidRPr="00164B6B">
              <w:t>Исмагилова Р.М.</w:t>
            </w:r>
          </w:p>
        </w:tc>
      </w:tr>
      <w:tr w:rsidR="00C84E8F" w:rsidRPr="00164B6B" w:rsidTr="00B65A4E">
        <w:tc>
          <w:tcPr>
            <w:tcW w:w="567" w:type="dxa"/>
          </w:tcPr>
          <w:p w:rsidR="00C84E8F" w:rsidRPr="00164B6B" w:rsidRDefault="00C84E8F" w:rsidP="00B65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46" w:type="dxa"/>
          </w:tcPr>
          <w:p w:rsidR="00C84E8F" w:rsidRPr="00164B6B" w:rsidRDefault="00C84E8F" w:rsidP="00B65A4E">
            <w:pPr>
              <w:ind w:right="283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Ветряная энергетика в жизни человека</w:t>
            </w:r>
          </w:p>
        </w:tc>
        <w:tc>
          <w:tcPr>
            <w:tcW w:w="2693" w:type="dxa"/>
          </w:tcPr>
          <w:p w:rsidR="00C84E8F" w:rsidRPr="00164B6B" w:rsidRDefault="00C84E8F" w:rsidP="00C84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МАОУ «Лицей№ 176», г. Новосибирска</w:t>
            </w:r>
          </w:p>
        </w:tc>
        <w:tc>
          <w:tcPr>
            <w:tcW w:w="799" w:type="dxa"/>
          </w:tcPr>
          <w:p w:rsidR="00C84E8F" w:rsidRPr="00164B6B" w:rsidRDefault="00C84E8F" w:rsidP="00B6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36" w:type="dxa"/>
          </w:tcPr>
          <w:p w:rsidR="00C84E8F" w:rsidRPr="00164B6B" w:rsidRDefault="00C84E8F" w:rsidP="00B65A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Петраков Юрий Васильевич</w:t>
            </w:r>
          </w:p>
        </w:tc>
        <w:tc>
          <w:tcPr>
            <w:tcW w:w="1933" w:type="dxa"/>
          </w:tcPr>
          <w:p w:rsidR="00C84E8F" w:rsidRPr="00164B6B" w:rsidRDefault="00C84E8F" w:rsidP="00B65A4E">
            <w:pPr>
              <w:pStyle w:val="a5"/>
            </w:pPr>
            <w:r w:rsidRPr="00164B6B">
              <w:t>Петраков В. Ю.</w:t>
            </w:r>
          </w:p>
        </w:tc>
      </w:tr>
      <w:tr w:rsidR="00C84E8F" w:rsidRPr="00164B6B" w:rsidTr="00B65A4E">
        <w:tc>
          <w:tcPr>
            <w:tcW w:w="567" w:type="dxa"/>
          </w:tcPr>
          <w:p w:rsidR="00C84E8F" w:rsidRPr="00164B6B" w:rsidRDefault="00C84E8F" w:rsidP="00B65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46" w:type="dxa"/>
          </w:tcPr>
          <w:p w:rsidR="00C84E8F" w:rsidRPr="00164B6B" w:rsidRDefault="00C84E8F" w:rsidP="00B65A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bCs/>
                <w:sz w:val="24"/>
                <w:szCs w:val="24"/>
              </w:rPr>
              <w:t>Принцип действия кондуктометра для определения наличия солевых примесей воды, в условиях школьной лаборатории</w:t>
            </w:r>
          </w:p>
        </w:tc>
        <w:tc>
          <w:tcPr>
            <w:tcW w:w="2693" w:type="dxa"/>
          </w:tcPr>
          <w:p w:rsidR="00C84E8F" w:rsidRPr="00164B6B" w:rsidRDefault="00C84E8F" w:rsidP="00B65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iCs/>
                <w:sz w:val="24"/>
                <w:szCs w:val="24"/>
              </w:rPr>
              <w:t>МАОУ «Гимназия № 32»,  г. Калининград</w:t>
            </w:r>
          </w:p>
        </w:tc>
        <w:tc>
          <w:tcPr>
            <w:tcW w:w="799" w:type="dxa"/>
          </w:tcPr>
          <w:p w:rsidR="00C84E8F" w:rsidRPr="00164B6B" w:rsidRDefault="00C84E8F" w:rsidP="00B6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36" w:type="dxa"/>
          </w:tcPr>
          <w:p w:rsidR="00C84E8F" w:rsidRPr="00164B6B" w:rsidRDefault="00C84E8F" w:rsidP="00B65A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bCs/>
                <w:sz w:val="24"/>
                <w:szCs w:val="24"/>
              </w:rPr>
              <w:t>Рудник Маргарита Дмитриевна</w:t>
            </w:r>
          </w:p>
        </w:tc>
        <w:tc>
          <w:tcPr>
            <w:tcW w:w="1933" w:type="dxa"/>
          </w:tcPr>
          <w:p w:rsidR="00C84E8F" w:rsidRPr="00164B6B" w:rsidRDefault="00C84E8F" w:rsidP="00B65A4E">
            <w:pPr>
              <w:pStyle w:val="a5"/>
            </w:pPr>
            <w:r w:rsidRPr="00164B6B">
              <w:t>Бондаренко Т.П.</w:t>
            </w:r>
          </w:p>
        </w:tc>
      </w:tr>
      <w:tr w:rsidR="00C84E8F" w:rsidRPr="00164B6B" w:rsidTr="00B65A4E">
        <w:tc>
          <w:tcPr>
            <w:tcW w:w="567" w:type="dxa"/>
          </w:tcPr>
          <w:p w:rsidR="00C84E8F" w:rsidRPr="00164B6B" w:rsidRDefault="00C84E8F" w:rsidP="00B65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46" w:type="dxa"/>
          </w:tcPr>
          <w:p w:rsidR="00C84E8F" w:rsidRPr="00164B6B" w:rsidRDefault="00C84E8F" w:rsidP="00B65A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bCs/>
                <w:sz w:val="24"/>
                <w:szCs w:val="24"/>
              </w:rPr>
              <w:t>Числа Фибоначчи</w:t>
            </w:r>
          </w:p>
        </w:tc>
        <w:tc>
          <w:tcPr>
            <w:tcW w:w="2693" w:type="dxa"/>
          </w:tcPr>
          <w:p w:rsidR="00C84E8F" w:rsidRPr="00164B6B" w:rsidRDefault="00C84E8F" w:rsidP="00B65A4E">
            <w:pPr>
              <w:pStyle w:val="a5"/>
              <w:spacing w:after="0" w:afterAutospacing="0"/>
              <w:jc w:val="both"/>
            </w:pPr>
            <w:r w:rsidRPr="00164B6B">
              <w:t>МАОУ «Школа № 60», г. Ростов-на-Дону</w:t>
            </w:r>
          </w:p>
        </w:tc>
        <w:tc>
          <w:tcPr>
            <w:tcW w:w="799" w:type="dxa"/>
          </w:tcPr>
          <w:p w:rsidR="00C84E8F" w:rsidRPr="00164B6B" w:rsidRDefault="00C84E8F" w:rsidP="00B6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36" w:type="dxa"/>
          </w:tcPr>
          <w:p w:rsidR="00C84E8F" w:rsidRPr="00164B6B" w:rsidRDefault="00C84E8F" w:rsidP="00B65A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Скрипник</w:t>
            </w:r>
            <w:proofErr w:type="spellEnd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 Артём Максимович</w:t>
            </w:r>
          </w:p>
        </w:tc>
        <w:tc>
          <w:tcPr>
            <w:tcW w:w="1933" w:type="dxa"/>
          </w:tcPr>
          <w:p w:rsidR="00C84E8F" w:rsidRPr="00164B6B" w:rsidRDefault="00C84E8F" w:rsidP="00B65A4E">
            <w:pPr>
              <w:pStyle w:val="a5"/>
            </w:pPr>
            <w:proofErr w:type="spellStart"/>
            <w:r w:rsidRPr="00164B6B">
              <w:rPr>
                <w:bCs/>
              </w:rPr>
              <w:t>Роякина</w:t>
            </w:r>
            <w:proofErr w:type="spellEnd"/>
            <w:r w:rsidRPr="00164B6B">
              <w:rPr>
                <w:bCs/>
              </w:rPr>
              <w:t xml:space="preserve"> Е.А.</w:t>
            </w:r>
          </w:p>
        </w:tc>
      </w:tr>
      <w:tr w:rsidR="00C84E8F" w:rsidRPr="00164B6B" w:rsidTr="00B65A4E">
        <w:tc>
          <w:tcPr>
            <w:tcW w:w="567" w:type="dxa"/>
          </w:tcPr>
          <w:p w:rsidR="00C84E8F" w:rsidRPr="00164B6B" w:rsidRDefault="00C84E8F" w:rsidP="00B65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46" w:type="dxa"/>
          </w:tcPr>
          <w:p w:rsidR="00C84E8F" w:rsidRPr="00164B6B" w:rsidRDefault="00C84E8F" w:rsidP="00B65A4E">
            <w:pPr>
              <w:pStyle w:val="a5"/>
            </w:pPr>
            <w:r w:rsidRPr="00164B6B">
              <w:t>Животные на координатной плоскости</w:t>
            </w:r>
          </w:p>
        </w:tc>
        <w:tc>
          <w:tcPr>
            <w:tcW w:w="2693" w:type="dxa"/>
          </w:tcPr>
          <w:p w:rsidR="00C84E8F" w:rsidRPr="00164B6B" w:rsidRDefault="00C84E8F" w:rsidP="00B65A4E">
            <w:pPr>
              <w:pStyle w:val="a5"/>
              <w:jc w:val="both"/>
              <w:rPr>
                <w:kern w:val="1"/>
              </w:rPr>
            </w:pPr>
            <w:r w:rsidRPr="00164B6B">
              <w:rPr>
                <w:kern w:val="1"/>
              </w:rPr>
              <w:t>МБОУ «Школа №54», г. Казань</w:t>
            </w:r>
          </w:p>
        </w:tc>
        <w:tc>
          <w:tcPr>
            <w:tcW w:w="799" w:type="dxa"/>
          </w:tcPr>
          <w:p w:rsidR="00C84E8F" w:rsidRPr="00164B6B" w:rsidRDefault="00C84E8F" w:rsidP="00B6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36" w:type="dxa"/>
          </w:tcPr>
          <w:p w:rsidR="00C84E8F" w:rsidRPr="00164B6B" w:rsidRDefault="00C84E8F" w:rsidP="00B65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Панухина</w:t>
            </w:r>
            <w:proofErr w:type="spellEnd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Геннадьевна</w:t>
            </w:r>
          </w:p>
        </w:tc>
        <w:tc>
          <w:tcPr>
            <w:tcW w:w="1933" w:type="dxa"/>
          </w:tcPr>
          <w:p w:rsidR="00C84E8F" w:rsidRPr="00164B6B" w:rsidRDefault="00C84E8F" w:rsidP="00B65A4E">
            <w:pPr>
              <w:pStyle w:val="a5"/>
            </w:pPr>
            <w:proofErr w:type="spellStart"/>
            <w:r w:rsidRPr="00164B6B">
              <w:t>Чеплыгова</w:t>
            </w:r>
            <w:proofErr w:type="spellEnd"/>
            <w:r w:rsidRPr="00164B6B">
              <w:t xml:space="preserve"> Л.П.</w:t>
            </w:r>
          </w:p>
        </w:tc>
      </w:tr>
      <w:tr w:rsidR="00C84E8F" w:rsidRPr="00164B6B" w:rsidTr="00B65A4E">
        <w:tc>
          <w:tcPr>
            <w:tcW w:w="567" w:type="dxa"/>
          </w:tcPr>
          <w:p w:rsidR="00C84E8F" w:rsidRPr="00164B6B" w:rsidRDefault="00C84E8F" w:rsidP="00B65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</w:tcPr>
          <w:p w:rsidR="00C84E8F" w:rsidRPr="00164B6B" w:rsidRDefault="00C84E8F" w:rsidP="00B65A4E">
            <w:pPr>
              <w:pStyle w:val="a5"/>
            </w:pPr>
            <w:r w:rsidRPr="00164B6B">
              <w:t>БВС-беспилотное воздушное судно</w:t>
            </w:r>
          </w:p>
        </w:tc>
        <w:tc>
          <w:tcPr>
            <w:tcW w:w="2693" w:type="dxa"/>
          </w:tcPr>
          <w:p w:rsidR="00C84E8F" w:rsidRPr="00164B6B" w:rsidRDefault="00C84E8F" w:rsidP="00B65A4E">
            <w:pPr>
              <w:pStyle w:val="a5"/>
              <w:jc w:val="both"/>
              <w:rPr>
                <w:kern w:val="1"/>
              </w:rPr>
            </w:pPr>
            <w:r w:rsidRPr="00164B6B">
              <w:rPr>
                <w:kern w:val="1"/>
              </w:rPr>
              <w:t>МБОУ «Школа №54», г. Казань</w:t>
            </w:r>
          </w:p>
        </w:tc>
        <w:tc>
          <w:tcPr>
            <w:tcW w:w="799" w:type="dxa"/>
          </w:tcPr>
          <w:p w:rsidR="00C84E8F" w:rsidRPr="00164B6B" w:rsidRDefault="00C84E8F" w:rsidP="00B6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36" w:type="dxa"/>
          </w:tcPr>
          <w:p w:rsidR="00C84E8F" w:rsidRPr="00164B6B" w:rsidRDefault="00C84E8F" w:rsidP="00B65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Максимов Александр Андреевич</w:t>
            </w:r>
          </w:p>
        </w:tc>
        <w:tc>
          <w:tcPr>
            <w:tcW w:w="1933" w:type="dxa"/>
          </w:tcPr>
          <w:p w:rsidR="00C84E8F" w:rsidRPr="00164B6B" w:rsidRDefault="00C84E8F" w:rsidP="00B65A4E">
            <w:pPr>
              <w:pStyle w:val="a5"/>
            </w:pPr>
            <w:r w:rsidRPr="00164B6B">
              <w:t>Агеева С.В.</w:t>
            </w:r>
          </w:p>
        </w:tc>
      </w:tr>
      <w:tr w:rsidR="00C84E8F" w:rsidRPr="00164B6B" w:rsidTr="00B65A4E">
        <w:tc>
          <w:tcPr>
            <w:tcW w:w="567" w:type="dxa"/>
          </w:tcPr>
          <w:p w:rsidR="00C84E8F" w:rsidRPr="00164B6B" w:rsidRDefault="00C84E8F" w:rsidP="00B65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46" w:type="dxa"/>
          </w:tcPr>
          <w:p w:rsidR="00C84E8F" w:rsidRPr="00164B6B" w:rsidRDefault="00C84E8F" w:rsidP="00B65A4E">
            <w:pPr>
              <w:pStyle w:val="a5"/>
            </w:pPr>
            <w:r w:rsidRPr="00164B6B">
              <w:t>Беспроводная передача электричества</w:t>
            </w:r>
          </w:p>
        </w:tc>
        <w:tc>
          <w:tcPr>
            <w:tcW w:w="2693" w:type="dxa"/>
          </w:tcPr>
          <w:p w:rsidR="00C84E8F" w:rsidRPr="00164B6B" w:rsidRDefault="00C84E8F" w:rsidP="00B65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МБОУ «СОШ  № 97», г</w:t>
            </w:r>
            <w:proofErr w:type="gram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емерово</w:t>
            </w:r>
          </w:p>
        </w:tc>
        <w:tc>
          <w:tcPr>
            <w:tcW w:w="799" w:type="dxa"/>
          </w:tcPr>
          <w:p w:rsidR="00C84E8F" w:rsidRPr="00164B6B" w:rsidRDefault="00C84E8F" w:rsidP="00B6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36" w:type="dxa"/>
          </w:tcPr>
          <w:p w:rsidR="00C84E8F" w:rsidRPr="00164B6B" w:rsidRDefault="00C84E8F" w:rsidP="00B65A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Бадардинов</w:t>
            </w:r>
            <w:proofErr w:type="spellEnd"/>
            <w:r w:rsidRPr="00164B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 Шамильевич</w:t>
            </w:r>
          </w:p>
        </w:tc>
        <w:tc>
          <w:tcPr>
            <w:tcW w:w="1933" w:type="dxa"/>
          </w:tcPr>
          <w:p w:rsidR="00C84E8F" w:rsidRPr="00164B6B" w:rsidRDefault="00C84E8F" w:rsidP="00B65A4E">
            <w:pPr>
              <w:pStyle w:val="a5"/>
            </w:pPr>
            <w:r w:rsidRPr="00164B6B">
              <w:t>Кузьмина Ю.С.</w:t>
            </w:r>
          </w:p>
        </w:tc>
      </w:tr>
      <w:tr w:rsidR="00C84E8F" w:rsidRPr="00164B6B" w:rsidTr="00B65A4E">
        <w:tc>
          <w:tcPr>
            <w:tcW w:w="567" w:type="dxa"/>
          </w:tcPr>
          <w:p w:rsidR="00C84E8F" w:rsidRPr="00164B6B" w:rsidRDefault="00C84E8F" w:rsidP="00B65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46" w:type="dxa"/>
          </w:tcPr>
          <w:p w:rsidR="00C84E8F" w:rsidRPr="00164B6B" w:rsidRDefault="00C84E8F" w:rsidP="00B65A4E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" w:name="_Toc192762324"/>
            <w:r w:rsidRPr="00164B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Автоматизированное </w:t>
            </w:r>
            <w:r w:rsidRPr="00164B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 xml:space="preserve">построение фракталов с помощью алгоритма </w:t>
            </w:r>
            <w:proofErr w:type="spellStart"/>
            <w:r w:rsidRPr="00164B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Python</w:t>
            </w:r>
            <w:bookmarkEnd w:id="1"/>
            <w:proofErr w:type="spellEnd"/>
          </w:p>
        </w:tc>
        <w:tc>
          <w:tcPr>
            <w:tcW w:w="2693" w:type="dxa"/>
          </w:tcPr>
          <w:p w:rsidR="00C84E8F" w:rsidRPr="00164B6B" w:rsidRDefault="00C84E8F" w:rsidP="00B65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МАОУ «Школа № 60», </w:t>
            </w:r>
            <w:r w:rsidRPr="00164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Ростов-на-Дону</w:t>
            </w:r>
          </w:p>
        </w:tc>
        <w:tc>
          <w:tcPr>
            <w:tcW w:w="799" w:type="dxa"/>
          </w:tcPr>
          <w:p w:rsidR="00C84E8F" w:rsidRPr="00164B6B" w:rsidRDefault="00C84E8F" w:rsidP="00B6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036" w:type="dxa"/>
          </w:tcPr>
          <w:p w:rsidR="00C84E8F" w:rsidRPr="00164B6B" w:rsidRDefault="00C84E8F" w:rsidP="00B65A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 w:cs="Times New Roman"/>
                <w:bCs/>
                <w:sz w:val="24"/>
                <w:szCs w:val="24"/>
              </w:rPr>
              <w:t>МасякинТимофе</w:t>
            </w:r>
            <w:r w:rsidRPr="00164B6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й</w:t>
            </w:r>
            <w:proofErr w:type="spellEnd"/>
            <w:r w:rsidRPr="00164B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Павлович</w:t>
            </w:r>
          </w:p>
        </w:tc>
        <w:tc>
          <w:tcPr>
            <w:tcW w:w="1933" w:type="dxa"/>
          </w:tcPr>
          <w:p w:rsidR="00C84E8F" w:rsidRPr="00164B6B" w:rsidRDefault="00C84E8F" w:rsidP="00B65A4E">
            <w:pPr>
              <w:pStyle w:val="a5"/>
              <w:spacing w:before="0" w:beforeAutospacing="0" w:after="0" w:afterAutospacing="0"/>
            </w:pPr>
            <w:r w:rsidRPr="00164B6B">
              <w:lastRenderedPageBreak/>
              <w:t>Кузьмина Н. В.</w:t>
            </w:r>
          </w:p>
        </w:tc>
      </w:tr>
      <w:tr w:rsidR="00C84E8F" w:rsidRPr="00164B6B" w:rsidTr="00B65A4E">
        <w:tc>
          <w:tcPr>
            <w:tcW w:w="567" w:type="dxa"/>
          </w:tcPr>
          <w:p w:rsidR="00C84E8F" w:rsidRPr="00164B6B" w:rsidRDefault="00C84E8F" w:rsidP="00B65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746" w:type="dxa"/>
          </w:tcPr>
          <w:p w:rsidR="00C84E8F" w:rsidRPr="00164B6B" w:rsidRDefault="00C84E8F" w:rsidP="00B65A4E">
            <w:pPr>
              <w:pStyle w:val="a5"/>
            </w:pPr>
            <w:r w:rsidRPr="00164B6B">
              <w:rPr>
                <w:color w:val="000000"/>
              </w:rPr>
              <w:t>Линейная функция</w:t>
            </w:r>
          </w:p>
        </w:tc>
        <w:tc>
          <w:tcPr>
            <w:tcW w:w="2693" w:type="dxa"/>
          </w:tcPr>
          <w:p w:rsidR="00C84E8F" w:rsidRPr="00164B6B" w:rsidRDefault="00C84E8F" w:rsidP="00B65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МБОУ «Лицей № 89», г</w:t>
            </w:r>
            <w:proofErr w:type="gram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емерово</w:t>
            </w:r>
          </w:p>
        </w:tc>
        <w:tc>
          <w:tcPr>
            <w:tcW w:w="799" w:type="dxa"/>
          </w:tcPr>
          <w:p w:rsidR="00C84E8F" w:rsidRPr="00164B6B" w:rsidRDefault="00C84E8F" w:rsidP="00B6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36" w:type="dxa"/>
          </w:tcPr>
          <w:p w:rsidR="00C84E8F" w:rsidRPr="00164B6B" w:rsidRDefault="00C84E8F" w:rsidP="00B65A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Бормотов</w:t>
            </w:r>
            <w:proofErr w:type="spellEnd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 Никита Алексеевич</w:t>
            </w:r>
          </w:p>
        </w:tc>
        <w:tc>
          <w:tcPr>
            <w:tcW w:w="1933" w:type="dxa"/>
          </w:tcPr>
          <w:p w:rsidR="00C84E8F" w:rsidRPr="00164B6B" w:rsidRDefault="00C84E8F" w:rsidP="00B65A4E">
            <w:pPr>
              <w:pStyle w:val="a5"/>
            </w:pPr>
            <w:r w:rsidRPr="00164B6B">
              <w:rPr>
                <w:color w:val="000000"/>
              </w:rPr>
              <w:t>Сучкова Л.А.</w:t>
            </w:r>
          </w:p>
        </w:tc>
      </w:tr>
      <w:tr w:rsidR="00C84E8F" w:rsidRPr="00164B6B" w:rsidTr="00B65A4E">
        <w:tc>
          <w:tcPr>
            <w:tcW w:w="567" w:type="dxa"/>
          </w:tcPr>
          <w:p w:rsidR="00C84E8F" w:rsidRPr="00164B6B" w:rsidRDefault="00C84E8F" w:rsidP="00B65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46" w:type="dxa"/>
          </w:tcPr>
          <w:p w:rsidR="00C84E8F" w:rsidRPr="00164B6B" w:rsidRDefault="00C84E8F" w:rsidP="00B65A4E">
            <w:pPr>
              <w:pStyle w:val="a5"/>
            </w:pPr>
            <w:r w:rsidRPr="00164B6B">
              <w:rPr>
                <w:color w:val="000000"/>
              </w:rPr>
              <w:t xml:space="preserve">Создание и исследование </w:t>
            </w:r>
            <w:proofErr w:type="spellStart"/>
            <w:r w:rsidRPr="00164B6B">
              <w:rPr>
                <w:color w:val="000000"/>
              </w:rPr>
              <w:t>электрошокера</w:t>
            </w:r>
            <w:proofErr w:type="spellEnd"/>
          </w:p>
        </w:tc>
        <w:tc>
          <w:tcPr>
            <w:tcW w:w="2693" w:type="dxa"/>
          </w:tcPr>
          <w:p w:rsidR="00C84E8F" w:rsidRPr="00164B6B" w:rsidRDefault="00C84E8F" w:rsidP="00B65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МАОУ «Лицей -интернат №7», г</w:t>
            </w:r>
            <w:proofErr w:type="gramStart"/>
            <w:r w:rsidRPr="00164B6B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.К</w:t>
            </w:r>
            <w:proofErr w:type="gramEnd"/>
            <w:r w:rsidRPr="00164B6B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азань</w:t>
            </w:r>
          </w:p>
        </w:tc>
        <w:tc>
          <w:tcPr>
            <w:tcW w:w="799" w:type="dxa"/>
          </w:tcPr>
          <w:p w:rsidR="00C84E8F" w:rsidRPr="00164B6B" w:rsidRDefault="00C84E8F" w:rsidP="00B6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36" w:type="dxa"/>
          </w:tcPr>
          <w:p w:rsidR="00C84E8F" w:rsidRPr="00164B6B" w:rsidRDefault="00C84E8F" w:rsidP="00B65A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 w:cs="Times New Roman"/>
                <w:bCs/>
                <w:sz w:val="24"/>
                <w:szCs w:val="24"/>
              </w:rPr>
              <w:t>Нуруллин</w:t>
            </w:r>
            <w:proofErr w:type="spellEnd"/>
            <w:r w:rsidRPr="00164B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Салават </w:t>
            </w:r>
            <w:proofErr w:type="spellStart"/>
            <w:r w:rsidRPr="00164B6B">
              <w:rPr>
                <w:rFonts w:ascii="Times New Roman" w:hAnsi="Times New Roman" w:cs="Times New Roman"/>
                <w:bCs/>
                <w:sz w:val="24"/>
                <w:szCs w:val="24"/>
              </w:rPr>
              <w:t>Раифович</w:t>
            </w:r>
            <w:proofErr w:type="spellEnd"/>
          </w:p>
        </w:tc>
        <w:tc>
          <w:tcPr>
            <w:tcW w:w="1933" w:type="dxa"/>
          </w:tcPr>
          <w:p w:rsidR="00C84E8F" w:rsidRPr="00164B6B" w:rsidRDefault="00C84E8F" w:rsidP="00B65A4E">
            <w:pPr>
              <w:pStyle w:val="a5"/>
            </w:pPr>
            <w:proofErr w:type="spellStart"/>
            <w:r w:rsidRPr="00164B6B">
              <w:t>Маннанов</w:t>
            </w:r>
            <w:proofErr w:type="spellEnd"/>
            <w:r w:rsidRPr="00164B6B">
              <w:t xml:space="preserve"> М.Ш.</w:t>
            </w:r>
          </w:p>
        </w:tc>
      </w:tr>
      <w:tr w:rsidR="00C84E8F" w:rsidRPr="00164B6B" w:rsidTr="00B65A4E">
        <w:tc>
          <w:tcPr>
            <w:tcW w:w="567" w:type="dxa"/>
          </w:tcPr>
          <w:p w:rsidR="00C84E8F" w:rsidRPr="00164B6B" w:rsidRDefault="00C84E8F" w:rsidP="00B65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46" w:type="dxa"/>
          </w:tcPr>
          <w:p w:rsidR="00C84E8F" w:rsidRPr="00164B6B" w:rsidRDefault="00C84E8F" w:rsidP="00B65A4E">
            <w:pPr>
              <w:pStyle w:val="a5"/>
            </w:pPr>
            <w:r w:rsidRPr="00164B6B">
              <w:t>Изучение физических свойств в техногенных аэрозолях</w:t>
            </w:r>
          </w:p>
        </w:tc>
        <w:tc>
          <w:tcPr>
            <w:tcW w:w="2693" w:type="dxa"/>
          </w:tcPr>
          <w:p w:rsidR="00C84E8F" w:rsidRPr="00164B6B" w:rsidRDefault="00C84E8F" w:rsidP="00C84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Политехнический лицей,  г. Мирный </w:t>
            </w:r>
          </w:p>
        </w:tc>
        <w:tc>
          <w:tcPr>
            <w:tcW w:w="799" w:type="dxa"/>
          </w:tcPr>
          <w:p w:rsidR="00C84E8F" w:rsidRPr="00164B6B" w:rsidRDefault="00C84E8F" w:rsidP="00B6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36" w:type="dxa"/>
          </w:tcPr>
          <w:p w:rsidR="00C84E8F" w:rsidRPr="00164B6B" w:rsidRDefault="00C84E8F" w:rsidP="00B65A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Елисеева Маргарита Александровна</w:t>
            </w:r>
          </w:p>
        </w:tc>
        <w:tc>
          <w:tcPr>
            <w:tcW w:w="1933" w:type="dxa"/>
          </w:tcPr>
          <w:p w:rsidR="00C84E8F" w:rsidRPr="00164B6B" w:rsidRDefault="00C84E8F" w:rsidP="00B65A4E">
            <w:pPr>
              <w:pStyle w:val="a5"/>
            </w:pPr>
            <w:r w:rsidRPr="00164B6B">
              <w:t>Гончарова Н.А.</w:t>
            </w:r>
          </w:p>
        </w:tc>
      </w:tr>
      <w:tr w:rsidR="00C84E8F" w:rsidRPr="00164B6B" w:rsidTr="00B65A4E">
        <w:tc>
          <w:tcPr>
            <w:tcW w:w="567" w:type="dxa"/>
          </w:tcPr>
          <w:p w:rsidR="00C84E8F" w:rsidRPr="00164B6B" w:rsidRDefault="00C84E8F" w:rsidP="00B65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46" w:type="dxa"/>
          </w:tcPr>
          <w:p w:rsidR="00C84E8F" w:rsidRPr="00164B6B" w:rsidRDefault="00C84E8F" w:rsidP="00B65A4E">
            <w:pPr>
              <w:pStyle w:val="a5"/>
            </w:pPr>
            <w:proofErr w:type="spellStart"/>
            <w:r w:rsidRPr="00164B6B">
              <w:t>Йогуртница</w:t>
            </w:r>
            <w:proofErr w:type="spellEnd"/>
            <w:r w:rsidRPr="00164B6B">
              <w:t xml:space="preserve"> своими руками</w:t>
            </w:r>
          </w:p>
        </w:tc>
        <w:tc>
          <w:tcPr>
            <w:tcW w:w="2693" w:type="dxa"/>
          </w:tcPr>
          <w:p w:rsidR="00C84E8F" w:rsidRPr="00164B6B" w:rsidRDefault="00C84E8F" w:rsidP="00B65A4E">
            <w:pPr>
              <w:pStyle w:val="a5"/>
              <w:jc w:val="both"/>
              <w:rPr>
                <w:kern w:val="1"/>
              </w:rPr>
            </w:pPr>
            <w:r w:rsidRPr="00164B6B">
              <w:rPr>
                <w:kern w:val="1"/>
              </w:rPr>
              <w:t>МБОУ «Школа №54», г. Казань</w:t>
            </w:r>
          </w:p>
        </w:tc>
        <w:tc>
          <w:tcPr>
            <w:tcW w:w="799" w:type="dxa"/>
          </w:tcPr>
          <w:p w:rsidR="00C84E8F" w:rsidRPr="00164B6B" w:rsidRDefault="00C84E8F" w:rsidP="00B6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36" w:type="dxa"/>
          </w:tcPr>
          <w:p w:rsidR="00C84E8F" w:rsidRPr="00164B6B" w:rsidRDefault="00C84E8F" w:rsidP="00B65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 w:cs="Times New Roman"/>
                <w:bCs/>
                <w:sz w:val="24"/>
                <w:szCs w:val="24"/>
              </w:rPr>
              <w:t>Сунгатуллина</w:t>
            </w:r>
            <w:proofErr w:type="spellEnd"/>
            <w:r w:rsidRPr="00164B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Арина </w:t>
            </w:r>
            <w:proofErr w:type="spellStart"/>
            <w:r w:rsidRPr="00164B6B">
              <w:rPr>
                <w:rFonts w:ascii="Times New Roman" w:hAnsi="Times New Roman" w:cs="Times New Roman"/>
                <w:bCs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1933" w:type="dxa"/>
          </w:tcPr>
          <w:p w:rsidR="00C84E8F" w:rsidRPr="00164B6B" w:rsidRDefault="00C84E8F" w:rsidP="00B65A4E">
            <w:pPr>
              <w:pStyle w:val="a5"/>
            </w:pPr>
            <w:proofErr w:type="spellStart"/>
            <w:r w:rsidRPr="00164B6B">
              <w:t>Хакимулина</w:t>
            </w:r>
            <w:proofErr w:type="spellEnd"/>
            <w:r w:rsidRPr="00164B6B">
              <w:t xml:space="preserve"> Н.М.</w:t>
            </w:r>
          </w:p>
        </w:tc>
      </w:tr>
      <w:tr w:rsidR="00C84E8F" w:rsidRPr="00164B6B" w:rsidTr="00B65A4E">
        <w:tc>
          <w:tcPr>
            <w:tcW w:w="567" w:type="dxa"/>
          </w:tcPr>
          <w:p w:rsidR="00C84E8F" w:rsidRPr="00164B6B" w:rsidRDefault="00C84E8F" w:rsidP="00B65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46" w:type="dxa"/>
          </w:tcPr>
          <w:p w:rsidR="00C84E8F" w:rsidRPr="00164B6B" w:rsidRDefault="00C84E8F" w:rsidP="00B65A4E">
            <w:pPr>
              <w:pStyle w:val="a5"/>
            </w:pPr>
            <w:r w:rsidRPr="00164B6B">
              <w:rPr>
                <w:bCs/>
              </w:rPr>
              <w:t>Долгосрочный прогноз солнечной активности на 25-й солнечный цикл</w:t>
            </w:r>
          </w:p>
        </w:tc>
        <w:tc>
          <w:tcPr>
            <w:tcW w:w="2693" w:type="dxa"/>
          </w:tcPr>
          <w:p w:rsidR="00C84E8F" w:rsidRPr="00164B6B" w:rsidRDefault="00C84E8F" w:rsidP="00B65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МАОУ «Школа № 60», г. Ростов-на-Дону</w:t>
            </w:r>
          </w:p>
        </w:tc>
        <w:tc>
          <w:tcPr>
            <w:tcW w:w="799" w:type="dxa"/>
          </w:tcPr>
          <w:p w:rsidR="00C84E8F" w:rsidRPr="00164B6B" w:rsidRDefault="00C84E8F" w:rsidP="00B6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36" w:type="dxa"/>
          </w:tcPr>
          <w:p w:rsidR="00C84E8F" w:rsidRPr="00164B6B" w:rsidRDefault="00C84E8F" w:rsidP="00B65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Казьмина</w:t>
            </w:r>
            <w:proofErr w:type="spellEnd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 Мария Тимуровна</w:t>
            </w:r>
          </w:p>
        </w:tc>
        <w:tc>
          <w:tcPr>
            <w:tcW w:w="1933" w:type="dxa"/>
          </w:tcPr>
          <w:p w:rsidR="00C84E8F" w:rsidRPr="00164B6B" w:rsidRDefault="00C84E8F" w:rsidP="00B65A4E">
            <w:pPr>
              <w:pStyle w:val="a5"/>
              <w:spacing w:before="0" w:beforeAutospacing="0" w:after="0" w:afterAutospacing="0"/>
            </w:pPr>
            <w:r w:rsidRPr="00164B6B">
              <w:t xml:space="preserve">С.А. </w:t>
            </w:r>
            <w:proofErr w:type="spellStart"/>
            <w:r w:rsidRPr="00164B6B">
              <w:t>Красоткин</w:t>
            </w:r>
            <w:proofErr w:type="spellEnd"/>
          </w:p>
          <w:p w:rsidR="00C84E8F" w:rsidRPr="00164B6B" w:rsidRDefault="00C84E8F" w:rsidP="00B65A4E">
            <w:pPr>
              <w:pStyle w:val="a5"/>
              <w:spacing w:before="0" w:beforeAutospacing="0"/>
            </w:pPr>
            <w:r w:rsidRPr="00164B6B">
              <w:t>И.Н. Мягкова</w:t>
            </w:r>
          </w:p>
        </w:tc>
      </w:tr>
      <w:tr w:rsidR="00C84E8F" w:rsidRPr="00164B6B" w:rsidTr="00B65A4E">
        <w:tc>
          <w:tcPr>
            <w:tcW w:w="567" w:type="dxa"/>
          </w:tcPr>
          <w:p w:rsidR="00C84E8F" w:rsidRPr="00164B6B" w:rsidRDefault="00C84E8F" w:rsidP="00B65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46" w:type="dxa"/>
          </w:tcPr>
          <w:p w:rsidR="00C84E8F" w:rsidRPr="00164B6B" w:rsidRDefault="00C84E8F" w:rsidP="00B65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параметров насоса </w:t>
            </w:r>
            <w:proofErr w:type="spell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Вирца</w:t>
            </w:r>
            <w:proofErr w:type="spellEnd"/>
          </w:p>
          <w:p w:rsidR="00C84E8F" w:rsidRPr="00164B6B" w:rsidRDefault="00C84E8F" w:rsidP="00B65A4E">
            <w:pPr>
              <w:pStyle w:val="a5"/>
              <w:spacing w:after="200" w:afterAutospacing="0"/>
            </w:pPr>
          </w:p>
        </w:tc>
        <w:tc>
          <w:tcPr>
            <w:tcW w:w="2693" w:type="dxa"/>
          </w:tcPr>
          <w:p w:rsidR="00C84E8F" w:rsidRPr="00164B6B" w:rsidRDefault="00C84E8F" w:rsidP="00C84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Политехнический лицей, г. Мирный </w:t>
            </w:r>
          </w:p>
        </w:tc>
        <w:tc>
          <w:tcPr>
            <w:tcW w:w="799" w:type="dxa"/>
          </w:tcPr>
          <w:p w:rsidR="00C84E8F" w:rsidRPr="00164B6B" w:rsidRDefault="00C84E8F" w:rsidP="00B6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36" w:type="dxa"/>
          </w:tcPr>
          <w:p w:rsidR="00C84E8F" w:rsidRPr="00164B6B" w:rsidRDefault="00C84E8F" w:rsidP="00B65A4E">
            <w:pPr>
              <w:ind w:left="10" w:right="-12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Краснопольская Алиса Николаевна,</w:t>
            </w:r>
          </w:p>
          <w:p w:rsidR="00C84E8F" w:rsidRPr="00164B6B" w:rsidRDefault="00C84E8F" w:rsidP="00B65A4E">
            <w:pPr>
              <w:ind w:left="10" w:right="-12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 Григорьева Юлия Альбертовна</w:t>
            </w:r>
          </w:p>
        </w:tc>
        <w:tc>
          <w:tcPr>
            <w:tcW w:w="1933" w:type="dxa"/>
          </w:tcPr>
          <w:p w:rsidR="00C84E8F" w:rsidRPr="00164B6B" w:rsidRDefault="00C84E8F" w:rsidP="00B65A4E">
            <w:pPr>
              <w:ind w:left="10" w:right="-12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Гончарова Н.А.</w:t>
            </w:r>
          </w:p>
          <w:p w:rsidR="00C84E8F" w:rsidRPr="00164B6B" w:rsidRDefault="00C84E8F" w:rsidP="00B65A4E">
            <w:pPr>
              <w:spacing w:after="200"/>
              <w:ind w:left="10" w:right="-12" w:hanging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Сыбикова</w:t>
            </w:r>
            <w:proofErr w:type="spellEnd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C84E8F" w:rsidRPr="00164B6B" w:rsidTr="00B65A4E">
        <w:tc>
          <w:tcPr>
            <w:tcW w:w="567" w:type="dxa"/>
          </w:tcPr>
          <w:p w:rsidR="00C84E8F" w:rsidRPr="00164B6B" w:rsidRDefault="00C84E8F" w:rsidP="00B65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746" w:type="dxa"/>
          </w:tcPr>
          <w:p w:rsidR="00C84E8F" w:rsidRPr="00164B6B" w:rsidRDefault="00C84E8F" w:rsidP="00B65A4E">
            <w:pPr>
              <w:pStyle w:val="11"/>
              <w:rPr>
                <w:rFonts w:ascii="Times New Roman" w:eastAsia="Times New Roman" w:hAnsi="Times New Roman" w:cs="Times New Roman"/>
              </w:rPr>
            </w:pPr>
            <w:proofErr w:type="spellStart"/>
            <w:r w:rsidRPr="00164B6B">
              <w:rPr>
                <w:rFonts w:ascii="Times New Roman" w:eastAsia="Times New Roman" w:hAnsi="Times New Roman" w:cs="Times New Roman"/>
              </w:rPr>
              <w:t>Астрометаллургия</w:t>
            </w:r>
            <w:proofErr w:type="spellEnd"/>
            <w:r w:rsidRPr="00164B6B">
              <w:rPr>
                <w:rFonts w:ascii="Times New Roman" w:eastAsia="Times New Roman" w:hAnsi="Times New Roman" w:cs="Times New Roman"/>
              </w:rPr>
              <w:t>: моделирование добычи металлов и сплавов на Психеи 16</w:t>
            </w:r>
          </w:p>
        </w:tc>
        <w:tc>
          <w:tcPr>
            <w:tcW w:w="2693" w:type="dxa"/>
          </w:tcPr>
          <w:p w:rsidR="00C84E8F" w:rsidRPr="00164B6B" w:rsidRDefault="00C84E8F" w:rsidP="00B65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  <w:r w:rsidR="00B65A4E" w:rsidRPr="00164B6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Гармония</w:t>
            </w:r>
            <w:r w:rsidR="00B65A4E"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C84E8F" w:rsidRPr="00164B6B" w:rsidRDefault="00B65A4E" w:rsidP="00B65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84E8F" w:rsidRPr="00164B6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="00C84E8F" w:rsidRPr="00164B6B">
              <w:rPr>
                <w:rFonts w:ascii="Times New Roman" w:hAnsi="Times New Roman" w:cs="Times New Roman"/>
                <w:sz w:val="24"/>
                <w:szCs w:val="24"/>
              </w:rPr>
              <w:t>жевск</w:t>
            </w:r>
          </w:p>
        </w:tc>
        <w:tc>
          <w:tcPr>
            <w:tcW w:w="799" w:type="dxa"/>
          </w:tcPr>
          <w:p w:rsidR="00C84E8F" w:rsidRPr="00164B6B" w:rsidRDefault="00C84E8F" w:rsidP="00B6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36" w:type="dxa"/>
          </w:tcPr>
          <w:p w:rsidR="00C84E8F" w:rsidRPr="00164B6B" w:rsidRDefault="00C84E8F" w:rsidP="00B65A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Дё Анастасия Павловна</w:t>
            </w:r>
          </w:p>
        </w:tc>
        <w:tc>
          <w:tcPr>
            <w:tcW w:w="1933" w:type="dxa"/>
          </w:tcPr>
          <w:p w:rsidR="00C84E8F" w:rsidRPr="00164B6B" w:rsidRDefault="00C84E8F" w:rsidP="00B65A4E">
            <w:pPr>
              <w:pStyle w:val="a5"/>
            </w:pPr>
            <w:r w:rsidRPr="00164B6B">
              <w:t>Кузнецова Е.А.</w:t>
            </w:r>
          </w:p>
        </w:tc>
      </w:tr>
      <w:tr w:rsidR="00A63851" w:rsidRPr="00164B6B" w:rsidTr="00B65A4E">
        <w:tc>
          <w:tcPr>
            <w:tcW w:w="567" w:type="dxa"/>
          </w:tcPr>
          <w:p w:rsidR="00A63851" w:rsidRPr="00164B6B" w:rsidRDefault="00A63851" w:rsidP="00B65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746" w:type="dxa"/>
          </w:tcPr>
          <w:p w:rsidR="00A63851" w:rsidRPr="00164B6B" w:rsidRDefault="00A63851" w:rsidP="00A63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Цветомузыка своими руками</w:t>
            </w:r>
          </w:p>
        </w:tc>
        <w:tc>
          <w:tcPr>
            <w:tcW w:w="2693" w:type="dxa"/>
          </w:tcPr>
          <w:p w:rsidR="00A63851" w:rsidRPr="00164B6B" w:rsidRDefault="00A63851" w:rsidP="00A63851">
            <w:pPr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МБОУ «Школа №54», </w:t>
            </w:r>
          </w:p>
          <w:p w:rsidR="00A63851" w:rsidRPr="00164B6B" w:rsidRDefault="00A63851" w:rsidP="00A63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kern w:val="1"/>
                <w:sz w:val="24"/>
                <w:szCs w:val="24"/>
              </w:rPr>
              <w:t>г. Казань</w:t>
            </w:r>
          </w:p>
        </w:tc>
        <w:tc>
          <w:tcPr>
            <w:tcW w:w="799" w:type="dxa"/>
          </w:tcPr>
          <w:p w:rsidR="00A63851" w:rsidRPr="00164B6B" w:rsidRDefault="00A63851" w:rsidP="00A6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36" w:type="dxa"/>
          </w:tcPr>
          <w:p w:rsidR="00A63851" w:rsidRPr="00164B6B" w:rsidRDefault="00A63851" w:rsidP="00A63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bCs/>
                <w:sz w:val="24"/>
                <w:szCs w:val="24"/>
              </w:rPr>
              <w:t>Егорова Ксения</w:t>
            </w:r>
          </w:p>
        </w:tc>
        <w:tc>
          <w:tcPr>
            <w:tcW w:w="1933" w:type="dxa"/>
          </w:tcPr>
          <w:p w:rsidR="00A63851" w:rsidRPr="00164B6B" w:rsidRDefault="00A63851" w:rsidP="00A63851">
            <w:pPr>
              <w:pStyle w:val="a5"/>
            </w:pPr>
            <w:proofErr w:type="spellStart"/>
            <w:r w:rsidRPr="00164B6B">
              <w:t>Хакимулина</w:t>
            </w:r>
            <w:proofErr w:type="spellEnd"/>
            <w:r w:rsidRPr="00164B6B">
              <w:t xml:space="preserve"> Н.М.</w:t>
            </w:r>
          </w:p>
        </w:tc>
      </w:tr>
      <w:tr w:rsidR="00A63851" w:rsidRPr="00164B6B" w:rsidTr="00B65A4E">
        <w:tc>
          <w:tcPr>
            <w:tcW w:w="567" w:type="dxa"/>
          </w:tcPr>
          <w:p w:rsidR="00A63851" w:rsidRPr="00164B6B" w:rsidRDefault="00A63851" w:rsidP="00B65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746" w:type="dxa"/>
          </w:tcPr>
          <w:p w:rsidR="00A63851" w:rsidRPr="00164B6B" w:rsidRDefault="00A63851" w:rsidP="00B65A4E">
            <w:pPr>
              <w:pStyle w:val="Standard"/>
              <w:spacing w:line="240" w:lineRule="auto"/>
              <w:rPr>
                <w:rFonts w:ascii="Times New Roman" w:hAnsi="Times New Roman" w:cs="Times New Roman"/>
              </w:rPr>
            </w:pPr>
            <w:r w:rsidRPr="00164B6B">
              <w:rPr>
                <w:rFonts w:ascii="Times New Roman" w:hAnsi="Times New Roman" w:cs="Times New Roman"/>
              </w:rPr>
              <w:t xml:space="preserve">Разработка </w:t>
            </w:r>
            <w:proofErr w:type="gramStart"/>
            <w:r w:rsidRPr="00164B6B">
              <w:rPr>
                <w:rFonts w:ascii="Times New Roman" w:hAnsi="Times New Roman" w:cs="Times New Roman"/>
              </w:rPr>
              <w:t>чат</w:t>
            </w:r>
            <w:proofErr w:type="gramEnd"/>
            <w:r w:rsidRPr="00164B6B">
              <w:rPr>
                <w:rFonts w:ascii="Times New Roman" w:hAnsi="Times New Roman" w:cs="Times New Roman"/>
              </w:rPr>
              <w:t>-</w:t>
            </w:r>
            <w:proofErr w:type="spellStart"/>
            <w:r w:rsidRPr="00164B6B">
              <w:rPr>
                <w:rFonts w:ascii="Times New Roman" w:hAnsi="Times New Roman" w:cs="Times New Roman"/>
              </w:rPr>
              <w:t>ботаTelegram</w:t>
            </w:r>
            <w:proofErr w:type="spellEnd"/>
            <w:r w:rsidRPr="00164B6B">
              <w:rPr>
                <w:rFonts w:ascii="Times New Roman" w:hAnsi="Times New Roman" w:cs="Times New Roman"/>
              </w:rPr>
              <w:t xml:space="preserve"> с использованием обученных моделей искусственного интеллекта</w:t>
            </w:r>
          </w:p>
        </w:tc>
        <w:tc>
          <w:tcPr>
            <w:tcW w:w="2693" w:type="dxa"/>
          </w:tcPr>
          <w:p w:rsidR="00A63851" w:rsidRPr="00164B6B" w:rsidRDefault="00A63851" w:rsidP="00B65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МБОУ «Авторский лицей </w:t>
            </w:r>
            <w:proofErr w:type="spell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Эдварса</w:t>
            </w:r>
            <w:proofErr w:type="spellEnd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 №90», </w:t>
            </w:r>
            <w:proofErr w:type="spell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льяновск</w:t>
            </w:r>
            <w:proofErr w:type="spellEnd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9" w:type="dxa"/>
          </w:tcPr>
          <w:p w:rsidR="00A63851" w:rsidRPr="00164B6B" w:rsidRDefault="00A63851" w:rsidP="00B6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36" w:type="dxa"/>
          </w:tcPr>
          <w:p w:rsidR="00A63851" w:rsidRPr="00164B6B" w:rsidRDefault="00A63851" w:rsidP="00B65A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Исмагилов </w:t>
            </w:r>
            <w:proofErr w:type="spellStart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Линар</w:t>
            </w:r>
            <w:proofErr w:type="spellEnd"/>
          </w:p>
          <w:p w:rsidR="00A63851" w:rsidRPr="00164B6B" w:rsidRDefault="00A63851" w:rsidP="00B65A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Ильдусович</w:t>
            </w:r>
            <w:proofErr w:type="spellEnd"/>
          </w:p>
        </w:tc>
        <w:tc>
          <w:tcPr>
            <w:tcW w:w="1933" w:type="dxa"/>
          </w:tcPr>
          <w:p w:rsidR="00A63851" w:rsidRPr="00164B6B" w:rsidRDefault="00A63851" w:rsidP="00B65A4E">
            <w:pPr>
              <w:pStyle w:val="a5"/>
            </w:pPr>
            <w:proofErr w:type="spellStart"/>
            <w:r w:rsidRPr="00164B6B">
              <w:t>Жучкова</w:t>
            </w:r>
            <w:proofErr w:type="spellEnd"/>
            <w:r w:rsidRPr="00164B6B">
              <w:t xml:space="preserve"> Т.В.</w:t>
            </w:r>
          </w:p>
        </w:tc>
      </w:tr>
      <w:tr w:rsidR="00A63851" w:rsidRPr="00164B6B" w:rsidTr="00B65A4E">
        <w:tc>
          <w:tcPr>
            <w:tcW w:w="567" w:type="dxa"/>
          </w:tcPr>
          <w:p w:rsidR="00A63851" w:rsidRPr="00164B6B" w:rsidRDefault="00A63851" w:rsidP="00B65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746" w:type="dxa"/>
          </w:tcPr>
          <w:p w:rsidR="00A63851" w:rsidRPr="00164B6B" w:rsidRDefault="00A63851" w:rsidP="00B65A4E">
            <w:pPr>
              <w:ind w:right="590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Мониторинг солнечных вспышек</w:t>
            </w:r>
          </w:p>
        </w:tc>
        <w:tc>
          <w:tcPr>
            <w:tcW w:w="2693" w:type="dxa"/>
          </w:tcPr>
          <w:p w:rsidR="00A63851" w:rsidRPr="00164B6B" w:rsidRDefault="00A63851" w:rsidP="00B65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МАОУ «Школа № 60», г. Ростов-на-Дону</w:t>
            </w:r>
          </w:p>
        </w:tc>
        <w:tc>
          <w:tcPr>
            <w:tcW w:w="799" w:type="dxa"/>
          </w:tcPr>
          <w:p w:rsidR="00A63851" w:rsidRPr="00164B6B" w:rsidRDefault="00A63851" w:rsidP="00B6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36" w:type="dxa"/>
          </w:tcPr>
          <w:p w:rsidR="00A63851" w:rsidRPr="00164B6B" w:rsidRDefault="00A63851" w:rsidP="00B65A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Попова Снежана Александровна</w:t>
            </w:r>
          </w:p>
        </w:tc>
        <w:tc>
          <w:tcPr>
            <w:tcW w:w="1933" w:type="dxa"/>
          </w:tcPr>
          <w:p w:rsidR="00A63851" w:rsidRPr="00164B6B" w:rsidRDefault="00A63851" w:rsidP="00B65A4E">
            <w:pPr>
              <w:pStyle w:val="a5"/>
            </w:pPr>
            <w:r w:rsidRPr="00164B6B">
              <w:t>Мягкова И.Н.</w:t>
            </w:r>
          </w:p>
        </w:tc>
      </w:tr>
      <w:tr w:rsidR="00A63851" w:rsidRPr="00164B6B" w:rsidTr="00B65A4E">
        <w:tc>
          <w:tcPr>
            <w:tcW w:w="567" w:type="dxa"/>
          </w:tcPr>
          <w:p w:rsidR="00A63851" w:rsidRPr="00164B6B" w:rsidRDefault="00A63851" w:rsidP="00B65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746" w:type="dxa"/>
          </w:tcPr>
          <w:p w:rsidR="00A63851" w:rsidRPr="00164B6B" w:rsidRDefault="00A63851" w:rsidP="00B65A4E">
            <w:pPr>
              <w:pStyle w:val="a5"/>
            </w:pPr>
            <w:bookmarkStart w:id="2" w:name="_Hlk191923078"/>
            <w:r w:rsidRPr="00164B6B">
              <w:rPr>
                <w:kern w:val="1"/>
                <w:lang w:eastAsia="ar-SA"/>
              </w:rPr>
              <w:t>Техническое решение по снижению налипания горной массы на ковши экскаватора</w:t>
            </w:r>
            <w:bookmarkEnd w:id="2"/>
          </w:p>
        </w:tc>
        <w:tc>
          <w:tcPr>
            <w:tcW w:w="2693" w:type="dxa"/>
          </w:tcPr>
          <w:p w:rsidR="00A63851" w:rsidRPr="00164B6B" w:rsidRDefault="00A63851" w:rsidP="00B65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Политехнический лицей, г. Мирный </w:t>
            </w:r>
          </w:p>
        </w:tc>
        <w:tc>
          <w:tcPr>
            <w:tcW w:w="799" w:type="dxa"/>
          </w:tcPr>
          <w:p w:rsidR="00A63851" w:rsidRPr="00164B6B" w:rsidRDefault="00A63851" w:rsidP="00B6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36" w:type="dxa"/>
          </w:tcPr>
          <w:p w:rsidR="00A63851" w:rsidRPr="00164B6B" w:rsidRDefault="00A63851" w:rsidP="00B65A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4B6B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Рыбак Виктория Владимировна</w:t>
            </w:r>
          </w:p>
        </w:tc>
        <w:tc>
          <w:tcPr>
            <w:tcW w:w="1933" w:type="dxa"/>
          </w:tcPr>
          <w:p w:rsidR="00A63851" w:rsidRPr="00164B6B" w:rsidRDefault="00A63851" w:rsidP="00B65A4E">
            <w:pPr>
              <w:pStyle w:val="a5"/>
            </w:pPr>
            <w:r w:rsidRPr="00164B6B">
              <w:rPr>
                <w:kern w:val="1"/>
                <w:lang w:eastAsia="ar-SA"/>
              </w:rPr>
              <w:t>Гончарова Н.А.</w:t>
            </w:r>
          </w:p>
        </w:tc>
      </w:tr>
      <w:tr w:rsidR="00A63851" w:rsidRPr="00164B6B" w:rsidTr="00B65A4E">
        <w:tc>
          <w:tcPr>
            <w:tcW w:w="567" w:type="dxa"/>
          </w:tcPr>
          <w:p w:rsidR="00A63851" w:rsidRPr="00164B6B" w:rsidRDefault="00A63851" w:rsidP="00A63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746" w:type="dxa"/>
          </w:tcPr>
          <w:p w:rsidR="00A63851" w:rsidRPr="00164B6B" w:rsidRDefault="00A63851" w:rsidP="00A6385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bCs/>
                <w:sz w:val="24"/>
                <w:szCs w:val="24"/>
              </w:rPr>
              <w:t>Физика в игрушках. Построение судна своими руками</w:t>
            </w:r>
          </w:p>
        </w:tc>
        <w:tc>
          <w:tcPr>
            <w:tcW w:w="2693" w:type="dxa"/>
          </w:tcPr>
          <w:p w:rsidR="00A63851" w:rsidRPr="00164B6B" w:rsidRDefault="00A63851" w:rsidP="00A63851">
            <w:pPr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МБОУ «Школа №54», </w:t>
            </w:r>
          </w:p>
          <w:p w:rsidR="00A63851" w:rsidRPr="00164B6B" w:rsidRDefault="00A63851" w:rsidP="00A63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kern w:val="1"/>
                <w:sz w:val="24"/>
                <w:szCs w:val="24"/>
              </w:rPr>
              <w:t>г. Казань</w:t>
            </w:r>
          </w:p>
        </w:tc>
        <w:tc>
          <w:tcPr>
            <w:tcW w:w="799" w:type="dxa"/>
          </w:tcPr>
          <w:p w:rsidR="00A63851" w:rsidRPr="00164B6B" w:rsidRDefault="00A63851" w:rsidP="00A6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36" w:type="dxa"/>
          </w:tcPr>
          <w:p w:rsidR="00A63851" w:rsidRPr="00164B6B" w:rsidRDefault="00A63851" w:rsidP="00A63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 w:cs="Times New Roman"/>
                <w:bCs/>
                <w:sz w:val="24"/>
                <w:szCs w:val="24"/>
              </w:rPr>
              <w:t>Копышев</w:t>
            </w:r>
            <w:proofErr w:type="spellEnd"/>
            <w:r w:rsidRPr="00164B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Данил Евгеньевич</w:t>
            </w:r>
          </w:p>
        </w:tc>
        <w:tc>
          <w:tcPr>
            <w:tcW w:w="1933" w:type="dxa"/>
          </w:tcPr>
          <w:p w:rsidR="00A63851" w:rsidRPr="00164B6B" w:rsidRDefault="00A63851" w:rsidP="00A63851">
            <w:pPr>
              <w:pStyle w:val="a5"/>
            </w:pPr>
            <w:proofErr w:type="spellStart"/>
            <w:r w:rsidRPr="00164B6B">
              <w:t>Хакимулина</w:t>
            </w:r>
            <w:proofErr w:type="spellEnd"/>
            <w:r w:rsidRPr="00164B6B">
              <w:t xml:space="preserve"> Н.М.</w:t>
            </w:r>
          </w:p>
        </w:tc>
      </w:tr>
      <w:tr w:rsidR="00A63851" w:rsidRPr="00164B6B" w:rsidTr="00B65A4E">
        <w:tc>
          <w:tcPr>
            <w:tcW w:w="567" w:type="dxa"/>
          </w:tcPr>
          <w:p w:rsidR="00A63851" w:rsidRPr="00164B6B" w:rsidRDefault="00A63851" w:rsidP="00A63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746" w:type="dxa"/>
          </w:tcPr>
          <w:p w:rsidR="00A63851" w:rsidRPr="00164B6B" w:rsidRDefault="00A63851" w:rsidP="00B65A4E">
            <w:pPr>
              <w:pStyle w:val="a5"/>
            </w:pPr>
            <w:r w:rsidRPr="00164B6B">
              <w:t>Усовершенствованный мини токарный станок по дереву для мелких работ</w:t>
            </w:r>
          </w:p>
        </w:tc>
        <w:tc>
          <w:tcPr>
            <w:tcW w:w="2693" w:type="dxa"/>
          </w:tcPr>
          <w:p w:rsidR="00A63851" w:rsidRPr="00164B6B" w:rsidRDefault="00A63851" w:rsidP="00B65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Нурлатская</w:t>
            </w:r>
            <w:proofErr w:type="spellEnd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</w:t>
            </w:r>
            <w:proofErr w:type="spell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им.М.Е.Сергеева</w:t>
            </w:r>
            <w:proofErr w:type="spellEnd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A63851" w:rsidRPr="00164B6B" w:rsidRDefault="00A63851" w:rsidP="00B65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г. Нурлат</w:t>
            </w:r>
          </w:p>
        </w:tc>
        <w:tc>
          <w:tcPr>
            <w:tcW w:w="799" w:type="dxa"/>
          </w:tcPr>
          <w:p w:rsidR="00A63851" w:rsidRPr="00164B6B" w:rsidRDefault="00A63851" w:rsidP="00B6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36" w:type="dxa"/>
          </w:tcPr>
          <w:p w:rsidR="00A63851" w:rsidRPr="00164B6B" w:rsidRDefault="00A63851" w:rsidP="00B65A4E">
            <w:pPr>
              <w:ind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Фахрутдинов</w:t>
            </w:r>
            <w:proofErr w:type="spellEnd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 Айдар </w:t>
            </w:r>
            <w:proofErr w:type="spell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Фанисович</w:t>
            </w:r>
            <w:proofErr w:type="spellEnd"/>
          </w:p>
          <w:p w:rsidR="00A63851" w:rsidRPr="00164B6B" w:rsidRDefault="00A63851" w:rsidP="00B65A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33" w:type="dxa"/>
          </w:tcPr>
          <w:p w:rsidR="00A63851" w:rsidRPr="00164B6B" w:rsidRDefault="00A63851" w:rsidP="00B65A4E">
            <w:pPr>
              <w:pStyle w:val="a5"/>
            </w:pPr>
            <w:proofErr w:type="spellStart"/>
            <w:r w:rsidRPr="00164B6B">
              <w:rPr>
                <w:lang w:eastAsia="ar-SA"/>
              </w:rPr>
              <w:t>Мазилкина</w:t>
            </w:r>
            <w:proofErr w:type="spellEnd"/>
            <w:r w:rsidRPr="00164B6B">
              <w:rPr>
                <w:lang w:eastAsia="ar-SA"/>
              </w:rPr>
              <w:t xml:space="preserve"> Л.П.</w:t>
            </w:r>
          </w:p>
        </w:tc>
      </w:tr>
      <w:tr w:rsidR="00A63851" w:rsidRPr="00164B6B" w:rsidTr="00B65A4E">
        <w:tc>
          <w:tcPr>
            <w:tcW w:w="567" w:type="dxa"/>
          </w:tcPr>
          <w:p w:rsidR="00A63851" w:rsidRPr="00164B6B" w:rsidRDefault="00A63851" w:rsidP="00A63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746" w:type="dxa"/>
          </w:tcPr>
          <w:p w:rsidR="00A63851" w:rsidRPr="00164B6B" w:rsidRDefault="00A63851" w:rsidP="00B65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Создание самонаводящегося вентилятора своими </w:t>
            </w:r>
            <w:r w:rsidRPr="00164B6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руками</w:t>
            </w:r>
          </w:p>
        </w:tc>
        <w:tc>
          <w:tcPr>
            <w:tcW w:w="2693" w:type="dxa"/>
          </w:tcPr>
          <w:p w:rsidR="00A63851" w:rsidRPr="00164B6B" w:rsidRDefault="00A63851" w:rsidP="00B65A4E">
            <w:pPr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kern w:val="1"/>
                <w:sz w:val="24"/>
                <w:szCs w:val="24"/>
              </w:rPr>
              <w:lastRenderedPageBreak/>
              <w:t xml:space="preserve">МБОУ «Школа №54», </w:t>
            </w:r>
          </w:p>
          <w:p w:rsidR="00A63851" w:rsidRPr="00164B6B" w:rsidRDefault="00A63851" w:rsidP="00B65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kern w:val="1"/>
                <w:sz w:val="24"/>
                <w:szCs w:val="24"/>
              </w:rPr>
              <w:t>г. Казань</w:t>
            </w:r>
          </w:p>
        </w:tc>
        <w:tc>
          <w:tcPr>
            <w:tcW w:w="799" w:type="dxa"/>
          </w:tcPr>
          <w:p w:rsidR="00A63851" w:rsidRPr="00164B6B" w:rsidRDefault="00A63851" w:rsidP="00B6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36" w:type="dxa"/>
          </w:tcPr>
          <w:p w:rsidR="00A63851" w:rsidRPr="00164B6B" w:rsidRDefault="00A63851" w:rsidP="00B65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Маликов Денис Маратович</w:t>
            </w:r>
          </w:p>
        </w:tc>
        <w:tc>
          <w:tcPr>
            <w:tcW w:w="1933" w:type="dxa"/>
          </w:tcPr>
          <w:p w:rsidR="00A63851" w:rsidRPr="00164B6B" w:rsidRDefault="00A63851" w:rsidP="00B65A4E">
            <w:pPr>
              <w:pStyle w:val="a5"/>
            </w:pPr>
            <w:proofErr w:type="spellStart"/>
            <w:r w:rsidRPr="00164B6B">
              <w:t>Хакимулина</w:t>
            </w:r>
            <w:proofErr w:type="spellEnd"/>
            <w:r w:rsidRPr="00164B6B">
              <w:t xml:space="preserve"> Н.М.</w:t>
            </w:r>
          </w:p>
        </w:tc>
      </w:tr>
      <w:tr w:rsidR="00A63851" w:rsidRPr="00164B6B" w:rsidTr="00B65A4E">
        <w:tc>
          <w:tcPr>
            <w:tcW w:w="567" w:type="dxa"/>
          </w:tcPr>
          <w:p w:rsidR="00A63851" w:rsidRPr="00164B6B" w:rsidRDefault="00A63851" w:rsidP="00A63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746" w:type="dxa"/>
          </w:tcPr>
          <w:p w:rsidR="00A63851" w:rsidRPr="00164B6B" w:rsidRDefault="00A63851" w:rsidP="00A63851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Инновационная теплица</w:t>
            </w:r>
          </w:p>
          <w:p w:rsidR="00A63851" w:rsidRPr="00164B6B" w:rsidRDefault="00A63851" w:rsidP="00A638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63851" w:rsidRPr="00164B6B" w:rsidRDefault="00A63851" w:rsidP="00A63851">
            <w:pPr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МАОУ «ООШ № 30», </w:t>
            </w:r>
            <w:r w:rsidRPr="00164B6B">
              <w:rPr>
                <w:rFonts w:ascii="Times New Roman" w:hAnsi="Times New Roman" w:cs="Times New Roman"/>
                <w:kern w:val="1"/>
                <w:sz w:val="24"/>
                <w:szCs w:val="24"/>
              </w:rPr>
              <w:t>г. Казань</w:t>
            </w:r>
          </w:p>
        </w:tc>
        <w:tc>
          <w:tcPr>
            <w:tcW w:w="799" w:type="dxa"/>
          </w:tcPr>
          <w:p w:rsidR="00A63851" w:rsidRPr="00164B6B" w:rsidRDefault="00A63851" w:rsidP="00A6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36" w:type="dxa"/>
          </w:tcPr>
          <w:p w:rsidR="00A63851" w:rsidRPr="00164B6B" w:rsidRDefault="00A63851" w:rsidP="00A6385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 w:cs="Times New Roman"/>
                <w:bCs/>
                <w:sz w:val="24"/>
                <w:szCs w:val="24"/>
              </w:rPr>
              <w:t>Мухтаров</w:t>
            </w:r>
            <w:r w:rsidR="00505D6A" w:rsidRPr="00164B6B">
              <w:rPr>
                <w:rFonts w:ascii="Times New Roman" w:hAnsi="Times New Roman" w:cs="Times New Roman"/>
                <w:bCs/>
                <w:sz w:val="24"/>
                <w:szCs w:val="24"/>
              </w:rPr>
              <w:t>Иьнур</w:t>
            </w:r>
            <w:proofErr w:type="spellEnd"/>
          </w:p>
        </w:tc>
        <w:tc>
          <w:tcPr>
            <w:tcW w:w="1933" w:type="dxa"/>
          </w:tcPr>
          <w:p w:rsidR="00A63851" w:rsidRPr="00164B6B" w:rsidRDefault="00A63851" w:rsidP="00A63851">
            <w:pPr>
              <w:pStyle w:val="a5"/>
            </w:pPr>
            <w:r w:rsidRPr="00164B6B">
              <w:t xml:space="preserve">педагог </w:t>
            </w:r>
            <w:proofErr w:type="spellStart"/>
            <w:r w:rsidRPr="00164B6B">
              <w:t>доп</w:t>
            </w:r>
            <w:proofErr w:type="gramStart"/>
            <w:r w:rsidRPr="00164B6B">
              <w:t>.о</w:t>
            </w:r>
            <w:proofErr w:type="gramEnd"/>
            <w:r w:rsidRPr="00164B6B">
              <w:t>бразованияГалямов</w:t>
            </w:r>
            <w:proofErr w:type="spellEnd"/>
            <w:r w:rsidRPr="00164B6B">
              <w:t xml:space="preserve"> Н. А.</w:t>
            </w:r>
          </w:p>
        </w:tc>
      </w:tr>
      <w:tr w:rsidR="00A63851" w:rsidRPr="00164B6B" w:rsidTr="00B65A4E">
        <w:tc>
          <w:tcPr>
            <w:tcW w:w="567" w:type="dxa"/>
          </w:tcPr>
          <w:p w:rsidR="00A63851" w:rsidRPr="00164B6B" w:rsidRDefault="00A63851" w:rsidP="00A63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746" w:type="dxa"/>
          </w:tcPr>
          <w:p w:rsidR="00A63851" w:rsidRPr="00164B6B" w:rsidRDefault="00A63851" w:rsidP="00B65A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Применение теории игр в экономике</w:t>
            </w:r>
          </w:p>
        </w:tc>
        <w:tc>
          <w:tcPr>
            <w:tcW w:w="2693" w:type="dxa"/>
          </w:tcPr>
          <w:p w:rsidR="00A63851" w:rsidRPr="00164B6B" w:rsidRDefault="00A63851" w:rsidP="00B65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proofErr w:type="gram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«Ш</w:t>
            </w:r>
            <w:proofErr w:type="gramEnd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кола№42, </w:t>
            </w:r>
          </w:p>
          <w:p w:rsidR="00A63851" w:rsidRPr="00164B6B" w:rsidRDefault="00A63851" w:rsidP="00B65A4E">
            <w:pPr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799" w:type="dxa"/>
          </w:tcPr>
          <w:p w:rsidR="00A63851" w:rsidRPr="00164B6B" w:rsidRDefault="00A63851" w:rsidP="00B6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36" w:type="dxa"/>
          </w:tcPr>
          <w:p w:rsidR="00A63851" w:rsidRPr="00164B6B" w:rsidRDefault="00A63851" w:rsidP="00B65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Асфандиярова</w:t>
            </w:r>
            <w:proofErr w:type="spellEnd"/>
          </w:p>
          <w:p w:rsidR="00A63851" w:rsidRPr="00164B6B" w:rsidRDefault="00A63851" w:rsidP="00B65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Амина</w:t>
            </w:r>
          </w:p>
          <w:p w:rsidR="00A63851" w:rsidRPr="00164B6B" w:rsidRDefault="00A63851" w:rsidP="00B65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Маратовна</w:t>
            </w:r>
          </w:p>
        </w:tc>
        <w:tc>
          <w:tcPr>
            <w:tcW w:w="1933" w:type="dxa"/>
          </w:tcPr>
          <w:p w:rsidR="00A63851" w:rsidRPr="00164B6B" w:rsidRDefault="00A63851" w:rsidP="00B65A4E">
            <w:pPr>
              <w:pStyle w:val="a5"/>
            </w:pPr>
            <w:proofErr w:type="spellStart"/>
            <w:r w:rsidRPr="00164B6B">
              <w:rPr>
                <w:iCs/>
              </w:rPr>
              <w:t>ЯруллинаА.И</w:t>
            </w:r>
            <w:proofErr w:type="spellEnd"/>
            <w:r w:rsidRPr="00164B6B">
              <w:rPr>
                <w:iCs/>
              </w:rPr>
              <w:t>.</w:t>
            </w:r>
          </w:p>
        </w:tc>
      </w:tr>
      <w:tr w:rsidR="00A63851" w:rsidRPr="00164B6B" w:rsidTr="00B65A4E">
        <w:tc>
          <w:tcPr>
            <w:tcW w:w="567" w:type="dxa"/>
          </w:tcPr>
          <w:p w:rsidR="00A63851" w:rsidRPr="00164B6B" w:rsidRDefault="00A63851" w:rsidP="00A63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746" w:type="dxa"/>
          </w:tcPr>
          <w:p w:rsidR="00A63851" w:rsidRPr="00164B6B" w:rsidRDefault="00A63851" w:rsidP="00A6385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4B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Гостиница на колесах</w:t>
            </w:r>
          </w:p>
          <w:p w:rsidR="00A63851" w:rsidRPr="00164B6B" w:rsidRDefault="00A63851" w:rsidP="00A638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63851" w:rsidRPr="00164B6B" w:rsidRDefault="00A63851" w:rsidP="00A63851">
            <w:pPr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МАОУ «ООШ № 30», Казань</w:t>
            </w:r>
          </w:p>
        </w:tc>
        <w:tc>
          <w:tcPr>
            <w:tcW w:w="799" w:type="dxa"/>
          </w:tcPr>
          <w:p w:rsidR="00A63851" w:rsidRPr="00164B6B" w:rsidRDefault="00A63851" w:rsidP="00A6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36" w:type="dxa"/>
          </w:tcPr>
          <w:p w:rsidR="00A63851" w:rsidRPr="00164B6B" w:rsidRDefault="00A63851" w:rsidP="00A6385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64B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ЗиадуллинРаиль</w:t>
            </w:r>
            <w:proofErr w:type="spellEnd"/>
          </w:p>
          <w:p w:rsidR="00A63851" w:rsidRPr="00164B6B" w:rsidRDefault="00A63851" w:rsidP="00A6385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33" w:type="dxa"/>
          </w:tcPr>
          <w:p w:rsidR="00A63851" w:rsidRPr="00164B6B" w:rsidRDefault="00A63851" w:rsidP="00A63851">
            <w:pPr>
              <w:pStyle w:val="a5"/>
            </w:pPr>
            <w:r w:rsidRPr="00164B6B">
              <w:t xml:space="preserve">педагог </w:t>
            </w:r>
            <w:proofErr w:type="spellStart"/>
            <w:r w:rsidRPr="00164B6B">
              <w:t>доп</w:t>
            </w:r>
            <w:proofErr w:type="gramStart"/>
            <w:r w:rsidRPr="00164B6B">
              <w:t>.о</w:t>
            </w:r>
            <w:proofErr w:type="gramEnd"/>
            <w:r w:rsidRPr="00164B6B">
              <w:t>бразованияГалямов</w:t>
            </w:r>
            <w:proofErr w:type="spellEnd"/>
            <w:r w:rsidRPr="00164B6B">
              <w:t xml:space="preserve"> Н. А.</w:t>
            </w:r>
          </w:p>
        </w:tc>
      </w:tr>
      <w:tr w:rsidR="00A63851" w:rsidRPr="00164B6B" w:rsidTr="00B65A4E">
        <w:tc>
          <w:tcPr>
            <w:tcW w:w="567" w:type="dxa"/>
          </w:tcPr>
          <w:p w:rsidR="00A63851" w:rsidRPr="00164B6B" w:rsidRDefault="00A63851" w:rsidP="00A63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746" w:type="dxa"/>
          </w:tcPr>
          <w:p w:rsidR="00A63851" w:rsidRPr="00164B6B" w:rsidRDefault="00A63851" w:rsidP="00A63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Вывод  площади треугольника, трапеции и параллелограмма</w:t>
            </w:r>
          </w:p>
        </w:tc>
        <w:tc>
          <w:tcPr>
            <w:tcW w:w="2693" w:type="dxa"/>
          </w:tcPr>
          <w:p w:rsidR="00A63851" w:rsidRPr="00164B6B" w:rsidRDefault="00A63851" w:rsidP="00A63851">
            <w:pPr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МАОУ «ООШ № 30», </w:t>
            </w:r>
            <w:r w:rsidRPr="00164B6B">
              <w:rPr>
                <w:rFonts w:ascii="Times New Roman" w:hAnsi="Times New Roman" w:cs="Times New Roman"/>
                <w:kern w:val="1"/>
                <w:sz w:val="24"/>
                <w:szCs w:val="24"/>
              </w:rPr>
              <w:t>г. Казань</w:t>
            </w:r>
          </w:p>
        </w:tc>
        <w:tc>
          <w:tcPr>
            <w:tcW w:w="799" w:type="dxa"/>
          </w:tcPr>
          <w:p w:rsidR="00A63851" w:rsidRPr="00164B6B" w:rsidRDefault="00A63851" w:rsidP="00A6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36" w:type="dxa"/>
          </w:tcPr>
          <w:p w:rsidR="00A63851" w:rsidRPr="00164B6B" w:rsidRDefault="00A63851" w:rsidP="00A6385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64B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ШирияздановАрслан</w:t>
            </w:r>
            <w:proofErr w:type="spellEnd"/>
          </w:p>
          <w:p w:rsidR="00A63851" w:rsidRPr="00164B6B" w:rsidRDefault="00A63851" w:rsidP="00A6385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33" w:type="dxa"/>
          </w:tcPr>
          <w:p w:rsidR="00A63851" w:rsidRPr="00164B6B" w:rsidRDefault="00A63851" w:rsidP="00A63851">
            <w:pPr>
              <w:pStyle w:val="a5"/>
            </w:pPr>
            <w:r w:rsidRPr="00164B6B">
              <w:t xml:space="preserve">педагог </w:t>
            </w:r>
            <w:proofErr w:type="spellStart"/>
            <w:r w:rsidRPr="00164B6B">
              <w:t>доп</w:t>
            </w:r>
            <w:proofErr w:type="gramStart"/>
            <w:r w:rsidRPr="00164B6B">
              <w:t>.о</w:t>
            </w:r>
            <w:proofErr w:type="gramEnd"/>
            <w:r w:rsidRPr="00164B6B">
              <w:t>бразованияГалямов</w:t>
            </w:r>
            <w:proofErr w:type="spellEnd"/>
            <w:r w:rsidRPr="00164B6B">
              <w:t xml:space="preserve"> Н. А.</w:t>
            </w:r>
          </w:p>
        </w:tc>
      </w:tr>
    </w:tbl>
    <w:p w:rsidR="00794D53" w:rsidRPr="00164B6B" w:rsidRDefault="00794D53" w:rsidP="00794D53">
      <w:pPr>
        <w:pStyle w:val="a5"/>
        <w:ind w:firstLine="708"/>
        <w:jc w:val="center"/>
        <w:rPr>
          <w:b/>
        </w:rPr>
      </w:pPr>
      <w:r w:rsidRPr="00164B6B">
        <w:rPr>
          <w:b/>
        </w:rPr>
        <w:t>Секция русской филологии (русский язык и литература)</w:t>
      </w:r>
    </w:p>
    <w:tbl>
      <w:tblPr>
        <w:tblStyle w:val="a9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15"/>
        <w:gridCol w:w="2888"/>
        <w:gridCol w:w="2551"/>
        <w:gridCol w:w="851"/>
        <w:gridCol w:w="1984"/>
        <w:gridCol w:w="1843"/>
      </w:tblGrid>
      <w:tr w:rsidR="00245139" w:rsidRPr="00164B6B" w:rsidTr="00434169">
        <w:tc>
          <w:tcPr>
            <w:tcW w:w="515" w:type="dxa"/>
          </w:tcPr>
          <w:p w:rsidR="00245139" w:rsidRPr="00164B6B" w:rsidRDefault="00245139" w:rsidP="00C15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88" w:type="dxa"/>
          </w:tcPr>
          <w:p w:rsidR="00245139" w:rsidRPr="00164B6B" w:rsidRDefault="00245139" w:rsidP="003B4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Тема работы </w:t>
            </w:r>
          </w:p>
        </w:tc>
        <w:tc>
          <w:tcPr>
            <w:tcW w:w="2551" w:type="dxa"/>
          </w:tcPr>
          <w:p w:rsidR="00245139" w:rsidRPr="00164B6B" w:rsidRDefault="00245139" w:rsidP="003B4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ОУ, район</w:t>
            </w:r>
          </w:p>
        </w:tc>
        <w:tc>
          <w:tcPr>
            <w:tcW w:w="851" w:type="dxa"/>
          </w:tcPr>
          <w:p w:rsidR="00245139" w:rsidRPr="00164B6B" w:rsidRDefault="00245139" w:rsidP="003B4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84" w:type="dxa"/>
          </w:tcPr>
          <w:p w:rsidR="00245139" w:rsidRPr="00164B6B" w:rsidRDefault="00245139" w:rsidP="00C1586E">
            <w:pPr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ФИО ученика</w:t>
            </w:r>
          </w:p>
        </w:tc>
        <w:tc>
          <w:tcPr>
            <w:tcW w:w="1843" w:type="dxa"/>
          </w:tcPr>
          <w:p w:rsidR="00245139" w:rsidRPr="00164B6B" w:rsidRDefault="00245139" w:rsidP="003B4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ФИО научного руководителя</w:t>
            </w:r>
          </w:p>
        </w:tc>
      </w:tr>
      <w:tr w:rsidR="00D35FBF" w:rsidRPr="00164B6B" w:rsidTr="00434169">
        <w:tc>
          <w:tcPr>
            <w:tcW w:w="515" w:type="dxa"/>
          </w:tcPr>
          <w:p w:rsidR="00D35FBF" w:rsidRPr="00164B6B" w:rsidRDefault="00D35FBF" w:rsidP="003B4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8" w:type="dxa"/>
          </w:tcPr>
          <w:p w:rsidR="00D35FBF" w:rsidRPr="00164B6B" w:rsidRDefault="00740693" w:rsidP="00794D53">
            <w:pPr>
              <w:pStyle w:val="a5"/>
            </w:pPr>
            <w:r w:rsidRPr="00164B6B">
              <w:t>Названия улиц г. Казани</w:t>
            </w:r>
          </w:p>
        </w:tc>
        <w:tc>
          <w:tcPr>
            <w:tcW w:w="2551" w:type="dxa"/>
          </w:tcPr>
          <w:p w:rsidR="00D35FBF" w:rsidRPr="00164B6B" w:rsidRDefault="00D35FBF" w:rsidP="00B65A4E">
            <w:pPr>
              <w:pStyle w:val="a5"/>
              <w:spacing w:before="0" w:beforeAutospacing="0" w:after="0" w:afterAutospacing="0"/>
              <w:jc w:val="both"/>
              <w:rPr>
                <w:kern w:val="1"/>
              </w:rPr>
            </w:pPr>
            <w:r w:rsidRPr="00164B6B">
              <w:rPr>
                <w:kern w:val="1"/>
              </w:rPr>
              <w:t>МБОУ «Школа №</w:t>
            </w:r>
            <w:r w:rsidR="00740693" w:rsidRPr="00164B6B">
              <w:rPr>
                <w:kern w:val="1"/>
              </w:rPr>
              <w:t>54</w:t>
            </w:r>
            <w:r w:rsidRPr="00164B6B">
              <w:rPr>
                <w:kern w:val="1"/>
              </w:rPr>
              <w:t xml:space="preserve">»,  </w:t>
            </w:r>
          </w:p>
          <w:p w:rsidR="00D35FBF" w:rsidRPr="00164B6B" w:rsidRDefault="00D35FBF" w:rsidP="00B65A4E">
            <w:pPr>
              <w:pStyle w:val="a5"/>
              <w:spacing w:before="0" w:beforeAutospacing="0" w:after="0" w:afterAutospacing="0"/>
              <w:jc w:val="both"/>
            </w:pPr>
            <w:r w:rsidRPr="00164B6B">
              <w:rPr>
                <w:kern w:val="1"/>
              </w:rPr>
              <w:t xml:space="preserve">г. Казань </w:t>
            </w:r>
          </w:p>
        </w:tc>
        <w:tc>
          <w:tcPr>
            <w:tcW w:w="851" w:type="dxa"/>
          </w:tcPr>
          <w:p w:rsidR="00D35FBF" w:rsidRPr="00164B6B" w:rsidRDefault="00740693" w:rsidP="007406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</w:tcPr>
          <w:p w:rsidR="00D35FBF" w:rsidRPr="00164B6B" w:rsidRDefault="00740693" w:rsidP="00740693">
            <w:pPr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64B6B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Буланова Валерия</w:t>
            </w:r>
          </w:p>
        </w:tc>
        <w:tc>
          <w:tcPr>
            <w:tcW w:w="1843" w:type="dxa"/>
          </w:tcPr>
          <w:p w:rsidR="00D35FBF" w:rsidRPr="00164B6B" w:rsidRDefault="00740693" w:rsidP="00794D53">
            <w:pPr>
              <w:pStyle w:val="a5"/>
              <w:jc w:val="both"/>
            </w:pPr>
            <w:proofErr w:type="spellStart"/>
            <w:r w:rsidRPr="00164B6B">
              <w:rPr>
                <w:kern w:val="1"/>
              </w:rPr>
              <w:t>Гимадиева</w:t>
            </w:r>
            <w:proofErr w:type="spellEnd"/>
            <w:r w:rsidRPr="00164B6B">
              <w:rPr>
                <w:kern w:val="1"/>
              </w:rPr>
              <w:t xml:space="preserve"> А.А.</w:t>
            </w:r>
          </w:p>
        </w:tc>
      </w:tr>
      <w:tr w:rsidR="00740693" w:rsidRPr="00164B6B" w:rsidTr="00434169">
        <w:tc>
          <w:tcPr>
            <w:tcW w:w="515" w:type="dxa"/>
          </w:tcPr>
          <w:p w:rsidR="00740693" w:rsidRPr="00164B6B" w:rsidRDefault="00740693" w:rsidP="003B4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88" w:type="dxa"/>
          </w:tcPr>
          <w:p w:rsidR="00740693" w:rsidRPr="00164B6B" w:rsidRDefault="00740693" w:rsidP="00794D53">
            <w:pPr>
              <w:pStyle w:val="a5"/>
            </w:pPr>
            <w:r w:rsidRPr="00164B6B">
              <w:t xml:space="preserve">Исследование общественных явлений в произведениях различных эпох (на основе пьес А.П. Чехова «Три сестры» </w:t>
            </w:r>
            <w:proofErr w:type="spellStart"/>
            <w:r w:rsidRPr="00164B6B">
              <w:t>иЛ.С</w:t>
            </w:r>
            <w:proofErr w:type="spellEnd"/>
            <w:r w:rsidRPr="00164B6B">
              <w:t xml:space="preserve">. Петрушевской «Три девушки в </w:t>
            </w:r>
            <w:proofErr w:type="gramStart"/>
            <w:r w:rsidRPr="00164B6B">
              <w:t>голубом</w:t>
            </w:r>
            <w:proofErr w:type="gramEnd"/>
            <w:r w:rsidRPr="00164B6B">
              <w:t>»)</w:t>
            </w:r>
          </w:p>
        </w:tc>
        <w:tc>
          <w:tcPr>
            <w:tcW w:w="2551" w:type="dxa"/>
          </w:tcPr>
          <w:p w:rsidR="00740693" w:rsidRPr="00164B6B" w:rsidRDefault="00740693" w:rsidP="00794D53">
            <w:pPr>
              <w:pStyle w:val="a5"/>
              <w:jc w:val="both"/>
              <w:rPr>
                <w:bCs/>
                <w:color w:val="000000"/>
              </w:rPr>
            </w:pPr>
            <w:r w:rsidRPr="00164B6B">
              <w:rPr>
                <w:bCs/>
                <w:color w:val="000000"/>
              </w:rPr>
              <w:t>МБОУ «Гимназия №102 им. М.С.Устиновой», г</w:t>
            </w:r>
            <w:proofErr w:type="gramStart"/>
            <w:r w:rsidRPr="00164B6B">
              <w:rPr>
                <w:bCs/>
                <w:color w:val="000000"/>
              </w:rPr>
              <w:t>.К</w:t>
            </w:r>
            <w:proofErr w:type="gramEnd"/>
            <w:r w:rsidRPr="00164B6B">
              <w:rPr>
                <w:bCs/>
                <w:color w:val="000000"/>
              </w:rPr>
              <w:t>азань</w:t>
            </w:r>
          </w:p>
          <w:p w:rsidR="00740693" w:rsidRPr="00164B6B" w:rsidRDefault="00740693" w:rsidP="00794D53">
            <w:pPr>
              <w:pStyle w:val="a5"/>
              <w:jc w:val="both"/>
            </w:pPr>
          </w:p>
        </w:tc>
        <w:tc>
          <w:tcPr>
            <w:tcW w:w="851" w:type="dxa"/>
          </w:tcPr>
          <w:p w:rsidR="00740693" w:rsidRPr="00164B6B" w:rsidRDefault="00740693" w:rsidP="003B4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740693" w:rsidRPr="00164B6B" w:rsidRDefault="00740693" w:rsidP="0074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Васянина Милана</w:t>
            </w:r>
          </w:p>
        </w:tc>
        <w:tc>
          <w:tcPr>
            <w:tcW w:w="1843" w:type="dxa"/>
          </w:tcPr>
          <w:p w:rsidR="00740693" w:rsidRPr="00164B6B" w:rsidRDefault="00740693" w:rsidP="00794D53">
            <w:pPr>
              <w:pStyle w:val="a5"/>
              <w:jc w:val="both"/>
            </w:pPr>
            <w:proofErr w:type="spellStart"/>
            <w:r w:rsidRPr="00164B6B">
              <w:t>Кибардина</w:t>
            </w:r>
            <w:proofErr w:type="spellEnd"/>
            <w:r w:rsidRPr="00164B6B">
              <w:t xml:space="preserve"> Н.А.</w:t>
            </w:r>
          </w:p>
        </w:tc>
      </w:tr>
      <w:tr w:rsidR="00740693" w:rsidRPr="00164B6B" w:rsidTr="00434169">
        <w:tc>
          <w:tcPr>
            <w:tcW w:w="515" w:type="dxa"/>
          </w:tcPr>
          <w:p w:rsidR="00740693" w:rsidRPr="00164B6B" w:rsidRDefault="00740693" w:rsidP="003B4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88" w:type="dxa"/>
          </w:tcPr>
          <w:p w:rsidR="00740693" w:rsidRPr="00164B6B" w:rsidRDefault="00740693" w:rsidP="00794D53">
            <w:pPr>
              <w:pStyle w:val="a5"/>
            </w:pPr>
            <w:r w:rsidRPr="00164B6B">
              <w:t>Образ учителя в п</w:t>
            </w:r>
            <w:r w:rsidR="006F3908" w:rsidRPr="00164B6B">
              <w:t>роизведениях русской литературы</w:t>
            </w:r>
          </w:p>
          <w:p w:rsidR="00740693" w:rsidRPr="00164B6B" w:rsidRDefault="00740693" w:rsidP="00794D53">
            <w:pPr>
              <w:pStyle w:val="a5"/>
            </w:pPr>
          </w:p>
        </w:tc>
        <w:tc>
          <w:tcPr>
            <w:tcW w:w="2551" w:type="dxa"/>
          </w:tcPr>
          <w:p w:rsidR="00740693" w:rsidRPr="00164B6B" w:rsidRDefault="00740693" w:rsidP="00794D53">
            <w:pPr>
              <w:pStyle w:val="a5"/>
              <w:jc w:val="both"/>
            </w:pPr>
            <w:r w:rsidRPr="00164B6B">
              <w:t xml:space="preserve">МБОУ «Средняя </w:t>
            </w:r>
            <w:proofErr w:type="spellStart"/>
            <w:r w:rsidRPr="00164B6B">
              <w:t>общеобразовательнаярусско</w:t>
            </w:r>
            <w:proofErr w:type="spellEnd"/>
            <w:r w:rsidRPr="00164B6B">
              <w:t>-татарская школа №147»,г</w:t>
            </w:r>
            <w:proofErr w:type="gramStart"/>
            <w:r w:rsidRPr="00164B6B">
              <w:t>.К</w:t>
            </w:r>
            <w:proofErr w:type="gramEnd"/>
            <w:r w:rsidRPr="00164B6B">
              <w:t>азань</w:t>
            </w:r>
          </w:p>
        </w:tc>
        <w:tc>
          <w:tcPr>
            <w:tcW w:w="851" w:type="dxa"/>
          </w:tcPr>
          <w:p w:rsidR="00740693" w:rsidRPr="00164B6B" w:rsidRDefault="00740693" w:rsidP="003B4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505D6A" w:rsidRPr="00164B6B" w:rsidRDefault="00740693" w:rsidP="0074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</w:p>
          <w:p w:rsidR="00740693" w:rsidRPr="00164B6B" w:rsidRDefault="00740693" w:rsidP="0074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1843" w:type="dxa"/>
          </w:tcPr>
          <w:p w:rsidR="00740693" w:rsidRPr="00164B6B" w:rsidRDefault="00740693" w:rsidP="00794D53">
            <w:pPr>
              <w:pStyle w:val="a5"/>
              <w:jc w:val="both"/>
            </w:pPr>
            <w:proofErr w:type="spellStart"/>
            <w:r w:rsidRPr="00164B6B">
              <w:t>Ихсанова</w:t>
            </w:r>
            <w:proofErr w:type="spellEnd"/>
            <w:r w:rsidRPr="00164B6B">
              <w:t xml:space="preserve"> О.Г.</w:t>
            </w:r>
          </w:p>
          <w:p w:rsidR="00740693" w:rsidRPr="00164B6B" w:rsidRDefault="00740693" w:rsidP="00794D53">
            <w:pPr>
              <w:pStyle w:val="a5"/>
              <w:jc w:val="both"/>
            </w:pPr>
          </w:p>
        </w:tc>
      </w:tr>
      <w:tr w:rsidR="00740693" w:rsidRPr="00164B6B" w:rsidTr="00434169">
        <w:tc>
          <w:tcPr>
            <w:tcW w:w="515" w:type="dxa"/>
          </w:tcPr>
          <w:p w:rsidR="00740693" w:rsidRPr="00164B6B" w:rsidRDefault="00740693" w:rsidP="003B4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88" w:type="dxa"/>
          </w:tcPr>
          <w:p w:rsidR="00740693" w:rsidRPr="00164B6B" w:rsidRDefault="006F3908" w:rsidP="00794D53">
            <w:pPr>
              <w:pStyle w:val="a5"/>
            </w:pPr>
            <w:r w:rsidRPr="00164B6B">
              <w:t xml:space="preserve"> Платформа для бесплатного и удобного чтения книг «</w:t>
            </w:r>
            <w:proofErr w:type="spellStart"/>
            <w:r w:rsidRPr="00164B6B">
              <w:t>КомпасЛит</w:t>
            </w:r>
            <w:proofErr w:type="spellEnd"/>
            <w:r w:rsidRPr="00164B6B">
              <w:t>»</w:t>
            </w:r>
          </w:p>
        </w:tc>
        <w:tc>
          <w:tcPr>
            <w:tcW w:w="2551" w:type="dxa"/>
          </w:tcPr>
          <w:p w:rsidR="00740693" w:rsidRPr="00164B6B" w:rsidRDefault="006F3908" w:rsidP="00794D53">
            <w:pPr>
              <w:pStyle w:val="a5"/>
              <w:jc w:val="both"/>
            </w:pPr>
            <w:r w:rsidRPr="00164B6B">
              <w:t xml:space="preserve"> МБОУ «Гимназия №102 им. М. С. Устиновой», г. Казань</w:t>
            </w:r>
          </w:p>
        </w:tc>
        <w:tc>
          <w:tcPr>
            <w:tcW w:w="851" w:type="dxa"/>
          </w:tcPr>
          <w:p w:rsidR="00740693" w:rsidRPr="00164B6B" w:rsidRDefault="00740693" w:rsidP="003B4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740693" w:rsidRPr="00164B6B" w:rsidRDefault="00740693" w:rsidP="0074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Фазлеева</w:t>
            </w:r>
            <w:proofErr w:type="spellEnd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 Диана, Егоров Максим, </w:t>
            </w:r>
            <w:proofErr w:type="spell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Насыбуллина</w:t>
            </w:r>
            <w:proofErr w:type="spellEnd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1843" w:type="dxa"/>
          </w:tcPr>
          <w:p w:rsidR="00740693" w:rsidRPr="00164B6B" w:rsidRDefault="006F3908" w:rsidP="00794D53">
            <w:pPr>
              <w:pStyle w:val="a5"/>
              <w:jc w:val="both"/>
            </w:pPr>
            <w:proofErr w:type="spellStart"/>
            <w:r w:rsidRPr="00164B6B">
              <w:t>Кибардина</w:t>
            </w:r>
            <w:proofErr w:type="spellEnd"/>
            <w:r w:rsidRPr="00164B6B">
              <w:t xml:space="preserve"> Н.А.</w:t>
            </w:r>
          </w:p>
        </w:tc>
      </w:tr>
      <w:tr w:rsidR="00740693" w:rsidRPr="00164B6B" w:rsidTr="00434169">
        <w:tc>
          <w:tcPr>
            <w:tcW w:w="515" w:type="dxa"/>
          </w:tcPr>
          <w:p w:rsidR="00740693" w:rsidRPr="00164B6B" w:rsidRDefault="00740693" w:rsidP="003B4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8" w:type="dxa"/>
          </w:tcPr>
          <w:p w:rsidR="00740693" w:rsidRPr="00164B6B" w:rsidRDefault="006F3908" w:rsidP="00794D53">
            <w:pPr>
              <w:pStyle w:val="a5"/>
            </w:pPr>
            <w:r w:rsidRPr="00164B6B">
              <w:t>Проблемы экологии в произведениях современных писателей</w:t>
            </w:r>
          </w:p>
        </w:tc>
        <w:tc>
          <w:tcPr>
            <w:tcW w:w="2551" w:type="dxa"/>
          </w:tcPr>
          <w:p w:rsidR="00740693" w:rsidRPr="00164B6B" w:rsidRDefault="006F3908" w:rsidP="00794D53">
            <w:pPr>
              <w:pStyle w:val="a5"/>
              <w:jc w:val="both"/>
            </w:pPr>
            <w:r w:rsidRPr="00164B6B">
              <w:t xml:space="preserve">МБОУ «Гимназия №102 им. М. С. Устиновой», г. Казань </w:t>
            </w:r>
          </w:p>
        </w:tc>
        <w:tc>
          <w:tcPr>
            <w:tcW w:w="851" w:type="dxa"/>
          </w:tcPr>
          <w:p w:rsidR="00740693" w:rsidRPr="00164B6B" w:rsidRDefault="00740693" w:rsidP="003B4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740693" w:rsidRPr="00164B6B" w:rsidRDefault="00740693" w:rsidP="0074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Егорова Кира</w:t>
            </w:r>
          </w:p>
        </w:tc>
        <w:tc>
          <w:tcPr>
            <w:tcW w:w="1843" w:type="dxa"/>
          </w:tcPr>
          <w:p w:rsidR="00740693" w:rsidRPr="00164B6B" w:rsidRDefault="006F3908" w:rsidP="00794D53">
            <w:pPr>
              <w:pStyle w:val="a5"/>
              <w:jc w:val="both"/>
              <w:rPr>
                <w:lang w:val="en-US"/>
              </w:rPr>
            </w:pPr>
            <w:proofErr w:type="spellStart"/>
            <w:r w:rsidRPr="00164B6B">
              <w:t>Кибардина</w:t>
            </w:r>
            <w:proofErr w:type="spellEnd"/>
            <w:r w:rsidRPr="00164B6B">
              <w:t xml:space="preserve"> Н.А.</w:t>
            </w:r>
          </w:p>
        </w:tc>
      </w:tr>
      <w:tr w:rsidR="00740693" w:rsidRPr="00164B6B" w:rsidTr="00434169">
        <w:tc>
          <w:tcPr>
            <w:tcW w:w="515" w:type="dxa"/>
          </w:tcPr>
          <w:p w:rsidR="00740693" w:rsidRPr="00164B6B" w:rsidRDefault="00740693" w:rsidP="003B4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88" w:type="dxa"/>
          </w:tcPr>
          <w:p w:rsidR="00740693" w:rsidRPr="00164B6B" w:rsidRDefault="006F3908" w:rsidP="00B65A4E">
            <w:pPr>
              <w:pStyle w:val="a5"/>
            </w:pPr>
            <w:r w:rsidRPr="00164B6B">
              <w:rPr>
                <w:kern w:val="1"/>
                <w:lang w:eastAsia="ar-SA"/>
              </w:rPr>
              <w:t>Нарушение орфоэпических норм в речи современных школьников</w:t>
            </w:r>
          </w:p>
        </w:tc>
        <w:tc>
          <w:tcPr>
            <w:tcW w:w="2551" w:type="dxa"/>
          </w:tcPr>
          <w:p w:rsidR="00740693" w:rsidRPr="00164B6B" w:rsidRDefault="006F3908" w:rsidP="00794D53">
            <w:pPr>
              <w:pStyle w:val="a5"/>
              <w:jc w:val="both"/>
            </w:pPr>
            <w:r w:rsidRPr="00164B6B">
              <w:rPr>
                <w:kern w:val="1"/>
              </w:rPr>
              <w:t>МБОУ «Школа №54»,г. Казань</w:t>
            </w:r>
          </w:p>
        </w:tc>
        <w:tc>
          <w:tcPr>
            <w:tcW w:w="851" w:type="dxa"/>
          </w:tcPr>
          <w:p w:rsidR="00740693" w:rsidRPr="00164B6B" w:rsidRDefault="00740693" w:rsidP="003B4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740693" w:rsidRPr="00164B6B" w:rsidRDefault="00740693" w:rsidP="0074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 Кира</w:t>
            </w:r>
          </w:p>
        </w:tc>
        <w:tc>
          <w:tcPr>
            <w:tcW w:w="1843" w:type="dxa"/>
          </w:tcPr>
          <w:p w:rsidR="00740693" w:rsidRPr="00164B6B" w:rsidRDefault="00740693" w:rsidP="00794D53">
            <w:pPr>
              <w:pStyle w:val="a5"/>
              <w:jc w:val="both"/>
            </w:pPr>
            <w:r w:rsidRPr="00164B6B">
              <w:t>Алимова Л.Н.</w:t>
            </w:r>
          </w:p>
        </w:tc>
      </w:tr>
      <w:tr w:rsidR="00740693" w:rsidRPr="00164B6B" w:rsidTr="00434169">
        <w:tc>
          <w:tcPr>
            <w:tcW w:w="515" w:type="dxa"/>
          </w:tcPr>
          <w:p w:rsidR="00740693" w:rsidRPr="00164B6B" w:rsidRDefault="00740693" w:rsidP="003B4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88" w:type="dxa"/>
          </w:tcPr>
          <w:p w:rsidR="00740693" w:rsidRPr="00164B6B" w:rsidRDefault="006F3908" w:rsidP="00794D53">
            <w:pPr>
              <w:pStyle w:val="a5"/>
            </w:pPr>
            <w:r w:rsidRPr="00164B6B">
              <w:t>Драматизм мотива взросления в рассказе Т. Толстой «На золотом крыльце сидели…»</w:t>
            </w:r>
          </w:p>
        </w:tc>
        <w:tc>
          <w:tcPr>
            <w:tcW w:w="2551" w:type="dxa"/>
          </w:tcPr>
          <w:p w:rsidR="00740693" w:rsidRPr="00164B6B" w:rsidRDefault="006F3908" w:rsidP="00794D53">
            <w:pPr>
              <w:pStyle w:val="a5"/>
              <w:jc w:val="both"/>
            </w:pPr>
            <w:r w:rsidRPr="00164B6B">
              <w:t>МБОУ «Лицей № 89», г</w:t>
            </w:r>
            <w:proofErr w:type="gramStart"/>
            <w:r w:rsidRPr="00164B6B">
              <w:t>.К</w:t>
            </w:r>
            <w:proofErr w:type="gramEnd"/>
            <w:r w:rsidRPr="00164B6B">
              <w:t>емерово</w:t>
            </w:r>
          </w:p>
        </w:tc>
        <w:tc>
          <w:tcPr>
            <w:tcW w:w="851" w:type="dxa"/>
          </w:tcPr>
          <w:p w:rsidR="00740693" w:rsidRPr="00164B6B" w:rsidRDefault="00740693" w:rsidP="003B4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740693" w:rsidRPr="00164B6B" w:rsidRDefault="00740693" w:rsidP="0074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Земзюлина</w:t>
            </w:r>
            <w:proofErr w:type="spellEnd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 Амалия</w:t>
            </w:r>
          </w:p>
        </w:tc>
        <w:tc>
          <w:tcPr>
            <w:tcW w:w="1843" w:type="dxa"/>
          </w:tcPr>
          <w:p w:rsidR="00740693" w:rsidRPr="00164B6B" w:rsidRDefault="006F3908" w:rsidP="00794D53">
            <w:pPr>
              <w:pStyle w:val="a5"/>
              <w:jc w:val="both"/>
            </w:pPr>
            <w:r w:rsidRPr="00164B6B">
              <w:t>Найдёнова Л.В.</w:t>
            </w:r>
          </w:p>
        </w:tc>
      </w:tr>
      <w:tr w:rsidR="00740693" w:rsidRPr="00164B6B" w:rsidTr="00434169">
        <w:tc>
          <w:tcPr>
            <w:tcW w:w="515" w:type="dxa"/>
          </w:tcPr>
          <w:p w:rsidR="00740693" w:rsidRPr="00164B6B" w:rsidRDefault="00740693" w:rsidP="003B4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88" w:type="dxa"/>
          </w:tcPr>
          <w:p w:rsidR="00740693" w:rsidRPr="00164B6B" w:rsidRDefault="006F3908" w:rsidP="00794D53">
            <w:pPr>
              <w:pStyle w:val="a5"/>
              <w:rPr>
                <w:rFonts w:eastAsia="Calibri"/>
              </w:rPr>
            </w:pPr>
            <w:r w:rsidRPr="00164B6B">
              <w:rPr>
                <w:rFonts w:eastAsia="Calibri"/>
              </w:rPr>
              <w:t>Необычайное путешествие в Древнюю Русь</w:t>
            </w:r>
          </w:p>
        </w:tc>
        <w:tc>
          <w:tcPr>
            <w:tcW w:w="2551" w:type="dxa"/>
          </w:tcPr>
          <w:p w:rsidR="00740693" w:rsidRPr="00164B6B" w:rsidRDefault="006F3908" w:rsidP="00794D53">
            <w:pPr>
              <w:pStyle w:val="a5"/>
              <w:jc w:val="both"/>
            </w:pPr>
            <w:r w:rsidRPr="00164B6B">
              <w:t>МБОУ «Гимназия №102 им. М. С. Устиновой», г. Казань</w:t>
            </w:r>
          </w:p>
        </w:tc>
        <w:tc>
          <w:tcPr>
            <w:tcW w:w="851" w:type="dxa"/>
          </w:tcPr>
          <w:p w:rsidR="00740693" w:rsidRPr="00164B6B" w:rsidRDefault="00740693" w:rsidP="003B4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740693" w:rsidRPr="00164B6B" w:rsidRDefault="00740693" w:rsidP="0074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Кузьмина Полина</w:t>
            </w:r>
          </w:p>
        </w:tc>
        <w:tc>
          <w:tcPr>
            <w:tcW w:w="1843" w:type="dxa"/>
          </w:tcPr>
          <w:p w:rsidR="00740693" w:rsidRPr="00164B6B" w:rsidRDefault="006F3908" w:rsidP="00794D53">
            <w:pPr>
              <w:pStyle w:val="a5"/>
              <w:jc w:val="both"/>
            </w:pPr>
            <w:proofErr w:type="spellStart"/>
            <w:r w:rsidRPr="00164B6B">
              <w:t>Кибардина</w:t>
            </w:r>
            <w:proofErr w:type="spellEnd"/>
            <w:r w:rsidRPr="00164B6B">
              <w:t xml:space="preserve"> Н.А.</w:t>
            </w:r>
          </w:p>
        </w:tc>
      </w:tr>
      <w:tr w:rsidR="00740693" w:rsidRPr="00164B6B" w:rsidTr="00434169">
        <w:tc>
          <w:tcPr>
            <w:tcW w:w="515" w:type="dxa"/>
          </w:tcPr>
          <w:p w:rsidR="00740693" w:rsidRPr="00164B6B" w:rsidRDefault="00740693" w:rsidP="003B4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88" w:type="dxa"/>
          </w:tcPr>
          <w:p w:rsidR="00740693" w:rsidRPr="00164B6B" w:rsidRDefault="006F3908" w:rsidP="00794D53">
            <w:pPr>
              <w:pStyle w:val="a5"/>
              <w:rPr>
                <w:shd w:val="clear" w:color="auto" w:fill="FFFFFF"/>
              </w:rPr>
            </w:pPr>
            <w:r w:rsidRPr="00164B6B">
              <w:t>К</w:t>
            </w:r>
            <w:r w:rsidR="00794D53" w:rsidRPr="00164B6B">
              <w:t xml:space="preserve">ультура электронного </w:t>
            </w:r>
            <w:r w:rsidR="00794D53" w:rsidRPr="00164B6B">
              <w:lastRenderedPageBreak/>
              <w:t>общения</w:t>
            </w:r>
          </w:p>
        </w:tc>
        <w:tc>
          <w:tcPr>
            <w:tcW w:w="2551" w:type="dxa"/>
          </w:tcPr>
          <w:p w:rsidR="00740693" w:rsidRPr="00164B6B" w:rsidRDefault="006F3908" w:rsidP="00794D53">
            <w:pPr>
              <w:pStyle w:val="a5"/>
              <w:jc w:val="both"/>
              <w:rPr>
                <w:kern w:val="1"/>
              </w:rPr>
            </w:pPr>
            <w:r w:rsidRPr="00164B6B">
              <w:rPr>
                <w:kern w:val="1"/>
              </w:rPr>
              <w:lastRenderedPageBreak/>
              <w:t xml:space="preserve">МБОУ «Школа </w:t>
            </w:r>
            <w:r w:rsidRPr="00164B6B">
              <w:rPr>
                <w:kern w:val="1"/>
              </w:rPr>
              <w:lastRenderedPageBreak/>
              <w:t>№54»,г. Казань</w:t>
            </w:r>
          </w:p>
        </w:tc>
        <w:tc>
          <w:tcPr>
            <w:tcW w:w="851" w:type="dxa"/>
          </w:tcPr>
          <w:p w:rsidR="00740693" w:rsidRPr="00164B6B" w:rsidRDefault="00740693" w:rsidP="003B4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984" w:type="dxa"/>
          </w:tcPr>
          <w:p w:rsidR="00740693" w:rsidRPr="00164B6B" w:rsidRDefault="00740693" w:rsidP="0074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Малахов </w:t>
            </w:r>
            <w:r w:rsidRPr="00164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Арсений</w:t>
            </w:r>
          </w:p>
        </w:tc>
        <w:tc>
          <w:tcPr>
            <w:tcW w:w="1843" w:type="dxa"/>
          </w:tcPr>
          <w:p w:rsidR="00740693" w:rsidRPr="00164B6B" w:rsidRDefault="00740693" w:rsidP="00794D53">
            <w:pPr>
              <w:pStyle w:val="a5"/>
              <w:jc w:val="both"/>
            </w:pPr>
            <w:r w:rsidRPr="00164B6B">
              <w:lastRenderedPageBreak/>
              <w:t>Хафизова Г.Ф.</w:t>
            </w:r>
          </w:p>
        </w:tc>
      </w:tr>
      <w:tr w:rsidR="00740693" w:rsidRPr="00164B6B" w:rsidTr="00434169">
        <w:tc>
          <w:tcPr>
            <w:tcW w:w="515" w:type="dxa"/>
          </w:tcPr>
          <w:p w:rsidR="00740693" w:rsidRPr="00164B6B" w:rsidRDefault="00740693" w:rsidP="007406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888" w:type="dxa"/>
          </w:tcPr>
          <w:p w:rsidR="006F3908" w:rsidRPr="00164B6B" w:rsidRDefault="006F3908" w:rsidP="00B65A4E">
            <w:pPr>
              <w:pStyle w:val="a5"/>
              <w:spacing w:before="0" w:beforeAutospacing="0" w:after="0" w:afterAutospacing="0"/>
            </w:pPr>
            <w:r w:rsidRPr="00164B6B">
              <w:t xml:space="preserve">Ребятам о </w:t>
            </w:r>
            <w:proofErr w:type="gramStart"/>
            <w:r w:rsidRPr="00164B6B">
              <w:t>зверятах</w:t>
            </w:r>
            <w:proofErr w:type="gramEnd"/>
          </w:p>
          <w:p w:rsidR="00740693" w:rsidRPr="00164B6B" w:rsidRDefault="006F3908" w:rsidP="00B65A4E">
            <w:pPr>
              <w:pStyle w:val="a5"/>
              <w:spacing w:before="0" w:beforeAutospacing="0" w:after="0" w:afterAutospacing="0"/>
            </w:pPr>
            <w:r w:rsidRPr="00164B6B">
              <w:t>(</w:t>
            </w:r>
            <w:proofErr w:type="spellStart"/>
            <w:r w:rsidRPr="00164B6B">
              <w:t>Зоонимы</w:t>
            </w:r>
            <w:proofErr w:type="spellEnd"/>
            <w:r w:rsidRPr="00164B6B">
              <w:t xml:space="preserve"> как единицы ономастической системы)</w:t>
            </w:r>
          </w:p>
        </w:tc>
        <w:tc>
          <w:tcPr>
            <w:tcW w:w="2551" w:type="dxa"/>
          </w:tcPr>
          <w:p w:rsidR="00740693" w:rsidRPr="00164B6B" w:rsidRDefault="006F3908" w:rsidP="00794D53">
            <w:pPr>
              <w:pStyle w:val="a5"/>
              <w:jc w:val="both"/>
              <w:rPr>
                <w:iCs/>
              </w:rPr>
            </w:pPr>
            <w:r w:rsidRPr="00164B6B">
              <w:t>МБОУ «Лицей № 89», г</w:t>
            </w:r>
            <w:proofErr w:type="gramStart"/>
            <w:r w:rsidRPr="00164B6B">
              <w:t>.К</w:t>
            </w:r>
            <w:proofErr w:type="gramEnd"/>
            <w:r w:rsidRPr="00164B6B">
              <w:t>емерово</w:t>
            </w:r>
          </w:p>
        </w:tc>
        <w:tc>
          <w:tcPr>
            <w:tcW w:w="851" w:type="dxa"/>
          </w:tcPr>
          <w:p w:rsidR="00740693" w:rsidRPr="00164B6B" w:rsidRDefault="00740693" w:rsidP="003B4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740693" w:rsidRPr="00164B6B" w:rsidRDefault="00740693" w:rsidP="0074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Масленникова Арина</w:t>
            </w:r>
          </w:p>
        </w:tc>
        <w:tc>
          <w:tcPr>
            <w:tcW w:w="1843" w:type="dxa"/>
          </w:tcPr>
          <w:p w:rsidR="00740693" w:rsidRPr="00164B6B" w:rsidRDefault="006F3908" w:rsidP="00794D53">
            <w:pPr>
              <w:pStyle w:val="a5"/>
              <w:jc w:val="both"/>
              <w:rPr>
                <w:iCs/>
              </w:rPr>
            </w:pPr>
            <w:r w:rsidRPr="00164B6B">
              <w:t>Найдёнова Л.В.</w:t>
            </w:r>
          </w:p>
        </w:tc>
      </w:tr>
      <w:tr w:rsidR="00740693" w:rsidRPr="00164B6B" w:rsidTr="00434169">
        <w:tc>
          <w:tcPr>
            <w:tcW w:w="515" w:type="dxa"/>
          </w:tcPr>
          <w:p w:rsidR="00740693" w:rsidRPr="00164B6B" w:rsidRDefault="00740693" w:rsidP="007406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88" w:type="dxa"/>
          </w:tcPr>
          <w:p w:rsidR="00740693" w:rsidRPr="00164B6B" w:rsidRDefault="006F3908" w:rsidP="00794D53">
            <w:pPr>
              <w:pStyle w:val="a5"/>
            </w:pPr>
            <w:r w:rsidRPr="00164B6B">
              <w:rPr>
                <w:bCs/>
              </w:rPr>
              <w:t>Диалог с Гоголем в мультипликации (мультфильмы «Он и Она», «Шинель»)</w:t>
            </w:r>
          </w:p>
        </w:tc>
        <w:tc>
          <w:tcPr>
            <w:tcW w:w="2551" w:type="dxa"/>
          </w:tcPr>
          <w:p w:rsidR="00740693" w:rsidRPr="00164B6B" w:rsidRDefault="006F3908" w:rsidP="00794D53">
            <w:pPr>
              <w:pStyle w:val="a5"/>
              <w:jc w:val="both"/>
              <w:rPr>
                <w:kern w:val="1"/>
              </w:rPr>
            </w:pPr>
            <w:r w:rsidRPr="00164B6B">
              <w:t xml:space="preserve">МБОУ </w:t>
            </w:r>
            <w:proofErr w:type="spellStart"/>
            <w:r w:rsidRPr="00164B6B">
              <w:t>Мокрокурналинская</w:t>
            </w:r>
            <w:proofErr w:type="spellEnd"/>
            <w:r w:rsidRPr="00164B6B">
              <w:t xml:space="preserve"> СОШ</w:t>
            </w:r>
            <w:r w:rsidRPr="00164B6B">
              <w:br/>
              <w:t>Алексеевского муниципального района РТ</w:t>
            </w:r>
          </w:p>
        </w:tc>
        <w:tc>
          <w:tcPr>
            <w:tcW w:w="851" w:type="dxa"/>
          </w:tcPr>
          <w:p w:rsidR="00740693" w:rsidRPr="00164B6B" w:rsidRDefault="00740693" w:rsidP="003B4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505D6A" w:rsidRPr="00164B6B" w:rsidRDefault="00740693" w:rsidP="0074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</w:p>
          <w:p w:rsidR="00740693" w:rsidRPr="00164B6B" w:rsidRDefault="00740693" w:rsidP="0074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Радмила</w:t>
            </w:r>
            <w:proofErr w:type="spellEnd"/>
          </w:p>
        </w:tc>
        <w:tc>
          <w:tcPr>
            <w:tcW w:w="1843" w:type="dxa"/>
          </w:tcPr>
          <w:p w:rsidR="00740693" w:rsidRPr="00164B6B" w:rsidRDefault="006F3908" w:rsidP="00794D53">
            <w:pPr>
              <w:pStyle w:val="a5"/>
              <w:jc w:val="both"/>
            </w:pPr>
            <w:proofErr w:type="spellStart"/>
            <w:r w:rsidRPr="00164B6B">
              <w:t>Назмутдинова</w:t>
            </w:r>
            <w:proofErr w:type="spellEnd"/>
            <w:r w:rsidRPr="00164B6B">
              <w:t xml:space="preserve"> Г.Р.</w:t>
            </w:r>
          </w:p>
        </w:tc>
      </w:tr>
      <w:tr w:rsidR="00740693" w:rsidRPr="00164B6B" w:rsidTr="00434169">
        <w:tc>
          <w:tcPr>
            <w:tcW w:w="515" w:type="dxa"/>
          </w:tcPr>
          <w:p w:rsidR="00740693" w:rsidRPr="00164B6B" w:rsidRDefault="00740693" w:rsidP="007406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88" w:type="dxa"/>
          </w:tcPr>
          <w:p w:rsidR="00740693" w:rsidRPr="00164B6B" w:rsidRDefault="006F3908" w:rsidP="00794D53">
            <w:pPr>
              <w:pStyle w:val="a5"/>
              <w:rPr>
                <w:bCs/>
              </w:rPr>
            </w:pPr>
            <w:r w:rsidRPr="00164B6B">
              <w:rPr>
                <w:bCs/>
              </w:rPr>
              <w:t>О</w:t>
            </w:r>
            <w:r w:rsidR="00794D53" w:rsidRPr="00164B6B">
              <w:rPr>
                <w:bCs/>
              </w:rPr>
              <w:t>браз кота в литературе</w:t>
            </w:r>
          </w:p>
        </w:tc>
        <w:tc>
          <w:tcPr>
            <w:tcW w:w="2551" w:type="dxa"/>
          </w:tcPr>
          <w:p w:rsidR="00740693" w:rsidRPr="00164B6B" w:rsidRDefault="006F3908" w:rsidP="00794D53">
            <w:pPr>
              <w:pStyle w:val="a5"/>
              <w:jc w:val="both"/>
            </w:pPr>
            <w:r w:rsidRPr="00164B6B">
              <w:t>МАОУ «Школа № 60», г. Ростов-на-Дон</w:t>
            </w:r>
          </w:p>
        </w:tc>
        <w:tc>
          <w:tcPr>
            <w:tcW w:w="851" w:type="dxa"/>
          </w:tcPr>
          <w:p w:rsidR="00740693" w:rsidRPr="00164B6B" w:rsidRDefault="00740693" w:rsidP="003B4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740693" w:rsidRPr="00164B6B" w:rsidRDefault="00740693" w:rsidP="0074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Петринский</w:t>
            </w:r>
            <w:proofErr w:type="spellEnd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 Всеволод</w:t>
            </w:r>
          </w:p>
        </w:tc>
        <w:tc>
          <w:tcPr>
            <w:tcW w:w="1843" w:type="dxa"/>
          </w:tcPr>
          <w:p w:rsidR="00740693" w:rsidRPr="00164B6B" w:rsidRDefault="006F3908" w:rsidP="00794D53">
            <w:pPr>
              <w:pStyle w:val="a5"/>
              <w:jc w:val="both"/>
            </w:pPr>
            <w:r w:rsidRPr="00164B6B">
              <w:t>Валиева М.П.</w:t>
            </w:r>
          </w:p>
        </w:tc>
      </w:tr>
      <w:tr w:rsidR="00740693" w:rsidRPr="00164B6B" w:rsidTr="00434169">
        <w:tc>
          <w:tcPr>
            <w:tcW w:w="515" w:type="dxa"/>
          </w:tcPr>
          <w:p w:rsidR="00740693" w:rsidRPr="00164B6B" w:rsidRDefault="00740693" w:rsidP="007406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88" w:type="dxa"/>
          </w:tcPr>
          <w:p w:rsidR="00740693" w:rsidRPr="00164B6B" w:rsidRDefault="006F3908" w:rsidP="00794D53">
            <w:pPr>
              <w:pStyle w:val="a5"/>
            </w:pPr>
            <w:r w:rsidRPr="00164B6B">
              <w:rPr>
                <w:szCs w:val="28"/>
              </w:rPr>
              <w:t>Мистические образы в произведениях русских и зарубежных писателей и их влияние на сознание подростков</w:t>
            </w:r>
          </w:p>
        </w:tc>
        <w:tc>
          <w:tcPr>
            <w:tcW w:w="2551" w:type="dxa"/>
          </w:tcPr>
          <w:p w:rsidR="00740693" w:rsidRPr="00164B6B" w:rsidRDefault="006F3908" w:rsidP="00794D53">
            <w:pPr>
              <w:pStyle w:val="a5"/>
              <w:jc w:val="both"/>
              <w:rPr>
                <w:kern w:val="1"/>
              </w:rPr>
            </w:pPr>
            <w:r w:rsidRPr="00164B6B">
              <w:rPr>
                <w:spacing w:val="3"/>
              </w:rPr>
              <w:t>МБОУ «СОШ №1» г</w:t>
            </w:r>
            <w:proofErr w:type="gramStart"/>
            <w:r w:rsidRPr="00164B6B">
              <w:rPr>
                <w:spacing w:val="3"/>
              </w:rPr>
              <w:t>.Ч</w:t>
            </w:r>
            <w:proofErr w:type="gramEnd"/>
            <w:r w:rsidRPr="00164B6B">
              <w:rPr>
                <w:spacing w:val="3"/>
              </w:rPr>
              <w:t>истополь,</w:t>
            </w:r>
          </w:p>
        </w:tc>
        <w:tc>
          <w:tcPr>
            <w:tcW w:w="851" w:type="dxa"/>
          </w:tcPr>
          <w:p w:rsidR="00740693" w:rsidRPr="00164B6B" w:rsidRDefault="00740693" w:rsidP="006237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740693" w:rsidRPr="00164B6B" w:rsidRDefault="00740693" w:rsidP="0074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Просвиркина</w:t>
            </w:r>
            <w:proofErr w:type="spellEnd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1843" w:type="dxa"/>
          </w:tcPr>
          <w:p w:rsidR="00740693" w:rsidRPr="00164B6B" w:rsidRDefault="006F3908" w:rsidP="00794D53">
            <w:pPr>
              <w:pStyle w:val="a5"/>
              <w:jc w:val="both"/>
            </w:pPr>
            <w:proofErr w:type="spellStart"/>
            <w:r w:rsidRPr="00164B6B">
              <w:rPr>
                <w:spacing w:val="3"/>
              </w:rPr>
              <w:t>Просвиркина</w:t>
            </w:r>
            <w:proofErr w:type="spellEnd"/>
            <w:r w:rsidRPr="00164B6B">
              <w:rPr>
                <w:spacing w:val="3"/>
              </w:rPr>
              <w:t xml:space="preserve"> Т.В.</w:t>
            </w:r>
          </w:p>
        </w:tc>
      </w:tr>
      <w:tr w:rsidR="00740693" w:rsidRPr="00164B6B" w:rsidTr="00434169">
        <w:tc>
          <w:tcPr>
            <w:tcW w:w="515" w:type="dxa"/>
          </w:tcPr>
          <w:p w:rsidR="00740693" w:rsidRPr="00164B6B" w:rsidRDefault="00740693" w:rsidP="007406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88" w:type="dxa"/>
          </w:tcPr>
          <w:p w:rsidR="00740693" w:rsidRPr="00164B6B" w:rsidRDefault="00794D53" w:rsidP="00794D53">
            <w:pPr>
              <w:pStyle w:val="a5"/>
              <w:rPr>
                <w:bCs/>
              </w:rPr>
            </w:pPr>
            <w:r w:rsidRPr="00164B6B">
              <w:rPr>
                <w:bCs/>
              </w:rPr>
              <w:t>Лингвистический образ солдата</w:t>
            </w:r>
          </w:p>
        </w:tc>
        <w:tc>
          <w:tcPr>
            <w:tcW w:w="2551" w:type="dxa"/>
          </w:tcPr>
          <w:p w:rsidR="00740693" w:rsidRPr="00164B6B" w:rsidRDefault="00794D53" w:rsidP="00794D53">
            <w:pPr>
              <w:pStyle w:val="a5"/>
              <w:jc w:val="both"/>
              <w:rPr>
                <w:rFonts w:eastAsia="Calibri"/>
              </w:rPr>
            </w:pPr>
            <w:r w:rsidRPr="00164B6B">
              <w:rPr>
                <w:rFonts w:eastAsia="Calibri"/>
              </w:rPr>
              <w:t>МБОУ «Лицей №35» НМР РТ</w:t>
            </w:r>
          </w:p>
        </w:tc>
        <w:tc>
          <w:tcPr>
            <w:tcW w:w="851" w:type="dxa"/>
          </w:tcPr>
          <w:p w:rsidR="00740693" w:rsidRPr="00164B6B" w:rsidRDefault="00740693" w:rsidP="006237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740693" w:rsidRPr="00164B6B" w:rsidRDefault="00740693" w:rsidP="0074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Назира</w:t>
            </w:r>
            <w:proofErr w:type="spellEnd"/>
          </w:p>
        </w:tc>
        <w:tc>
          <w:tcPr>
            <w:tcW w:w="1843" w:type="dxa"/>
          </w:tcPr>
          <w:p w:rsidR="00740693" w:rsidRPr="00164B6B" w:rsidRDefault="00794D53" w:rsidP="00794D53">
            <w:pPr>
              <w:pStyle w:val="a5"/>
              <w:jc w:val="both"/>
              <w:rPr>
                <w:rFonts w:eastAsia="SimSun"/>
                <w:iCs/>
                <w:color w:val="000000"/>
                <w:lang w:eastAsia="zh-CN"/>
              </w:rPr>
            </w:pPr>
            <w:r w:rsidRPr="00164B6B">
              <w:rPr>
                <w:rFonts w:eastAsia="Calibri"/>
              </w:rPr>
              <w:t>Садыкова Г.Ш.</w:t>
            </w:r>
          </w:p>
        </w:tc>
      </w:tr>
      <w:tr w:rsidR="00740693" w:rsidRPr="00164B6B" w:rsidTr="00434169">
        <w:tc>
          <w:tcPr>
            <w:tcW w:w="515" w:type="dxa"/>
          </w:tcPr>
          <w:p w:rsidR="00740693" w:rsidRPr="00164B6B" w:rsidRDefault="00740693" w:rsidP="003B4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88" w:type="dxa"/>
          </w:tcPr>
          <w:p w:rsidR="00740693" w:rsidRPr="00164B6B" w:rsidRDefault="00794D53" w:rsidP="00794D53">
            <w:pPr>
              <w:pStyle w:val="a5"/>
              <w:rPr>
                <w:lang w:val="tt-RU"/>
              </w:rPr>
            </w:pPr>
            <w:r w:rsidRPr="00164B6B">
              <w:rPr>
                <w:lang w:val="tt-RU"/>
              </w:rPr>
              <w:t>Проживем без англицизмов?</w:t>
            </w:r>
          </w:p>
        </w:tc>
        <w:tc>
          <w:tcPr>
            <w:tcW w:w="2551" w:type="dxa"/>
          </w:tcPr>
          <w:p w:rsidR="00740693" w:rsidRPr="00164B6B" w:rsidRDefault="006F3908" w:rsidP="00794D53">
            <w:pPr>
              <w:pStyle w:val="a5"/>
              <w:jc w:val="both"/>
            </w:pPr>
            <w:r w:rsidRPr="00164B6B">
              <w:rPr>
                <w:kern w:val="1"/>
              </w:rPr>
              <w:t>МБОУ «Школа №54»,г. Казань</w:t>
            </w:r>
          </w:p>
        </w:tc>
        <w:tc>
          <w:tcPr>
            <w:tcW w:w="851" w:type="dxa"/>
          </w:tcPr>
          <w:p w:rsidR="00740693" w:rsidRPr="00164B6B" w:rsidRDefault="00740693" w:rsidP="006237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505D6A" w:rsidRPr="00164B6B" w:rsidRDefault="00740693" w:rsidP="0074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Саликиева</w:t>
            </w:r>
            <w:proofErr w:type="spellEnd"/>
          </w:p>
          <w:p w:rsidR="00740693" w:rsidRPr="00164B6B" w:rsidRDefault="00740693" w:rsidP="0074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1843" w:type="dxa"/>
          </w:tcPr>
          <w:p w:rsidR="00740693" w:rsidRPr="00164B6B" w:rsidRDefault="00740693" w:rsidP="00794D53">
            <w:pPr>
              <w:pStyle w:val="a5"/>
              <w:jc w:val="both"/>
              <w:rPr>
                <w:rFonts w:eastAsia="SimSun"/>
                <w:iCs/>
                <w:color w:val="000000"/>
                <w:lang w:eastAsia="zh-CN"/>
              </w:rPr>
            </w:pPr>
            <w:r w:rsidRPr="00164B6B">
              <w:rPr>
                <w:rFonts w:eastAsia="SimSun"/>
                <w:iCs/>
                <w:color w:val="000000"/>
                <w:lang w:eastAsia="zh-CN"/>
              </w:rPr>
              <w:t>Владимирова А.В.</w:t>
            </w:r>
          </w:p>
        </w:tc>
      </w:tr>
      <w:tr w:rsidR="00740693" w:rsidRPr="00164B6B" w:rsidTr="00434169">
        <w:tc>
          <w:tcPr>
            <w:tcW w:w="515" w:type="dxa"/>
          </w:tcPr>
          <w:p w:rsidR="00740693" w:rsidRPr="00164B6B" w:rsidRDefault="00740693" w:rsidP="003B4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88" w:type="dxa"/>
          </w:tcPr>
          <w:p w:rsidR="00740693" w:rsidRPr="00164B6B" w:rsidRDefault="00794D53" w:rsidP="00794D53">
            <w:pPr>
              <w:pStyle w:val="a5"/>
            </w:pPr>
            <w:r w:rsidRPr="00164B6B">
              <w:t>Слова на букву«А» в произведениях русской литературы</w:t>
            </w:r>
          </w:p>
        </w:tc>
        <w:tc>
          <w:tcPr>
            <w:tcW w:w="2551" w:type="dxa"/>
          </w:tcPr>
          <w:p w:rsidR="00740693" w:rsidRPr="00164B6B" w:rsidRDefault="00794D53" w:rsidP="00794D53">
            <w:pPr>
              <w:pStyle w:val="a5"/>
              <w:jc w:val="both"/>
            </w:pPr>
            <w:r w:rsidRPr="00164B6B">
              <w:t>ММБОУ СОШ № 48 г. Казань</w:t>
            </w:r>
          </w:p>
        </w:tc>
        <w:tc>
          <w:tcPr>
            <w:tcW w:w="851" w:type="dxa"/>
          </w:tcPr>
          <w:p w:rsidR="00740693" w:rsidRPr="00164B6B" w:rsidRDefault="00740693" w:rsidP="006237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740693" w:rsidRPr="00164B6B" w:rsidRDefault="00740693" w:rsidP="0074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Хусаинова </w:t>
            </w:r>
            <w:proofErr w:type="spell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1843" w:type="dxa"/>
          </w:tcPr>
          <w:p w:rsidR="00740693" w:rsidRPr="00164B6B" w:rsidRDefault="00794D53" w:rsidP="00794D53">
            <w:pPr>
              <w:pStyle w:val="a5"/>
              <w:jc w:val="both"/>
              <w:rPr>
                <w:rFonts w:eastAsia="SimSun"/>
                <w:iCs/>
                <w:color w:val="000000"/>
                <w:lang w:eastAsia="zh-CN"/>
              </w:rPr>
            </w:pPr>
            <w:proofErr w:type="spellStart"/>
            <w:r w:rsidRPr="00164B6B">
              <w:t>Ахмерова</w:t>
            </w:r>
            <w:proofErr w:type="spellEnd"/>
            <w:r w:rsidRPr="00164B6B">
              <w:t xml:space="preserve"> Г.Р.</w:t>
            </w:r>
          </w:p>
        </w:tc>
      </w:tr>
      <w:tr w:rsidR="00F86088" w:rsidRPr="00164B6B" w:rsidTr="00434169">
        <w:tc>
          <w:tcPr>
            <w:tcW w:w="515" w:type="dxa"/>
          </w:tcPr>
          <w:p w:rsidR="00F86088" w:rsidRPr="00164B6B" w:rsidRDefault="00F86088" w:rsidP="003B4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88" w:type="dxa"/>
          </w:tcPr>
          <w:p w:rsidR="00F86088" w:rsidRPr="00164B6B" w:rsidRDefault="00F86088" w:rsidP="00BD02AF">
            <w:pPr>
              <w:pStyle w:val="a5"/>
            </w:pPr>
            <w:r w:rsidRPr="00164B6B">
              <w:rPr>
                <w:lang w:val="tt-RU"/>
              </w:rPr>
              <w:t>Утерянные буквы русского языка</w:t>
            </w:r>
          </w:p>
        </w:tc>
        <w:tc>
          <w:tcPr>
            <w:tcW w:w="2551" w:type="dxa"/>
          </w:tcPr>
          <w:p w:rsidR="00F86088" w:rsidRPr="00164B6B" w:rsidRDefault="00F86088" w:rsidP="00BD02AF">
            <w:pPr>
              <w:pStyle w:val="a5"/>
              <w:jc w:val="both"/>
            </w:pPr>
            <w:r w:rsidRPr="00164B6B">
              <w:rPr>
                <w:kern w:val="1"/>
              </w:rPr>
              <w:t>МБОУ «Школа №54»,г. Казань</w:t>
            </w:r>
          </w:p>
        </w:tc>
        <w:tc>
          <w:tcPr>
            <w:tcW w:w="851" w:type="dxa"/>
          </w:tcPr>
          <w:p w:rsidR="00F86088" w:rsidRPr="00164B6B" w:rsidRDefault="00F86088" w:rsidP="00BD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F86088" w:rsidRPr="00164B6B" w:rsidRDefault="00F86088" w:rsidP="00BD0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ГумероваМадина</w:t>
            </w:r>
            <w:proofErr w:type="spellEnd"/>
          </w:p>
        </w:tc>
        <w:tc>
          <w:tcPr>
            <w:tcW w:w="1843" w:type="dxa"/>
          </w:tcPr>
          <w:p w:rsidR="00F86088" w:rsidRPr="00164B6B" w:rsidRDefault="00F86088" w:rsidP="00BD02AF">
            <w:pPr>
              <w:pStyle w:val="a5"/>
              <w:jc w:val="both"/>
              <w:rPr>
                <w:rFonts w:eastAsia="SimSun"/>
                <w:iCs/>
                <w:color w:val="000000"/>
                <w:lang w:eastAsia="zh-CN"/>
              </w:rPr>
            </w:pPr>
            <w:r w:rsidRPr="00164B6B">
              <w:rPr>
                <w:rFonts w:eastAsia="SimSun"/>
                <w:iCs/>
                <w:color w:val="000000"/>
                <w:lang w:eastAsia="zh-CN"/>
              </w:rPr>
              <w:t>Владимирова А.В.</w:t>
            </w:r>
          </w:p>
        </w:tc>
      </w:tr>
      <w:tr w:rsidR="00BD02AF" w:rsidRPr="00164B6B" w:rsidTr="00434169">
        <w:tc>
          <w:tcPr>
            <w:tcW w:w="515" w:type="dxa"/>
          </w:tcPr>
          <w:p w:rsidR="00BD02AF" w:rsidRPr="00164B6B" w:rsidRDefault="00BD02AF" w:rsidP="003B4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88" w:type="dxa"/>
          </w:tcPr>
          <w:p w:rsidR="00BD02AF" w:rsidRPr="00164B6B" w:rsidRDefault="00BD02AF" w:rsidP="00BD02AF">
            <w:pPr>
              <w:pStyle w:val="a5"/>
            </w:pPr>
            <w:r w:rsidRPr="00164B6B">
              <w:rPr>
                <w:szCs w:val="32"/>
              </w:rPr>
              <w:t xml:space="preserve">Блюда русской </w:t>
            </w:r>
            <w:proofErr w:type="spellStart"/>
            <w:r w:rsidRPr="00164B6B">
              <w:rPr>
                <w:szCs w:val="32"/>
              </w:rPr>
              <w:t>кухни</w:t>
            </w:r>
            <w:proofErr w:type="gramStart"/>
            <w:r w:rsidRPr="00164B6B">
              <w:rPr>
                <w:szCs w:val="32"/>
              </w:rPr>
              <w:t>:и</w:t>
            </w:r>
            <w:proofErr w:type="gramEnd"/>
            <w:r w:rsidRPr="00164B6B">
              <w:rPr>
                <w:szCs w:val="32"/>
              </w:rPr>
              <w:t>стория</w:t>
            </w:r>
            <w:proofErr w:type="spellEnd"/>
            <w:r w:rsidRPr="00164B6B">
              <w:rPr>
                <w:szCs w:val="32"/>
              </w:rPr>
              <w:t xml:space="preserve"> происхождения, этимология и особенности</w:t>
            </w:r>
          </w:p>
        </w:tc>
        <w:tc>
          <w:tcPr>
            <w:tcW w:w="2551" w:type="dxa"/>
          </w:tcPr>
          <w:p w:rsidR="00BD02AF" w:rsidRPr="00164B6B" w:rsidRDefault="00BD02AF" w:rsidP="00BD02AF">
            <w:pPr>
              <w:pStyle w:val="a5"/>
              <w:jc w:val="both"/>
              <w:rPr>
                <w:kern w:val="1"/>
              </w:rPr>
            </w:pPr>
            <w:r w:rsidRPr="00164B6B">
              <w:rPr>
                <w:kern w:val="1"/>
              </w:rPr>
              <w:t>МБОУ «Гимназия №36»,г. Казань</w:t>
            </w:r>
          </w:p>
        </w:tc>
        <w:tc>
          <w:tcPr>
            <w:tcW w:w="851" w:type="dxa"/>
          </w:tcPr>
          <w:p w:rsidR="00BD02AF" w:rsidRPr="00164B6B" w:rsidRDefault="00BD02AF" w:rsidP="00BD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BD02AF" w:rsidRPr="00164B6B" w:rsidRDefault="00BD02AF" w:rsidP="00BD0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Богаткина</w:t>
            </w:r>
            <w:proofErr w:type="spellEnd"/>
            <w:r w:rsidRPr="00164B6B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 xml:space="preserve"> Кристина</w:t>
            </w:r>
          </w:p>
        </w:tc>
        <w:tc>
          <w:tcPr>
            <w:tcW w:w="1843" w:type="dxa"/>
          </w:tcPr>
          <w:p w:rsidR="00BD02AF" w:rsidRPr="00164B6B" w:rsidRDefault="00BD02AF" w:rsidP="00BD02AF">
            <w:pPr>
              <w:pStyle w:val="a5"/>
              <w:jc w:val="both"/>
              <w:rPr>
                <w:rFonts w:eastAsia="SimSun"/>
                <w:iCs/>
                <w:color w:val="000000"/>
                <w:lang w:eastAsia="zh-CN"/>
              </w:rPr>
            </w:pPr>
            <w:proofErr w:type="spellStart"/>
            <w:r w:rsidRPr="00164B6B">
              <w:rPr>
                <w:rFonts w:eastAsia="SimSun"/>
                <w:iCs/>
                <w:color w:val="000000"/>
                <w:lang w:eastAsia="zh-CN"/>
              </w:rPr>
              <w:t>Камалетдинова</w:t>
            </w:r>
            <w:proofErr w:type="spellEnd"/>
            <w:r w:rsidRPr="00164B6B">
              <w:rPr>
                <w:rFonts w:eastAsia="SimSun"/>
                <w:iCs/>
                <w:color w:val="000000"/>
                <w:lang w:eastAsia="zh-CN"/>
              </w:rPr>
              <w:t xml:space="preserve"> И.А.</w:t>
            </w:r>
          </w:p>
        </w:tc>
      </w:tr>
      <w:tr w:rsidR="00BD02AF" w:rsidRPr="00164B6B" w:rsidTr="00434169">
        <w:tc>
          <w:tcPr>
            <w:tcW w:w="515" w:type="dxa"/>
          </w:tcPr>
          <w:p w:rsidR="00BD02AF" w:rsidRPr="00164B6B" w:rsidRDefault="00BD02AF" w:rsidP="003B4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88" w:type="dxa"/>
          </w:tcPr>
          <w:p w:rsidR="00BD02AF" w:rsidRPr="00164B6B" w:rsidRDefault="00BD02AF" w:rsidP="00BD02AF">
            <w:pPr>
              <w:pStyle w:val="a5"/>
            </w:pPr>
            <w:r w:rsidRPr="00164B6B">
              <w:t xml:space="preserve">Образ царя </w:t>
            </w:r>
            <w:proofErr w:type="spellStart"/>
            <w:r w:rsidRPr="00164B6B">
              <w:t>Дадона</w:t>
            </w:r>
            <w:proofErr w:type="spellEnd"/>
            <w:r w:rsidRPr="00164B6B">
              <w:t xml:space="preserve"> в «Сказке о золотом петушке» А.С. Пушкина</w:t>
            </w:r>
          </w:p>
        </w:tc>
        <w:tc>
          <w:tcPr>
            <w:tcW w:w="2551" w:type="dxa"/>
          </w:tcPr>
          <w:p w:rsidR="00BD02AF" w:rsidRPr="00164B6B" w:rsidRDefault="00BD02AF" w:rsidP="00BD02AF">
            <w:pPr>
              <w:pStyle w:val="a5"/>
              <w:jc w:val="both"/>
              <w:rPr>
                <w:kern w:val="1"/>
              </w:rPr>
            </w:pPr>
            <w:r w:rsidRPr="00164B6B">
              <w:rPr>
                <w:kern w:val="1"/>
              </w:rPr>
              <w:t>МБОУ «Гимназия №36»,г. Казань</w:t>
            </w:r>
          </w:p>
        </w:tc>
        <w:tc>
          <w:tcPr>
            <w:tcW w:w="851" w:type="dxa"/>
          </w:tcPr>
          <w:p w:rsidR="00BD02AF" w:rsidRPr="00164B6B" w:rsidRDefault="00BD02AF" w:rsidP="00BD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BD02AF" w:rsidRPr="00164B6B" w:rsidRDefault="00BD02AF" w:rsidP="00BD0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Филипова</w:t>
            </w:r>
            <w:proofErr w:type="spellEnd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 Мелисса, Сафина Азалия</w:t>
            </w:r>
          </w:p>
        </w:tc>
        <w:tc>
          <w:tcPr>
            <w:tcW w:w="1843" w:type="dxa"/>
          </w:tcPr>
          <w:p w:rsidR="00BD02AF" w:rsidRPr="00164B6B" w:rsidRDefault="00BD02AF" w:rsidP="00BD02AF">
            <w:pPr>
              <w:pStyle w:val="a5"/>
              <w:jc w:val="both"/>
              <w:rPr>
                <w:rFonts w:eastAsia="SimSun"/>
                <w:iCs/>
                <w:color w:val="000000"/>
                <w:lang w:eastAsia="zh-CN"/>
              </w:rPr>
            </w:pPr>
            <w:proofErr w:type="spellStart"/>
            <w:r w:rsidRPr="00164B6B">
              <w:rPr>
                <w:rFonts w:eastAsia="SimSun"/>
                <w:iCs/>
                <w:color w:val="000000"/>
                <w:lang w:eastAsia="zh-CN"/>
              </w:rPr>
              <w:t>Камалетдинова</w:t>
            </w:r>
            <w:proofErr w:type="spellEnd"/>
            <w:r w:rsidRPr="00164B6B">
              <w:rPr>
                <w:rFonts w:eastAsia="SimSun"/>
                <w:iCs/>
                <w:color w:val="000000"/>
                <w:lang w:eastAsia="zh-CN"/>
              </w:rPr>
              <w:t xml:space="preserve"> И.А.</w:t>
            </w:r>
          </w:p>
        </w:tc>
      </w:tr>
      <w:tr w:rsidR="00BD02AF" w:rsidRPr="00164B6B" w:rsidTr="00434169">
        <w:tc>
          <w:tcPr>
            <w:tcW w:w="515" w:type="dxa"/>
          </w:tcPr>
          <w:p w:rsidR="00BD02AF" w:rsidRPr="00164B6B" w:rsidRDefault="00BD02AF" w:rsidP="003B4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88" w:type="dxa"/>
          </w:tcPr>
          <w:p w:rsidR="00BD02AF" w:rsidRPr="00164B6B" w:rsidRDefault="00BD02AF" w:rsidP="00BD02AF">
            <w:pPr>
              <w:pStyle w:val="a5"/>
            </w:pPr>
            <w:r w:rsidRPr="00164B6B">
              <w:t>Фёдор Михайлович Достоевский и Софья Васильевна Ковалевская</w:t>
            </w:r>
          </w:p>
        </w:tc>
        <w:tc>
          <w:tcPr>
            <w:tcW w:w="2551" w:type="dxa"/>
          </w:tcPr>
          <w:p w:rsidR="00BD02AF" w:rsidRPr="00164B6B" w:rsidRDefault="00BD02AF" w:rsidP="00BD02AF">
            <w:pPr>
              <w:pStyle w:val="a5"/>
              <w:rPr>
                <w:kern w:val="1"/>
              </w:rPr>
            </w:pPr>
            <w:r w:rsidRPr="00164B6B">
              <w:t>МАОУ “Гимназия”, г. Старая Русса</w:t>
            </w:r>
          </w:p>
        </w:tc>
        <w:tc>
          <w:tcPr>
            <w:tcW w:w="851" w:type="dxa"/>
          </w:tcPr>
          <w:p w:rsidR="00BD02AF" w:rsidRPr="00164B6B" w:rsidRDefault="00BD02AF" w:rsidP="00BD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BD02AF" w:rsidRPr="00164B6B" w:rsidRDefault="00BD02AF" w:rsidP="00BD0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Зуева Ксения</w:t>
            </w:r>
          </w:p>
        </w:tc>
        <w:tc>
          <w:tcPr>
            <w:tcW w:w="1843" w:type="dxa"/>
          </w:tcPr>
          <w:p w:rsidR="00BD02AF" w:rsidRPr="00164B6B" w:rsidRDefault="00BD02AF" w:rsidP="00BD02AF">
            <w:pPr>
              <w:pStyle w:val="a5"/>
              <w:rPr>
                <w:rFonts w:eastAsia="SimSun"/>
                <w:iCs/>
                <w:color w:val="000000"/>
                <w:lang w:eastAsia="zh-CN"/>
              </w:rPr>
            </w:pPr>
            <w:r w:rsidRPr="00164B6B">
              <w:t>Муромцева С.В.</w:t>
            </w:r>
          </w:p>
        </w:tc>
      </w:tr>
      <w:tr w:rsidR="00BD02AF" w:rsidRPr="00164B6B" w:rsidTr="00434169">
        <w:tc>
          <w:tcPr>
            <w:tcW w:w="515" w:type="dxa"/>
          </w:tcPr>
          <w:p w:rsidR="00BD02AF" w:rsidRPr="00164B6B" w:rsidRDefault="00BD02AF" w:rsidP="003B4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88" w:type="dxa"/>
          </w:tcPr>
          <w:p w:rsidR="00BD02AF" w:rsidRPr="00164B6B" w:rsidRDefault="00BD02AF" w:rsidP="00BD02AF">
            <w:pPr>
              <w:pStyle w:val="a5"/>
            </w:pPr>
            <w:r w:rsidRPr="00164B6B">
              <w:rPr>
                <w:kern w:val="24"/>
              </w:rPr>
              <w:t>Образ кошки (кота) в русских народных сказках и русских литературных произведениях</w:t>
            </w:r>
          </w:p>
        </w:tc>
        <w:tc>
          <w:tcPr>
            <w:tcW w:w="2551" w:type="dxa"/>
          </w:tcPr>
          <w:p w:rsidR="00BD02AF" w:rsidRPr="00164B6B" w:rsidRDefault="00C61186" w:rsidP="00BD02AF">
            <w:pPr>
              <w:pStyle w:val="a5"/>
              <w:jc w:val="both"/>
              <w:rPr>
                <w:kern w:val="1"/>
              </w:rPr>
            </w:pPr>
            <w:r w:rsidRPr="00164B6B">
              <w:t>МБОУ «Лицей № 89», г</w:t>
            </w:r>
            <w:proofErr w:type="gramStart"/>
            <w:r w:rsidRPr="00164B6B">
              <w:t>.К</w:t>
            </w:r>
            <w:proofErr w:type="gramEnd"/>
            <w:r w:rsidRPr="00164B6B">
              <w:t>емерово</w:t>
            </w:r>
          </w:p>
        </w:tc>
        <w:tc>
          <w:tcPr>
            <w:tcW w:w="851" w:type="dxa"/>
          </w:tcPr>
          <w:p w:rsidR="00BD02AF" w:rsidRPr="00164B6B" w:rsidRDefault="00C61186" w:rsidP="00BD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BD02AF" w:rsidRPr="00164B6B" w:rsidRDefault="00C61186" w:rsidP="00BD0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Тилишевская</w:t>
            </w:r>
            <w:proofErr w:type="spellEnd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 </w:t>
            </w:r>
          </w:p>
        </w:tc>
        <w:tc>
          <w:tcPr>
            <w:tcW w:w="1843" w:type="dxa"/>
          </w:tcPr>
          <w:p w:rsidR="00BD02AF" w:rsidRPr="00164B6B" w:rsidRDefault="00C61186" w:rsidP="00BD02AF">
            <w:pPr>
              <w:pStyle w:val="a5"/>
              <w:jc w:val="both"/>
              <w:rPr>
                <w:rFonts w:eastAsia="SimSun"/>
                <w:iCs/>
                <w:color w:val="000000"/>
                <w:lang w:eastAsia="zh-CN"/>
              </w:rPr>
            </w:pPr>
            <w:r w:rsidRPr="00164B6B">
              <w:t>Сафронова И.М.</w:t>
            </w:r>
          </w:p>
        </w:tc>
      </w:tr>
    </w:tbl>
    <w:p w:rsidR="00B65A4E" w:rsidRPr="00164B6B" w:rsidRDefault="00B65A4E" w:rsidP="003B40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406F" w:rsidRPr="00164B6B" w:rsidRDefault="00B65A4E" w:rsidP="003B40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4B6B">
        <w:rPr>
          <w:rFonts w:ascii="Times New Roman" w:hAnsi="Times New Roman" w:cs="Times New Roman"/>
          <w:b/>
          <w:sz w:val="24"/>
          <w:szCs w:val="24"/>
        </w:rPr>
        <w:t>С</w:t>
      </w:r>
      <w:r w:rsidR="003B406F" w:rsidRPr="00164B6B">
        <w:rPr>
          <w:rFonts w:ascii="Times New Roman" w:hAnsi="Times New Roman" w:cs="Times New Roman"/>
          <w:b/>
          <w:sz w:val="24"/>
          <w:szCs w:val="24"/>
        </w:rPr>
        <w:t>екция татарской филологии (татарский язык и литература)</w:t>
      </w:r>
    </w:p>
    <w:tbl>
      <w:tblPr>
        <w:tblStyle w:val="a9"/>
        <w:tblW w:w="1070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81"/>
        <w:gridCol w:w="2780"/>
        <w:gridCol w:w="2835"/>
        <w:gridCol w:w="843"/>
        <w:gridCol w:w="1850"/>
        <w:gridCol w:w="1915"/>
      </w:tblGrid>
      <w:tr w:rsidR="00B65A4E" w:rsidRPr="00164B6B" w:rsidTr="006517C3">
        <w:tc>
          <w:tcPr>
            <w:tcW w:w="481" w:type="dxa"/>
          </w:tcPr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780" w:type="dxa"/>
          </w:tcPr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Тема работы </w:t>
            </w:r>
          </w:p>
        </w:tc>
        <w:tc>
          <w:tcPr>
            <w:tcW w:w="2835" w:type="dxa"/>
          </w:tcPr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ОУ, район</w:t>
            </w:r>
          </w:p>
        </w:tc>
        <w:tc>
          <w:tcPr>
            <w:tcW w:w="843" w:type="dxa"/>
          </w:tcPr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1850" w:type="dxa"/>
          </w:tcPr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ФИО ученика</w:t>
            </w:r>
          </w:p>
        </w:tc>
        <w:tc>
          <w:tcPr>
            <w:tcW w:w="1915" w:type="dxa"/>
          </w:tcPr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ФИО научного руководителя</w:t>
            </w:r>
          </w:p>
        </w:tc>
      </w:tr>
      <w:tr w:rsidR="00B65A4E" w:rsidRPr="00164B6B" w:rsidTr="006517C3">
        <w:tc>
          <w:tcPr>
            <w:tcW w:w="481" w:type="dxa"/>
          </w:tcPr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  <w:t>1</w:t>
            </w:r>
          </w:p>
        </w:tc>
        <w:tc>
          <w:tcPr>
            <w:tcW w:w="2780" w:type="dxa"/>
          </w:tcPr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Минем </w:t>
            </w:r>
            <w:proofErr w:type="spellStart"/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укытучымны</w:t>
            </w:r>
            <w:proofErr w:type="spellEnd"/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  <w:t>ң нәсел шәҗә</w:t>
            </w:r>
            <w:proofErr w:type="gramStart"/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  <w:t>р</w:t>
            </w:r>
            <w:proofErr w:type="gramEnd"/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  <w:t>әсе</w:t>
            </w:r>
          </w:p>
        </w:tc>
        <w:tc>
          <w:tcPr>
            <w:tcW w:w="2835" w:type="dxa"/>
          </w:tcPr>
          <w:p w:rsidR="00B65A4E" w:rsidRPr="00164B6B" w:rsidRDefault="006517C3" w:rsidP="00B65A4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МБОУ </w:t>
            </w:r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  <w:t>Большебитаманская ООШ</w:t>
            </w:r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="00B65A4E"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  <w:t>, Высокогорский район</w:t>
            </w:r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РТ</w:t>
            </w:r>
          </w:p>
        </w:tc>
        <w:tc>
          <w:tcPr>
            <w:tcW w:w="843" w:type="dxa"/>
          </w:tcPr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50" w:type="dxa"/>
          </w:tcPr>
          <w:p w:rsidR="00B65A4E" w:rsidRPr="00164B6B" w:rsidRDefault="00B65A4E" w:rsidP="00B65A4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Абдуллина Азалия </w:t>
            </w:r>
            <w:proofErr w:type="spellStart"/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1915" w:type="dxa"/>
          </w:tcPr>
          <w:p w:rsidR="00B65A4E" w:rsidRPr="00164B6B" w:rsidRDefault="00B65A4E" w:rsidP="00B65A4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Шарифзянова</w:t>
            </w:r>
            <w:proofErr w:type="spellEnd"/>
          </w:p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Г.М, Абдуллина Л.Н., </w:t>
            </w:r>
            <w:proofErr w:type="spellStart"/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БагавиеваН.С</w:t>
            </w:r>
            <w:proofErr w:type="spellEnd"/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B65A4E" w:rsidRPr="00164B6B" w:rsidTr="006517C3">
        <w:tc>
          <w:tcPr>
            <w:tcW w:w="481" w:type="dxa"/>
          </w:tcPr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  <w:lastRenderedPageBreak/>
              <w:t>2</w:t>
            </w:r>
          </w:p>
        </w:tc>
        <w:tc>
          <w:tcPr>
            <w:tcW w:w="2780" w:type="dxa"/>
          </w:tcPr>
          <w:p w:rsidR="00B65A4E" w:rsidRPr="00164B6B" w:rsidRDefault="00B65A4E" w:rsidP="00B65A4E">
            <w:pPr>
              <w:tabs>
                <w:tab w:val="left" w:pos="2420"/>
              </w:tabs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Татар телендә тыныш билгеләре</w:t>
            </w:r>
          </w:p>
        </w:tc>
        <w:tc>
          <w:tcPr>
            <w:tcW w:w="2835" w:type="dxa"/>
          </w:tcPr>
          <w:p w:rsidR="00B65A4E" w:rsidRPr="00164B6B" w:rsidRDefault="006517C3" w:rsidP="00B65A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МБОУ </w:t>
            </w:r>
            <w:r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Высокогорская СОШ №2</w:t>
            </w:r>
            <w:r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  <w:r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РТ</w:t>
            </w:r>
          </w:p>
        </w:tc>
        <w:tc>
          <w:tcPr>
            <w:tcW w:w="843" w:type="dxa"/>
          </w:tcPr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850" w:type="dxa"/>
          </w:tcPr>
          <w:p w:rsidR="006517C3" w:rsidRPr="00164B6B" w:rsidRDefault="00B65A4E" w:rsidP="00B65A4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Ахметщина</w:t>
            </w:r>
            <w:proofErr w:type="spellEnd"/>
          </w:p>
          <w:p w:rsidR="006517C3" w:rsidRPr="00164B6B" w:rsidRDefault="00B65A4E" w:rsidP="00B65A4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Эльзира</w:t>
            </w:r>
            <w:proofErr w:type="spellEnd"/>
          </w:p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1915" w:type="dxa"/>
          </w:tcPr>
          <w:p w:rsidR="00B65A4E" w:rsidRPr="00164B6B" w:rsidRDefault="00B65A4E" w:rsidP="006517C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Вафина </w:t>
            </w:r>
            <w:r w:rsidR="006517C3"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Г.Х.</w:t>
            </w:r>
          </w:p>
        </w:tc>
      </w:tr>
      <w:tr w:rsidR="00B65A4E" w:rsidRPr="00164B6B" w:rsidTr="006517C3">
        <w:tc>
          <w:tcPr>
            <w:tcW w:w="481" w:type="dxa"/>
          </w:tcPr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  <w:t>3</w:t>
            </w:r>
          </w:p>
        </w:tc>
        <w:tc>
          <w:tcPr>
            <w:tcW w:w="2780" w:type="dxa"/>
          </w:tcPr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Мотив сна в татарской литературе</w:t>
            </w:r>
          </w:p>
        </w:tc>
        <w:tc>
          <w:tcPr>
            <w:tcW w:w="2835" w:type="dxa"/>
          </w:tcPr>
          <w:p w:rsidR="006517C3" w:rsidRPr="00164B6B" w:rsidRDefault="00B65A4E" w:rsidP="006517C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 </w:t>
            </w:r>
            <w:r w:rsidR="006517C3"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«Г</w:t>
            </w:r>
            <w:r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имназия№175», </w:t>
            </w:r>
          </w:p>
          <w:p w:rsidR="00B65A4E" w:rsidRPr="00164B6B" w:rsidRDefault="00B65A4E" w:rsidP="006517C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Казань</w:t>
            </w:r>
          </w:p>
        </w:tc>
        <w:tc>
          <w:tcPr>
            <w:tcW w:w="843" w:type="dxa"/>
          </w:tcPr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7</w:t>
            </w:r>
          </w:p>
        </w:tc>
        <w:tc>
          <w:tcPr>
            <w:tcW w:w="1850" w:type="dxa"/>
          </w:tcPr>
          <w:p w:rsidR="006517C3" w:rsidRPr="00164B6B" w:rsidRDefault="00B65A4E" w:rsidP="00B65A4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Ахтямова</w:t>
            </w:r>
            <w:proofErr w:type="spellEnd"/>
          </w:p>
          <w:p w:rsidR="006517C3" w:rsidRPr="00164B6B" w:rsidRDefault="00B65A4E" w:rsidP="00B65A4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Ильвина</w:t>
            </w:r>
            <w:proofErr w:type="spellEnd"/>
          </w:p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Ришатовна</w:t>
            </w:r>
            <w:proofErr w:type="spellEnd"/>
          </w:p>
        </w:tc>
        <w:tc>
          <w:tcPr>
            <w:tcW w:w="1915" w:type="dxa"/>
          </w:tcPr>
          <w:p w:rsidR="00B65A4E" w:rsidRPr="00164B6B" w:rsidRDefault="00B65A4E" w:rsidP="006517C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proofErr w:type="spellStart"/>
            <w:r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АхтямоваГ</w:t>
            </w:r>
            <w:r w:rsidR="006517C3"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.М</w:t>
            </w:r>
            <w:proofErr w:type="spellEnd"/>
            <w:r w:rsidR="006517C3"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B65A4E" w:rsidRPr="00164B6B" w:rsidTr="006517C3">
        <w:tc>
          <w:tcPr>
            <w:tcW w:w="481" w:type="dxa"/>
          </w:tcPr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  <w:t>4</w:t>
            </w:r>
          </w:p>
        </w:tc>
        <w:tc>
          <w:tcPr>
            <w:tcW w:w="2780" w:type="dxa"/>
          </w:tcPr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Авылым тарихы</w:t>
            </w:r>
          </w:p>
        </w:tc>
        <w:tc>
          <w:tcPr>
            <w:tcW w:w="2835" w:type="dxa"/>
          </w:tcPr>
          <w:p w:rsidR="00B65A4E" w:rsidRPr="00164B6B" w:rsidRDefault="006517C3" w:rsidP="006517C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  «</w:t>
            </w:r>
            <w:proofErr w:type="spellStart"/>
            <w:r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Нижнесуньская</w:t>
            </w:r>
            <w:proofErr w:type="spellEnd"/>
            <w:r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СОШ»</w:t>
            </w:r>
            <w:r w:rsidR="00B65A4E"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, </w:t>
            </w:r>
            <w:proofErr w:type="spellStart"/>
            <w:r w:rsidR="00B65A4E"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Мамадышск</w:t>
            </w:r>
            <w:proofErr w:type="spellEnd"/>
            <w:r w:rsidR="00B65A4E"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ий</w:t>
            </w:r>
            <w:r w:rsidR="00B65A4E"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</w:t>
            </w:r>
            <w:r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РТ</w:t>
            </w:r>
          </w:p>
        </w:tc>
        <w:tc>
          <w:tcPr>
            <w:tcW w:w="843" w:type="dxa"/>
          </w:tcPr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8</w:t>
            </w:r>
          </w:p>
        </w:tc>
        <w:tc>
          <w:tcPr>
            <w:tcW w:w="1850" w:type="dxa"/>
          </w:tcPr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Гайсина </w:t>
            </w:r>
            <w:proofErr w:type="spellStart"/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АйсылуИльшатовна</w:t>
            </w:r>
            <w:proofErr w:type="spellEnd"/>
          </w:p>
        </w:tc>
        <w:tc>
          <w:tcPr>
            <w:tcW w:w="1915" w:type="dxa"/>
          </w:tcPr>
          <w:p w:rsidR="00B65A4E" w:rsidRPr="00164B6B" w:rsidRDefault="00B65A4E" w:rsidP="006517C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Мубаракшина</w:t>
            </w:r>
            <w:r w:rsidR="006517C3"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И.С</w:t>
            </w:r>
            <w:proofErr w:type="spellEnd"/>
            <w:r w:rsidR="006517C3"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B65A4E" w:rsidRPr="00164B6B" w:rsidTr="006517C3">
        <w:tc>
          <w:tcPr>
            <w:tcW w:w="481" w:type="dxa"/>
          </w:tcPr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  <w:t>5</w:t>
            </w:r>
          </w:p>
        </w:tc>
        <w:tc>
          <w:tcPr>
            <w:tcW w:w="2780" w:type="dxa"/>
          </w:tcPr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Фаил Шәфигуллинның балалар әдәбияты өлкәсендә эшчәнлеге</w:t>
            </w:r>
          </w:p>
        </w:tc>
        <w:tc>
          <w:tcPr>
            <w:tcW w:w="2835" w:type="dxa"/>
          </w:tcPr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МБОУ “Гимназия №8 – Центр образования”, г. Казань</w:t>
            </w:r>
          </w:p>
        </w:tc>
        <w:tc>
          <w:tcPr>
            <w:tcW w:w="843" w:type="dxa"/>
          </w:tcPr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1850" w:type="dxa"/>
          </w:tcPr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  <w:t>Галиуллин Ильяс Фаридович</w:t>
            </w:r>
          </w:p>
        </w:tc>
        <w:tc>
          <w:tcPr>
            <w:tcW w:w="1915" w:type="dxa"/>
          </w:tcPr>
          <w:p w:rsidR="00B65A4E" w:rsidRPr="00164B6B" w:rsidRDefault="00B65A4E" w:rsidP="006517C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Насибуллина </w:t>
            </w:r>
            <w:r w:rsidR="006517C3"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Э.Ш.</w:t>
            </w:r>
          </w:p>
          <w:p w:rsidR="00F82EC9" w:rsidRPr="00164B6B" w:rsidRDefault="00F82EC9" w:rsidP="006517C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Ильина С.А.</w:t>
            </w:r>
          </w:p>
        </w:tc>
      </w:tr>
      <w:tr w:rsidR="00B65A4E" w:rsidRPr="00164B6B" w:rsidTr="006517C3">
        <w:tc>
          <w:tcPr>
            <w:tcW w:w="481" w:type="dxa"/>
          </w:tcPr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  <w:t>6</w:t>
            </w:r>
          </w:p>
        </w:tc>
        <w:tc>
          <w:tcPr>
            <w:tcW w:w="2780" w:type="dxa"/>
          </w:tcPr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164B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  <w:t>Чишмә белән бәйле гореф-гадәтләр һәм йолалар</w:t>
            </w:r>
          </w:p>
        </w:tc>
        <w:tc>
          <w:tcPr>
            <w:tcW w:w="2835" w:type="dxa"/>
          </w:tcPr>
          <w:p w:rsidR="00B65A4E" w:rsidRPr="00164B6B" w:rsidRDefault="00B65A4E" w:rsidP="006517C3">
            <w:pPr>
              <w:wordWrap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МБОУ «Коморгузинск</w:t>
            </w:r>
            <w:proofErr w:type="spellStart"/>
            <w:r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ая</w:t>
            </w:r>
            <w:proofErr w:type="spellEnd"/>
            <w:r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СОШ», </w:t>
            </w:r>
            <w:proofErr w:type="spellStart"/>
            <w:r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Атнинский</w:t>
            </w:r>
            <w:proofErr w:type="spellEnd"/>
            <w:r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</w:t>
            </w:r>
            <w:r w:rsidR="006517C3"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РТ</w:t>
            </w:r>
          </w:p>
        </w:tc>
        <w:tc>
          <w:tcPr>
            <w:tcW w:w="843" w:type="dxa"/>
          </w:tcPr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4</w:t>
            </w:r>
          </w:p>
        </w:tc>
        <w:tc>
          <w:tcPr>
            <w:tcW w:w="1850" w:type="dxa"/>
          </w:tcPr>
          <w:p w:rsidR="006517C3" w:rsidRPr="00164B6B" w:rsidRDefault="00B65A4E" w:rsidP="00B65A4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Гарипов </w:t>
            </w:r>
            <w:proofErr w:type="spellStart"/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Инсаф</w:t>
            </w:r>
            <w:proofErr w:type="spellEnd"/>
          </w:p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Ленарович</w:t>
            </w:r>
            <w:proofErr w:type="spellEnd"/>
          </w:p>
        </w:tc>
        <w:tc>
          <w:tcPr>
            <w:tcW w:w="1915" w:type="dxa"/>
          </w:tcPr>
          <w:p w:rsidR="006517C3" w:rsidRPr="00164B6B" w:rsidRDefault="00B65A4E" w:rsidP="00B65A4E">
            <w:pPr>
              <w:wordWrap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Сибгатуллина</w:t>
            </w:r>
            <w:proofErr w:type="spellEnd"/>
          </w:p>
          <w:p w:rsidR="00B65A4E" w:rsidRPr="00164B6B" w:rsidRDefault="006517C3" w:rsidP="00B65A4E">
            <w:pPr>
              <w:wordWrap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А.Ф. </w:t>
            </w:r>
          </w:p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65A4E" w:rsidRPr="00164B6B" w:rsidTr="006517C3">
        <w:tc>
          <w:tcPr>
            <w:tcW w:w="481" w:type="dxa"/>
          </w:tcPr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  <w:t>7</w:t>
            </w:r>
          </w:p>
        </w:tc>
        <w:tc>
          <w:tcPr>
            <w:tcW w:w="2780" w:type="dxa"/>
          </w:tcPr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Сатмас егет илен алтын-көмешләргә... </w:t>
            </w:r>
          </w:p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</w:tcPr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Pr="00164B6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“</w:t>
            </w:r>
            <w:r w:rsidRPr="00164B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СОШ №9</w:t>
            </w:r>
            <w:r w:rsidRPr="00164B6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”, г</w:t>
            </w:r>
            <w:proofErr w:type="gramStart"/>
            <w:r w:rsidRPr="00164B6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.Б</w:t>
            </w:r>
            <w:proofErr w:type="gramEnd"/>
            <w:r w:rsidRPr="00164B6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угул</w:t>
            </w:r>
            <w:proofErr w:type="spellStart"/>
            <w:r w:rsidRPr="00164B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ьма</w:t>
            </w:r>
            <w:proofErr w:type="spellEnd"/>
          </w:p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843" w:type="dxa"/>
          </w:tcPr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11</w:t>
            </w:r>
          </w:p>
        </w:tc>
        <w:tc>
          <w:tcPr>
            <w:tcW w:w="1850" w:type="dxa"/>
          </w:tcPr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Гусаинова</w:t>
            </w:r>
            <w:proofErr w:type="spellEnd"/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Алина </w:t>
            </w:r>
            <w:proofErr w:type="spellStart"/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Аликберовна</w:t>
            </w:r>
            <w:proofErr w:type="spellEnd"/>
          </w:p>
        </w:tc>
        <w:tc>
          <w:tcPr>
            <w:tcW w:w="1915" w:type="dxa"/>
          </w:tcPr>
          <w:p w:rsidR="00B65A4E" w:rsidRPr="00164B6B" w:rsidRDefault="00B65A4E" w:rsidP="006517C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Хәбибуллина </w:t>
            </w:r>
            <w:r w:rsidR="006517C3"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Р.Д.</w:t>
            </w:r>
          </w:p>
        </w:tc>
      </w:tr>
      <w:tr w:rsidR="00B65A4E" w:rsidRPr="00164B6B" w:rsidTr="006517C3">
        <w:tc>
          <w:tcPr>
            <w:tcW w:w="481" w:type="dxa"/>
          </w:tcPr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  <w:t>8</w:t>
            </w:r>
          </w:p>
        </w:tc>
        <w:tc>
          <w:tcPr>
            <w:tcW w:w="2780" w:type="dxa"/>
          </w:tcPr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164B6B">
              <w:rPr>
                <w:rFonts w:ascii="Times New Roman" w:hAnsi="Times New Roman" w:cs="Times New Roman"/>
                <w:color w:val="000000" w:themeColor="text1"/>
                <w:kern w:val="1"/>
                <w:sz w:val="24"/>
                <w:szCs w:val="24"/>
                <w:lang w:val="tt-RU" w:eastAsia="ar-SA"/>
              </w:rPr>
              <w:t>Каюм Насыри хезмәтләре</w:t>
            </w:r>
          </w:p>
        </w:tc>
        <w:tc>
          <w:tcPr>
            <w:tcW w:w="2835" w:type="dxa"/>
          </w:tcPr>
          <w:p w:rsidR="006517C3" w:rsidRPr="00164B6B" w:rsidRDefault="00B65A4E" w:rsidP="00B65A4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МБОУ «Школа №54», </w:t>
            </w:r>
          </w:p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г. Казань</w:t>
            </w:r>
          </w:p>
        </w:tc>
        <w:tc>
          <w:tcPr>
            <w:tcW w:w="843" w:type="dxa"/>
          </w:tcPr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3</w:t>
            </w:r>
          </w:p>
        </w:tc>
        <w:tc>
          <w:tcPr>
            <w:tcW w:w="1850" w:type="dxa"/>
          </w:tcPr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Закизянов</w:t>
            </w:r>
            <w:proofErr w:type="spellEnd"/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Марат </w:t>
            </w:r>
            <w:proofErr w:type="spellStart"/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Рузалевич</w:t>
            </w:r>
            <w:proofErr w:type="spellEnd"/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Марданов</w:t>
            </w:r>
            <w:proofErr w:type="spellEnd"/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Сулейман </w:t>
            </w:r>
            <w:proofErr w:type="spellStart"/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Фанзилевич</w:t>
            </w:r>
            <w:proofErr w:type="spellEnd"/>
          </w:p>
        </w:tc>
        <w:tc>
          <w:tcPr>
            <w:tcW w:w="1915" w:type="dxa"/>
          </w:tcPr>
          <w:p w:rsidR="006517C3" w:rsidRPr="00164B6B" w:rsidRDefault="00B65A4E" w:rsidP="00B65A4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Мубаракшина</w:t>
            </w:r>
            <w:proofErr w:type="spellEnd"/>
          </w:p>
          <w:p w:rsidR="00B65A4E" w:rsidRPr="00164B6B" w:rsidRDefault="006517C3" w:rsidP="006517C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З.М. </w:t>
            </w:r>
          </w:p>
        </w:tc>
      </w:tr>
      <w:tr w:rsidR="00B65A4E" w:rsidRPr="00164B6B" w:rsidTr="006517C3">
        <w:tc>
          <w:tcPr>
            <w:tcW w:w="481" w:type="dxa"/>
          </w:tcPr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  <w:t>9</w:t>
            </w:r>
          </w:p>
        </w:tc>
        <w:tc>
          <w:tcPr>
            <w:tcW w:w="2780" w:type="dxa"/>
          </w:tcPr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Легенды о Казани</w:t>
            </w:r>
          </w:p>
        </w:tc>
        <w:tc>
          <w:tcPr>
            <w:tcW w:w="2835" w:type="dxa"/>
          </w:tcPr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МБОУ «Школа №54», г. Казань</w:t>
            </w:r>
          </w:p>
        </w:tc>
        <w:tc>
          <w:tcPr>
            <w:tcW w:w="843" w:type="dxa"/>
          </w:tcPr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850" w:type="dxa"/>
          </w:tcPr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Минакова Алина </w:t>
            </w:r>
            <w:proofErr w:type="spellStart"/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1915" w:type="dxa"/>
          </w:tcPr>
          <w:p w:rsidR="00B65A4E" w:rsidRPr="00164B6B" w:rsidRDefault="00B65A4E" w:rsidP="006517C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Шавалиева</w:t>
            </w:r>
            <w:r w:rsidR="006517C3"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Л.Ф</w:t>
            </w:r>
            <w:proofErr w:type="spellEnd"/>
            <w:r w:rsidR="006517C3"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B65A4E" w:rsidRPr="00164B6B" w:rsidTr="006517C3">
        <w:tc>
          <w:tcPr>
            <w:tcW w:w="481" w:type="dxa"/>
          </w:tcPr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  <w:t>10</w:t>
            </w:r>
          </w:p>
        </w:tc>
        <w:tc>
          <w:tcPr>
            <w:tcW w:w="2780" w:type="dxa"/>
          </w:tcPr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Шиһабетдин Мәрҗани – бөек шәхес</w:t>
            </w:r>
          </w:p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МБОУ “Коморгузинская СОШ”, </w:t>
            </w:r>
          </w:p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Атнинский район</w:t>
            </w:r>
          </w:p>
        </w:tc>
        <w:tc>
          <w:tcPr>
            <w:tcW w:w="843" w:type="dxa"/>
          </w:tcPr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50" w:type="dxa"/>
          </w:tcPr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Мухаммадеева</w:t>
            </w:r>
            <w:proofErr w:type="spellEnd"/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Зарина </w:t>
            </w:r>
            <w:proofErr w:type="spellStart"/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Ильмировна</w:t>
            </w:r>
            <w:proofErr w:type="spellEnd"/>
          </w:p>
        </w:tc>
        <w:tc>
          <w:tcPr>
            <w:tcW w:w="1915" w:type="dxa"/>
          </w:tcPr>
          <w:p w:rsidR="00B65A4E" w:rsidRPr="00164B6B" w:rsidRDefault="00B65A4E" w:rsidP="006517C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Тазиева </w:t>
            </w:r>
            <w:r w:rsidR="006517C3"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А.Н.</w:t>
            </w:r>
          </w:p>
        </w:tc>
      </w:tr>
      <w:tr w:rsidR="00B65A4E" w:rsidRPr="00164B6B" w:rsidTr="006517C3">
        <w:tc>
          <w:tcPr>
            <w:tcW w:w="481" w:type="dxa"/>
          </w:tcPr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  <w:t>11</w:t>
            </w:r>
          </w:p>
        </w:tc>
        <w:tc>
          <w:tcPr>
            <w:tcW w:w="2780" w:type="dxa"/>
          </w:tcPr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bookmarkStart w:id="3" w:name="_Hlk181281337"/>
            <w:r w:rsidRPr="00164B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  <w:t>Галим тимәгән кыллар юк та сыман...</w:t>
            </w:r>
          </w:p>
          <w:bookmarkEnd w:id="3"/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</w:tcPr>
          <w:p w:rsidR="00B65A4E" w:rsidRPr="00164B6B" w:rsidRDefault="00B65A4E" w:rsidP="00B65A4E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МБОУ</w:t>
            </w:r>
          </w:p>
          <w:p w:rsidR="006517C3" w:rsidRPr="00164B6B" w:rsidRDefault="00B65A4E" w:rsidP="00B65A4E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«Гимназия №175»</w:t>
            </w:r>
            <w:r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, </w:t>
            </w:r>
          </w:p>
          <w:p w:rsidR="00B65A4E" w:rsidRPr="00164B6B" w:rsidRDefault="006517C3" w:rsidP="00B65A4E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Казань</w:t>
            </w:r>
          </w:p>
        </w:tc>
        <w:tc>
          <w:tcPr>
            <w:tcW w:w="843" w:type="dxa"/>
          </w:tcPr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850" w:type="dxa"/>
          </w:tcPr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proofErr w:type="spellStart"/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Мухаметдинов</w:t>
            </w:r>
            <w:proofErr w:type="spellEnd"/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Марсель </w:t>
            </w:r>
            <w:proofErr w:type="spellStart"/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Радисович</w:t>
            </w:r>
            <w:proofErr w:type="spellEnd"/>
          </w:p>
        </w:tc>
        <w:tc>
          <w:tcPr>
            <w:tcW w:w="1915" w:type="dxa"/>
          </w:tcPr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Хакимова М</w:t>
            </w:r>
            <w:r w:rsidRPr="00164B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адина Сагидулловна</w:t>
            </w:r>
          </w:p>
        </w:tc>
      </w:tr>
      <w:tr w:rsidR="00B65A4E" w:rsidRPr="00164B6B" w:rsidTr="006517C3">
        <w:tc>
          <w:tcPr>
            <w:tcW w:w="481" w:type="dxa"/>
            <w:tcBorders>
              <w:bottom w:val="single" w:sz="4" w:space="0" w:color="auto"/>
            </w:tcBorders>
          </w:tcPr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  <w:t>12</w:t>
            </w:r>
          </w:p>
        </w:tc>
        <w:tc>
          <w:tcPr>
            <w:tcW w:w="2780" w:type="dxa"/>
            <w:tcBorders>
              <w:bottom w:val="single" w:sz="4" w:space="0" w:color="auto"/>
            </w:tcBorders>
          </w:tcPr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Фатыйх Кәрим поэзиясендә тел һәм стиль үзенчәлекләре</w:t>
            </w:r>
          </w:p>
          <w:p w:rsidR="006517C3" w:rsidRPr="00164B6B" w:rsidRDefault="006517C3" w:rsidP="00B65A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  <w:p w:rsidR="006517C3" w:rsidRPr="00164B6B" w:rsidRDefault="006517C3" w:rsidP="00B65A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«Верхне-</w:t>
            </w:r>
            <w:proofErr w:type="spellStart"/>
            <w:r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Альмурзинская</w:t>
            </w:r>
            <w:proofErr w:type="spellEnd"/>
            <w:r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ООШ», </w:t>
            </w:r>
            <w:proofErr w:type="spellStart"/>
            <w:r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Алькеевский</w:t>
            </w:r>
            <w:proofErr w:type="spellEnd"/>
            <w:r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</w:t>
            </w:r>
          </w:p>
        </w:tc>
        <w:tc>
          <w:tcPr>
            <w:tcW w:w="843" w:type="dxa"/>
            <w:tcBorders>
              <w:bottom w:val="single" w:sz="4" w:space="0" w:color="auto"/>
            </w:tcBorders>
          </w:tcPr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850" w:type="dxa"/>
            <w:tcBorders>
              <w:bottom w:val="single" w:sz="4" w:space="0" w:color="auto"/>
            </w:tcBorders>
          </w:tcPr>
          <w:p w:rsidR="006517C3" w:rsidRPr="00164B6B" w:rsidRDefault="00B65A4E" w:rsidP="00B65A4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Нутфуллина</w:t>
            </w:r>
            <w:proofErr w:type="spellEnd"/>
          </w:p>
          <w:p w:rsidR="006517C3" w:rsidRPr="00164B6B" w:rsidRDefault="00B65A4E" w:rsidP="00B65A4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Камиля</w:t>
            </w:r>
            <w:proofErr w:type="spellEnd"/>
          </w:p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proofErr w:type="spellStart"/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1915" w:type="dxa"/>
            <w:tcBorders>
              <w:bottom w:val="single" w:sz="4" w:space="0" w:color="auto"/>
            </w:tcBorders>
          </w:tcPr>
          <w:p w:rsidR="006517C3" w:rsidRPr="00164B6B" w:rsidRDefault="00B65A4E" w:rsidP="00B65A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Сагирова</w:t>
            </w:r>
            <w:proofErr w:type="spellEnd"/>
          </w:p>
          <w:p w:rsidR="00B65A4E" w:rsidRPr="00164B6B" w:rsidRDefault="006517C3" w:rsidP="00B65A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З.З.</w:t>
            </w:r>
          </w:p>
        </w:tc>
      </w:tr>
      <w:tr w:rsidR="00B65A4E" w:rsidRPr="00164B6B" w:rsidTr="006517C3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A4E" w:rsidRPr="00164B6B" w:rsidRDefault="00B65A4E" w:rsidP="00B65A4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A4E" w:rsidRPr="00164B6B" w:rsidRDefault="00B65A4E" w:rsidP="00B65A4E">
            <w:pPr>
              <w:shd w:val="clear" w:color="auto" w:fill="FFFFFF"/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164B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Н.Исәнбәтнең “Син сазыңны уйнадың” шигырендә саз</w:t>
            </w:r>
          </w:p>
          <w:p w:rsidR="00B65A4E" w:rsidRPr="00164B6B" w:rsidRDefault="00B65A4E" w:rsidP="006517C3">
            <w:pPr>
              <w:keepNext/>
              <w:keepLines/>
              <w:jc w:val="both"/>
              <w:outlineLvl w:val="3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моңының символик мәгънәсе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A4E" w:rsidRPr="00164B6B" w:rsidRDefault="00B65A4E" w:rsidP="00B65A4E">
            <w:pPr>
              <w:pStyle w:val="af0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МБОУ “Гимназия №10”, </w:t>
            </w:r>
            <w:r w:rsidR="006517C3"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г. Казань</w:t>
            </w:r>
          </w:p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7C3" w:rsidRPr="00164B6B" w:rsidRDefault="00B65A4E" w:rsidP="00B65A4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Рахимянова</w:t>
            </w:r>
            <w:proofErr w:type="spellEnd"/>
          </w:p>
          <w:p w:rsidR="006517C3" w:rsidRPr="00164B6B" w:rsidRDefault="00B65A4E" w:rsidP="00B65A4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Адиля</w:t>
            </w:r>
            <w:proofErr w:type="spellEnd"/>
          </w:p>
          <w:p w:rsidR="00B65A4E" w:rsidRPr="00164B6B" w:rsidRDefault="00B65A4E" w:rsidP="00B65A4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Данисовна</w:t>
            </w:r>
            <w:proofErr w:type="spellEnd"/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164B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Саляхова </w:t>
            </w:r>
            <w:r w:rsidR="006517C3" w:rsidRPr="00164B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З.Г.</w:t>
            </w:r>
            <w:r w:rsidRPr="00164B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,</w:t>
            </w:r>
          </w:p>
          <w:p w:rsidR="00B65A4E" w:rsidRPr="00164B6B" w:rsidRDefault="00B65A4E" w:rsidP="006517C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Газизова </w:t>
            </w:r>
            <w:r w:rsidR="006517C3"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Р.Г.</w:t>
            </w:r>
          </w:p>
        </w:tc>
      </w:tr>
      <w:tr w:rsidR="00B65A4E" w:rsidRPr="00164B6B" w:rsidTr="006517C3">
        <w:tc>
          <w:tcPr>
            <w:tcW w:w="481" w:type="dxa"/>
            <w:tcBorders>
              <w:top w:val="single" w:sz="4" w:space="0" w:color="auto"/>
            </w:tcBorders>
          </w:tcPr>
          <w:p w:rsidR="00B65A4E" w:rsidRPr="00164B6B" w:rsidRDefault="00B65A4E" w:rsidP="00B65A4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780" w:type="dxa"/>
            <w:tcBorders>
              <w:top w:val="single" w:sz="4" w:space="0" w:color="auto"/>
            </w:tcBorders>
          </w:tcPr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Шәдче авылы мәчете тарихы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Шадчинская</w:t>
            </w:r>
            <w:proofErr w:type="spellEnd"/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  <w:t>СОШ</w:t>
            </w:r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  <w:proofErr w:type="spellStart"/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Мамадышский</w:t>
            </w:r>
            <w:proofErr w:type="spellEnd"/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район</w:t>
            </w:r>
            <w:r w:rsidR="006517C3"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РТ</w:t>
            </w:r>
          </w:p>
        </w:tc>
        <w:tc>
          <w:tcPr>
            <w:tcW w:w="843" w:type="dxa"/>
            <w:tcBorders>
              <w:top w:val="single" w:sz="4" w:space="0" w:color="auto"/>
            </w:tcBorders>
          </w:tcPr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850" w:type="dxa"/>
            <w:tcBorders>
              <w:top w:val="single" w:sz="4" w:space="0" w:color="auto"/>
            </w:tcBorders>
          </w:tcPr>
          <w:p w:rsidR="00B65A4E" w:rsidRPr="00164B6B" w:rsidRDefault="00B65A4E" w:rsidP="00B65A4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Сазаева</w:t>
            </w:r>
            <w:proofErr w:type="spellEnd"/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Арина Валерьевна</w:t>
            </w:r>
          </w:p>
        </w:tc>
        <w:tc>
          <w:tcPr>
            <w:tcW w:w="1915" w:type="dxa"/>
            <w:tcBorders>
              <w:top w:val="single" w:sz="4" w:space="0" w:color="auto"/>
            </w:tcBorders>
          </w:tcPr>
          <w:p w:rsidR="006517C3" w:rsidRPr="00164B6B" w:rsidRDefault="00B65A4E" w:rsidP="00B65A4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Ямалиев</w:t>
            </w:r>
            <w:proofErr w:type="spellEnd"/>
          </w:p>
          <w:p w:rsidR="00B65A4E" w:rsidRPr="00164B6B" w:rsidRDefault="006517C3" w:rsidP="006517C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М.В., </w:t>
            </w:r>
            <w:proofErr w:type="spellStart"/>
            <w:r w:rsidR="00B65A4E"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Ямалиева</w:t>
            </w:r>
            <w:proofErr w:type="spellEnd"/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Д.Ш.</w:t>
            </w:r>
          </w:p>
        </w:tc>
      </w:tr>
      <w:tr w:rsidR="00B65A4E" w:rsidRPr="00164B6B" w:rsidTr="006517C3">
        <w:tc>
          <w:tcPr>
            <w:tcW w:w="481" w:type="dxa"/>
            <w:tcBorders>
              <w:top w:val="nil"/>
            </w:tcBorders>
          </w:tcPr>
          <w:p w:rsidR="00B65A4E" w:rsidRPr="00164B6B" w:rsidRDefault="00B65A4E" w:rsidP="00B65A4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780" w:type="dxa"/>
            <w:tcBorders>
              <w:top w:val="nil"/>
            </w:tcBorders>
          </w:tcPr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 w:eastAsia="ar-SA"/>
              </w:rPr>
              <w:t>Туган ягым чишмәләре</w:t>
            </w:r>
          </w:p>
        </w:tc>
        <w:tc>
          <w:tcPr>
            <w:tcW w:w="2835" w:type="dxa"/>
            <w:tcBorders>
              <w:top w:val="nil"/>
            </w:tcBorders>
          </w:tcPr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МБОУ «Гимназия №184 им. М.И. </w:t>
            </w:r>
            <w:proofErr w:type="spellStart"/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Махмутова</w:t>
            </w:r>
            <w:proofErr w:type="spellEnd"/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»,  г. Казань</w:t>
            </w:r>
          </w:p>
        </w:tc>
        <w:tc>
          <w:tcPr>
            <w:tcW w:w="843" w:type="dxa"/>
            <w:tcBorders>
              <w:top w:val="nil"/>
            </w:tcBorders>
          </w:tcPr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50" w:type="dxa"/>
            <w:tcBorders>
              <w:top w:val="nil"/>
            </w:tcBorders>
          </w:tcPr>
          <w:p w:rsidR="006517C3" w:rsidRPr="00164B6B" w:rsidRDefault="00B65A4E" w:rsidP="00B65A4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Хусаинова </w:t>
            </w:r>
            <w:proofErr w:type="spellStart"/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Зифа</w:t>
            </w:r>
            <w:proofErr w:type="spellEnd"/>
          </w:p>
          <w:p w:rsidR="00B65A4E" w:rsidRPr="00164B6B" w:rsidRDefault="00B65A4E" w:rsidP="00B65A4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Ильназовна</w:t>
            </w:r>
            <w:proofErr w:type="spellEnd"/>
          </w:p>
        </w:tc>
        <w:tc>
          <w:tcPr>
            <w:tcW w:w="1915" w:type="dxa"/>
            <w:tcBorders>
              <w:top w:val="nil"/>
            </w:tcBorders>
          </w:tcPr>
          <w:p w:rsidR="00B65A4E" w:rsidRPr="00164B6B" w:rsidRDefault="00B65A4E" w:rsidP="006517C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 w:eastAsia="ar-SA"/>
              </w:rPr>
              <w:t xml:space="preserve">Зиганшина </w:t>
            </w:r>
            <w:r w:rsidR="006517C3"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 w:eastAsia="ar-SA"/>
              </w:rPr>
              <w:t>Л.Н.</w:t>
            </w:r>
          </w:p>
        </w:tc>
      </w:tr>
      <w:tr w:rsidR="00B65A4E" w:rsidRPr="00164B6B" w:rsidTr="006517C3">
        <w:tc>
          <w:tcPr>
            <w:tcW w:w="481" w:type="dxa"/>
            <w:tcBorders>
              <w:top w:val="nil"/>
            </w:tcBorders>
          </w:tcPr>
          <w:p w:rsidR="00B65A4E" w:rsidRPr="00164B6B" w:rsidRDefault="00B65A4E" w:rsidP="00B65A4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2780" w:type="dxa"/>
            <w:tcBorders>
              <w:top w:val="nil"/>
            </w:tcBorders>
          </w:tcPr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Ни хәлләрең бар, татарым?</w:t>
            </w:r>
          </w:p>
        </w:tc>
        <w:tc>
          <w:tcPr>
            <w:tcW w:w="2835" w:type="dxa"/>
            <w:tcBorders>
              <w:top w:val="nil"/>
            </w:tcBorders>
          </w:tcPr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«Школа № 147», г. Казань</w:t>
            </w:r>
          </w:p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nil"/>
            </w:tcBorders>
          </w:tcPr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850" w:type="dxa"/>
            <w:tcBorders>
              <w:top w:val="nil"/>
            </w:tcBorders>
          </w:tcPr>
          <w:p w:rsidR="006517C3" w:rsidRPr="00164B6B" w:rsidRDefault="00B65A4E" w:rsidP="00B65A4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Хусаинова </w:t>
            </w:r>
            <w:proofErr w:type="spellStart"/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Аделина</w:t>
            </w:r>
            <w:proofErr w:type="spellEnd"/>
          </w:p>
          <w:p w:rsidR="00B65A4E" w:rsidRPr="00164B6B" w:rsidRDefault="00B65A4E" w:rsidP="00B65A4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1915" w:type="dxa"/>
            <w:tcBorders>
              <w:top w:val="nil"/>
            </w:tcBorders>
          </w:tcPr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Идиятуллина В.А.</w:t>
            </w:r>
          </w:p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65A4E" w:rsidRPr="00164B6B" w:rsidTr="006517C3">
        <w:tc>
          <w:tcPr>
            <w:tcW w:w="481" w:type="dxa"/>
            <w:tcBorders>
              <w:top w:val="nil"/>
            </w:tcBorders>
          </w:tcPr>
          <w:p w:rsidR="00B65A4E" w:rsidRPr="00164B6B" w:rsidRDefault="00B65A4E" w:rsidP="00B65A4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17</w:t>
            </w:r>
          </w:p>
        </w:tc>
        <w:tc>
          <w:tcPr>
            <w:tcW w:w="2780" w:type="dxa"/>
            <w:tcBorders>
              <w:top w:val="nil"/>
            </w:tcBorders>
          </w:tcPr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Татарские нациольнальные блюда </w:t>
            </w:r>
          </w:p>
        </w:tc>
        <w:tc>
          <w:tcPr>
            <w:tcW w:w="2835" w:type="dxa"/>
            <w:tcBorders>
              <w:top w:val="nil"/>
            </w:tcBorders>
          </w:tcPr>
          <w:p w:rsidR="006517C3" w:rsidRPr="00164B6B" w:rsidRDefault="00B65A4E" w:rsidP="00B65A4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МБОУ «Школа №54», </w:t>
            </w:r>
          </w:p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г. Казань</w:t>
            </w:r>
          </w:p>
        </w:tc>
        <w:tc>
          <w:tcPr>
            <w:tcW w:w="843" w:type="dxa"/>
            <w:tcBorders>
              <w:top w:val="nil"/>
            </w:tcBorders>
          </w:tcPr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850" w:type="dxa"/>
            <w:tcBorders>
              <w:top w:val="nil"/>
            </w:tcBorders>
          </w:tcPr>
          <w:p w:rsidR="00B65A4E" w:rsidRPr="00164B6B" w:rsidRDefault="00B65A4E" w:rsidP="00B65A4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Синикопова</w:t>
            </w:r>
            <w:proofErr w:type="spellEnd"/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Елизавета Максимовна</w:t>
            </w:r>
          </w:p>
        </w:tc>
        <w:tc>
          <w:tcPr>
            <w:tcW w:w="1915" w:type="dxa"/>
            <w:tcBorders>
              <w:top w:val="nil"/>
            </w:tcBorders>
          </w:tcPr>
          <w:p w:rsidR="00B65A4E" w:rsidRPr="00164B6B" w:rsidRDefault="00B65A4E" w:rsidP="006517C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Шавалиева</w:t>
            </w:r>
            <w:r w:rsidR="006517C3"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Л.Ф</w:t>
            </w:r>
            <w:proofErr w:type="spellEnd"/>
            <w:r w:rsidR="006517C3"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B65A4E" w:rsidRPr="00164B6B" w:rsidTr="00F82EC9">
        <w:tc>
          <w:tcPr>
            <w:tcW w:w="481" w:type="dxa"/>
            <w:tcBorders>
              <w:top w:val="nil"/>
              <w:bottom w:val="single" w:sz="4" w:space="0" w:color="auto"/>
            </w:tcBorders>
          </w:tcPr>
          <w:p w:rsidR="00B65A4E" w:rsidRPr="00164B6B" w:rsidRDefault="00B65A4E" w:rsidP="00B65A4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2780" w:type="dxa"/>
            <w:tcBorders>
              <w:top w:val="nil"/>
              <w:bottom w:val="single" w:sz="4" w:space="0" w:color="auto"/>
            </w:tcBorders>
          </w:tcPr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Татар исемнәре ни сөйли?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:rsidR="006517C3" w:rsidRPr="00164B6B" w:rsidRDefault="00B65A4E" w:rsidP="00B65A4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МБОУ «Школа №54», </w:t>
            </w:r>
          </w:p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г. Казань</w:t>
            </w:r>
          </w:p>
        </w:tc>
        <w:tc>
          <w:tcPr>
            <w:tcW w:w="843" w:type="dxa"/>
            <w:tcBorders>
              <w:top w:val="nil"/>
              <w:bottom w:val="single" w:sz="4" w:space="0" w:color="auto"/>
            </w:tcBorders>
          </w:tcPr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850" w:type="dxa"/>
            <w:tcBorders>
              <w:top w:val="nil"/>
              <w:bottom w:val="single" w:sz="4" w:space="0" w:color="auto"/>
            </w:tcBorders>
          </w:tcPr>
          <w:p w:rsidR="006517C3" w:rsidRPr="00164B6B" w:rsidRDefault="00B65A4E" w:rsidP="00B65A4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Галимуллина</w:t>
            </w:r>
            <w:proofErr w:type="spellEnd"/>
          </w:p>
          <w:p w:rsidR="00B65A4E" w:rsidRPr="00164B6B" w:rsidRDefault="00B65A4E" w:rsidP="00B65A4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Диля</w:t>
            </w:r>
            <w:proofErr w:type="spellEnd"/>
          </w:p>
        </w:tc>
        <w:tc>
          <w:tcPr>
            <w:tcW w:w="1915" w:type="dxa"/>
            <w:tcBorders>
              <w:top w:val="nil"/>
              <w:bottom w:val="single" w:sz="4" w:space="0" w:color="auto"/>
            </w:tcBorders>
          </w:tcPr>
          <w:p w:rsidR="00B65A4E" w:rsidRPr="00164B6B" w:rsidRDefault="00B65A4E" w:rsidP="006517C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Аскарова </w:t>
            </w:r>
            <w:r w:rsidR="006517C3"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Р.Р.</w:t>
            </w:r>
          </w:p>
        </w:tc>
      </w:tr>
      <w:tr w:rsidR="00F82EC9" w:rsidRPr="00164B6B" w:rsidTr="00F82EC9">
        <w:tc>
          <w:tcPr>
            <w:tcW w:w="481" w:type="dxa"/>
            <w:tcBorders>
              <w:top w:val="single" w:sz="4" w:space="0" w:color="auto"/>
              <w:bottom w:val="single" w:sz="4" w:space="0" w:color="auto"/>
            </w:tcBorders>
          </w:tcPr>
          <w:p w:rsidR="00F82EC9" w:rsidRPr="00164B6B" w:rsidRDefault="00986F15" w:rsidP="00B65A4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2780" w:type="dxa"/>
            <w:tcBorders>
              <w:top w:val="single" w:sz="4" w:space="0" w:color="auto"/>
              <w:bottom w:val="single" w:sz="4" w:space="0" w:color="auto"/>
            </w:tcBorders>
          </w:tcPr>
          <w:p w:rsidR="00986F15" w:rsidRPr="00164B6B" w:rsidRDefault="00986F15" w:rsidP="00986F1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Схожести татарской мифологии с </w:t>
            </w:r>
            <w:proofErr w:type="spellStart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мифологями</w:t>
            </w:r>
            <w:proofErr w:type="spellEnd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других стран</w:t>
            </w:r>
          </w:p>
          <w:p w:rsidR="00F82EC9" w:rsidRPr="00164B6B" w:rsidRDefault="00F82EC9" w:rsidP="00986F1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86F15" w:rsidRPr="00164B6B" w:rsidRDefault="00986F15" w:rsidP="00986F1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«Гимназия №179-центр образования», г. Казань</w:t>
            </w:r>
          </w:p>
          <w:p w:rsidR="00F82EC9" w:rsidRPr="00164B6B" w:rsidRDefault="00F82EC9" w:rsidP="00986F1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F82EC9" w:rsidRPr="00164B6B" w:rsidRDefault="00986F15" w:rsidP="00986F1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64B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850" w:type="dxa"/>
            <w:tcBorders>
              <w:top w:val="single" w:sz="4" w:space="0" w:color="auto"/>
              <w:bottom w:val="single" w:sz="4" w:space="0" w:color="auto"/>
            </w:tcBorders>
          </w:tcPr>
          <w:p w:rsidR="00986F15" w:rsidRPr="00164B6B" w:rsidRDefault="00986F15" w:rsidP="00986F1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СабироваИлина</w:t>
            </w:r>
            <w:proofErr w:type="spellEnd"/>
          </w:p>
          <w:p w:rsidR="00F82EC9" w:rsidRPr="00164B6B" w:rsidRDefault="00F82EC9" w:rsidP="00986F1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</w:tcPr>
          <w:p w:rsidR="00F82EC9" w:rsidRPr="00164B6B" w:rsidRDefault="00986F15" w:rsidP="00986F1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Ахметзянова</w:t>
            </w:r>
            <w:proofErr w:type="spellEnd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А.Ф.</w:t>
            </w:r>
          </w:p>
        </w:tc>
      </w:tr>
    </w:tbl>
    <w:p w:rsidR="00CF7800" w:rsidRPr="00164B6B" w:rsidRDefault="00CF7800" w:rsidP="00C158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406F" w:rsidRPr="00164B6B" w:rsidRDefault="003B406F" w:rsidP="00C158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4B6B">
        <w:rPr>
          <w:rFonts w:ascii="Times New Roman" w:hAnsi="Times New Roman" w:cs="Times New Roman"/>
          <w:b/>
          <w:sz w:val="24"/>
          <w:szCs w:val="24"/>
        </w:rPr>
        <w:t>Секция общественных наук (история, обществознание, право, краеведение)</w:t>
      </w:r>
    </w:p>
    <w:tbl>
      <w:tblPr>
        <w:tblStyle w:val="a9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2126"/>
        <w:gridCol w:w="709"/>
        <w:gridCol w:w="1701"/>
        <w:gridCol w:w="2126"/>
      </w:tblGrid>
      <w:tr w:rsidR="00CF7800" w:rsidRPr="00164B6B" w:rsidTr="00BF1F9C">
        <w:tc>
          <w:tcPr>
            <w:tcW w:w="567" w:type="dxa"/>
          </w:tcPr>
          <w:p w:rsidR="00CF7800" w:rsidRPr="00164B6B" w:rsidRDefault="00CF7800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:rsidR="00CF7800" w:rsidRPr="00164B6B" w:rsidRDefault="00CF7800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Тема работы </w:t>
            </w:r>
          </w:p>
        </w:tc>
        <w:tc>
          <w:tcPr>
            <w:tcW w:w="2126" w:type="dxa"/>
          </w:tcPr>
          <w:p w:rsidR="00CF7800" w:rsidRPr="00164B6B" w:rsidRDefault="00CF7800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ОУ, район</w:t>
            </w:r>
          </w:p>
        </w:tc>
        <w:tc>
          <w:tcPr>
            <w:tcW w:w="709" w:type="dxa"/>
          </w:tcPr>
          <w:p w:rsidR="00CF7800" w:rsidRPr="00164B6B" w:rsidRDefault="00CF7800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01" w:type="dxa"/>
          </w:tcPr>
          <w:p w:rsidR="00CF7800" w:rsidRPr="00164B6B" w:rsidRDefault="00CF7800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ФИО ученика</w:t>
            </w:r>
          </w:p>
        </w:tc>
        <w:tc>
          <w:tcPr>
            <w:tcW w:w="2126" w:type="dxa"/>
          </w:tcPr>
          <w:p w:rsidR="00CF7800" w:rsidRPr="00164B6B" w:rsidRDefault="00CF7800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ФИО научного руководителя</w:t>
            </w:r>
          </w:p>
        </w:tc>
      </w:tr>
      <w:tr w:rsidR="00CF7800" w:rsidRPr="00164B6B" w:rsidTr="00BF1F9C">
        <w:tc>
          <w:tcPr>
            <w:tcW w:w="567" w:type="dxa"/>
          </w:tcPr>
          <w:p w:rsidR="00CF7800" w:rsidRPr="00164B6B" w:rsidRDefault="00CF7800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CF7800" w:rsidRPr="00164B6B" w:rsidRDefault="00CF780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 как элемент социализации личности и его влияние на качество обучения учащихся</w:t>
            </w:r>
          </w:p>
        </w:tc>
        <w:tc>
          <w:tcPr>
            <w:tcW w:w="2126" w:type="dxa"/>
          </w:tcPr>
          <w:p w:rsidR="00CF7800" w:rsidRPr="00164B6B" w:rsidRDefault="00CF780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МБОУ «Лицей № 145» , г. Казань</w:t>
            </w:r>
          </w:p>
        </w:tc>
        <w:tc>
          <w:tcPr>
            <w:tcW w:w="709" w:type="dxa"/>
          </w:tcPr>
          <w:p w:rsidR="00CF7800" w:rsidRPr="00164B6B" w:rsidRDefault="00CF780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CF7800" w:rsidRPr="00164B6B" w:rsidRDefault="00CF780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Карпова Анастасия</w:t>
            </w:r>
          </w:p>
        </w:tc>
        <w:tc>
          <w:tcPr>
            <w:tcW w:w="2126" w:type="dxa"/>
          </w:tcPr>
          <w:p w:rsidR="00CF7800" w:rsidRPr="00164B6B" w:rsidRDefault="00CF780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Фомина Е.А.</w:t>
            </w:r>
          </w:p>
        </w:tc>
      </w:tr>
      <w:tr w:rsidR="00CF7800" w:rsidRPr="00164B6B" w:rsidTr="00BF1F9C">
        <w:tc>
          <w:tcPr>
            <w:tcW w:w="567" w:type="dxa"/>
          </w:tcPr>
          <w:p w:rsidR="00CF7800" w:rsidRPr="00164B6B" w:rsidRDefault="00CF7800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CF7800" w:rsidRPr="00164B6B" w:rsidRDefault="00CF780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Дементьев Петр Васильевич, дважды Герой Социалистического Труда  - гордость нашего села</w:t>
            </w:r>
          </w:p>
        </w:tc>
        <w:tc>
          <w:tcPr>
            <w:tcW w:w="2126" w:type="dxa"/>
          </w:tcPr>
          <w:p w:rsidR="00CF7800" w:rsidRPr="00164B6B" w:rsidRDefault="00CF780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Убеевская</w:t>
            </w:r>
            <w:proofErr w:type="spellEnd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</w:p>
          <w:p w:rsidR="00CF7800" w:rsidRPr="00164B6B" w:rsidRDefault="00CF780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имени Дементьева П.В.»</w:t>
            </w:r>
          </w:p>
        </w:tc>
        <w:tc>
          <w:tcPr>
            <w:tcW w:w="709" w:type="dxa"/>
          </w:tcPr>
          <w:p w:rsidR="00CF7800" w:rsidRPr="00164B6B" w:rsidRDefault="00CF780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CF7800" w:rsidRPr="00164B6B" w:rsidRDefault="00CF780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Маркова Валерия</w:t>
            </w:r>
          </w:p>
        </w:tc>
        <w:tc>
          <w:tcPr>
            <w:tcW w:w="2126" w:type="dxa"/>
          </w:tcPr>
          <w:p w:rsidR="00CF7800" w:rsidRPr="00164B6B" w:rsidRDefault="00CF780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Куракина Н.Н.</w:t>
            </w:r>
          </w:p>
        </w:tc>
      </w:tr>
      <w:tr w:rsidR="00CF7800" w:rsidRPr="00164B6B" w:rsidTr="00BF1F9C">
        <w:tc>
          <w:tcPr>
            <w:tcW w:w="567" w:type="dxa"/>
          </w:tcPr>
          <w:p w:rsidR="00CF7800" w:rsidRPr="00164B6B" w:rsidRDefault="00CF7800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CF7800" w:rsidRPr="00164B6B" w:rsidRDefault="00CF780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Учебники и литература на татарском языке на основе арабской графики конца XIX начале  XX века</w:t>
            </w:r>
          </w:p>
        </w:tc>
        <w:tc>
          <w:tcPr>
            <w:tcW w:w="2126" w:type="dxa"/>
          </w:tcPr>
          <w:p w:rsidR="00CF7800" w:rsidRPr="00164B6B" w:rsidRDefault="00CF780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«МБОУ Гимназия №8 -  Центр Образования», г</w:t>
            </w:r>
            <w:proofErr w:type="gram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</w:p>
        </w:tc>
        <w:tc>
          <w:tcPr>
            <w:tcW w:w="709" w:type="dxa"/>
          </w:tcPr>
          <w:p w:rsidR="00CF7800" w:rsidRPr="00164B6B" w:rsidRDefault="00CF780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CF7800" w:rsidRPr="00164B6B" w:rsidRDefault="00CF780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Миронов Тимофей</w:t>
            </w:r>
          </w:p>
        </w:tc>
        <w:tc>
          <w:tcPr>
            <w:tcW w:w="2126" w:type="dxa"/>
          </w:tcPr>
          <w:p w:rsidR="00CF7800" w:rsidRPr="00164B6B" w:rsidRDefault="00CF780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 Э.Р.,</w:t>
            </w:r>
          </w:p>
          <w:p w:rsidR="00CF7800" w:rsidRPr="00164B6B" w:rsidRDefault="00CF780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Минизанова</w:t>
            </w:r>
            <w:proofErr w:type="spellEnd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 Ф.М.</w:t>
            </w:r>
          </w:p>
        </w:tc>
      </w:tr>
      <w:tr w:rsidR="00CF7800" w:rsidRPr="00164B6B" w:rsidTr="00BF1F9C">
        <w:tc>
          <w:tcPr>
            <w:tcW w:w="567" w:type="dxa"/>
          </w:tcPr>
          <w:p w:rsidR="00CF7800" w:rsidRPr="00164B6B" w:rsidRDefault="00CF7800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CF7800" w:rsidRPr="00164B6B" w:rsidRDefault="00CF780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История становления и развития авиационной промышленности в Татарстане</w:t>
            </w:r>
          </w:p>
        </w:tc>
        <w:tc>
          <w:tcPr>
            <w:tcW w:w="2126" w:type="dxa"/>
          </w:tcPr>
          <w:p w:rsidR="00CF7800" w:rsidRPr="00164B6B" w:rsidRDefault="00CF780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МБОУ «Школа № 62», г</w:t>
            </w:r>
            <w:proofErr w:type="gram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</w:p>
        </w:tc>
        <w:tc>
          <w:tcPr>
            <w:tcW w:w="709" w:type="dxa"/>
          </w:tcPr>
          <w:p w:rsidR="00CF7800" w:rsidRPr="00164B6B" w:rsidRDefault="00CF780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CF7800" w:rsidRPr="00164B6B" w:rsidRDefault="00CF780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Назаров Ярослав</w:t>
            </w:r>
          </w:p>
        </w:tc>
        <w:tc>
          <w:tcPr>
            <w:tcW w:w="2126" w:type="dxa"/>
          </w:tcPr>
          <w:p w:rsidR="00CF7800" w:rsidRPr="00164B6B" w:rsidRDefault="00CF780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Иванкова О.А.</w:t>
            </w:r>
          </w:p>
        </w:tc>
      </w:tr>
      <w:tr w:rsidR="00CF7800" w:rsidRPr="00164B6B" w:rsidTr="00BF1F9C">
        <w:tc>
          <w:tcPr>
            <w:tcW w:w="567" w:type="dxa"/>
          </w:tcPr>
          <w:p w:rsidR="00CF7800" w:rsidRPr="00164B6B" w:rsidRDefault="00CF7800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CF7800" w:rsidRPr="00164B6B" w:rsidRDefault="00CF780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Создание настольной игры о «Столетней войне»</w:t>
            </w:r>
          </w:p>
        </w:tc>
        <w:tc>
          <w:tcPr>
            <w:tcW w:w="2126" w:type="dxa"/>
          </w:tcPr>
          <w:p w:rsidR="00CF7800" w:rsidRPr="00164B6B" w:rsidRDefault="00CF780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МАОУ «Лицей №176», г</w:t>
            </w:r>
            <w:proofErr w:type="gram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овосибирск</w:t>
            </w:r>
          </w:p>
        </w:tc>
        <w:tc>
          <w:tcPr>
            <w:tcW w:w="709" w:type="dxa"/>
          </w:tcPr>
          <w:p w:rsidR="00CF7800" w:rsidRPr="00164B6B" w:rsidRDefault="00CF780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CF7800" w:rsidRPr="00164B6B" w:rsidRDefault="00CF780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Плетнев Степан</w:t>
            </w:r>
          </w:p>
        </w:tc>
        <w:tc>
          <w:tcPr>
            <w:tcW w:w="2126" w:type="dxa"/>
          </w:tcPr>
          <w:p w:rsidR="00CF7800" w:rsidRPr="00164B6B" w:rsidRDefault="00CF780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Занкович</w:t>
            </w:r>
            <w:proofErr w:type="spellEnd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CF7800" w:rsidRPr="00164B6B" w:rsidTr="00BF1F9C">
        <w:tc>
          <w:tcPr>
            <w:tcW w:w="567" w:type="dxa"/>
          </w:tcPr>
          <w:p w:rsidR="00CF7800" w:rsidRPr="00164B6B" w:rsidRDefault="00CF7800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CF7800" w:rsidRPr="00164B6B" w:rsidRDefault="00CF780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Гербы и геральдика. Мой семейный герб</w:t>
            </w:r>
          </w:p>
        </w:tc>
        <w:tc>
          <w:tcPr>
            <w:tcW w:w="2126" w:type="dxa"/>
          </w:tcPr>
          <w:p w:rsidR="00CF7800" w:rsidRPr="00164B6B" w:rsidRDefault="00CF780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Естественно-научный</w:t>
            </w:r>
            <w:proofErr w:type="gramEnd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 лицей №95»,г. Казань</w:t>
            </w:r>
          </w:p>
        </w:tc>
        <w:tc>
          <w:tcPr>
            <w:tcW w:w="709" w:type="dxa"/>
          </w:tcPr>
          <w:p w:rsidR="00CF7800" w:rsidRPr="00164B6B" w:rsidRDefault="00CF780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CF7800" w:rsidRPr="00164B6B" w:rsidRDefault="00CF780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Халимова</w:t>
            </w:r>
            <w:proofErr w:type="spellEnd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2126" w:type="dxa"/>
          </w:tcPr>
          <w:p w:rsidR="00CF7800" w:rsidRPr="00164B6B" w:rsidRDefault="00CF780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Султанова А.Л.</w:t>
            </w:r>
          </w:p>
        </w:tc>
      </w:tr>
      <w:tr w:rsidR="00CF7800" w:rsidRPr="00164B6B" w:rsidTr="00BF1F9C">
        <w:tc>
          <w:tcPr>
            <w:tcW w:w="567" w:type="dxa"/>
          </w:tcPr>
          <w:p w:rsidR="00CF7800" w:rsidRPr="00164B6B" w:rsidRDefault="00CF7800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CF7800" w:rsidRPr="00164B6B" w:rsidRDefault="00CF780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«Мы тоже приближали Победу…»</w:t>
            </w:r>
          </w:p>
        </w:tc>
        <w:tc>
          <w:tcPr>
            <w:tcW w:w="2126" w:type="dxa"/>
          </w:tcPr>
          <w:p w:rsidR="00CF7800" w:rsidRPr="00164B6B" w:rsidRDefault="00CF7800" w:rsidP="00BF1F9C">
            <w:pPr>
              <w:pStyle w:val="a5"/>
              <w:jc w:val="both"/>
            </w:pPr>
            <w:r w:rsidRPr="00164B6B">
              <w:t>МБОУ «Лицей №182» ,г. Казань</w:t>
            </w:r>
          </w:p>
        </w:tc>
        <w:tc>
          <w:tcPr>
            <w:tcW w:w="709" w:type="dxa"/>
          </w:tcPr>
          <w:p w:rsidR="00CF7800" w:rsidRPr="00164B6B" w:rsidRDefault="00CF780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CF7800" w:rsidRPr="00164B6B" w:rsidRDefault="00CF780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Шакирова София</w:t>
            </w:r>
          </w:p>
        </w:tc>
        <w:tc>
          <w:tcPr>
            <w:tcW w:w="2126" w:type="dxa"/>
          </w:tcPr>
          <w:p w:rsidR="00CF7800" w:rsidRPr="00164B6B" w:rsidRDefault="00CF780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Шиченков</w:t>
            </w:r>
            <w:proofErr w:type="spellEnd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 Р.А.,</w:t>
            </w:r>
          </w:p>
          <w:p w:rsidR="00CF7800" w:rsidRPr="00164B6B" w:rsidRDefault="00CF780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Сейфутдинова</w:t>
            </w:r>
            <w:proofErr w:type="spellEnd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CF7800" w:rsidRPr="00164B6B" w:rsidTr="00BF1F9C">
        <w:tc>
          <w:tcPr>
            <w:tcW w:w="567" w:type="dxa"/>
          </w:tcPr>
          <w:p w:rsidR="00CF7800" w:rsidRPr="00164B6B" w:rsidRDefault="00CF7800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:rsidR="00CF7800" w:rsidRPr="00164B6B" w:rsidRDefault="00CF7800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Мой родной микрорайон</w:t>
            </w:r>
          </w:p>
          <w:p w:rsidR="00CF7800" w:rsidRPr="00164B6B" w:rsidRDefault="00CF780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F7800" w:rsidRPr="00164B6B" w:rsidRDefault="00CF780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МБОУ «Школа№54»,   г</w:t>
            </w:r>
            <w:proofErr w:type="gram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</w:p>
        </w:tc>
        <w:tc>
          <w:tcPr>
            <w:tcW w:w="709" w:type="dxa"/>
          </w:tcPr>
          <w:p w:rsidR="00CF7800" w:rsidRPr="00164B6B" w:rsidRDefault="00CF780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CF7800" w:rsidRPr="00164B6B" w:rsidRDefault="00CF780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CF7800" w:rsidRPr="00164B6B" w:rsidRDefault="00CF780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Азиза</w:t>
            </w:r>
            <w:proofErr w:type="spellEnd"/>
          </w:p>
        </w:tc>
        <w:tc>
          <w:tcPr>
            <w:tcW w:w="2126" w:type="dxa"/>
          </w:tcPr>
          <w:p w:rsidR="00CF7800" w:rsidRPr="00164B6B" w:rsidRDefault="00CF780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Бондарь Б.А.</w:t>
            </w:r>
          </w:p>
        </w:tc>
      </w:tr>
      <w:tr w:rsidR="00CF7800" w:rsidRPr="00164B6B" w:rsidTr="00BF1F9C">
        <w:tc>
          <w:tcPr>
            <w:tcW w:w="567" w:type="dxa"/>
          </w:tcPr>
          <w:p w:rsidR="00CF7800" w:rsidRPr="00164B6B" w:rsidRDefault="00CF7800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CF7800" w:rsidRPr="00164B6B" w:rsidRDefault="00CF780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Мой прадедушка - герой </w:t>
            </w:r>
          </w:p>
          <w:p w:rsidR="00CF7800" w:rsidRPr="00164B6B" w:rsidRDefault="00CF780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Великой Отечественной в</w:t>
            </w:r>
            <w:r w:rsidR="00B87E9F" w:rsidRPr="00164B6B">
              <w:rPr>
                <w:rFonts w:ascii="Times New Roman" w:hAnsi="Times New Roman" w:cs="Times New Roman"/>
                <w:sz w:val="24"/>
                <w:szCs w:val="24"/>
              </w:rPr>
              <w:t>ойны</w:t>
            </w:r>
          </w:p>
        </w:tc>
        <w:tc>
          <w:tcPr>
            <w:tcW w:w="2126" w:type="dxa"/>
          </w:tcPr>
          <w:p w:rsidR="00CF7800" w:rsidRPr="00164B6B" w:rsidRDefault="00CF780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МАОУ «Лицей 4» г. Пермь</w:t>
            </w:r>
          </w:p>
        </w:tc>
        <w:tc>
          <w:tcPr>
            <w:tcW w:w="709" w:type="dxa"/>
          </w:tcPr>
          <w:p w:rsidR="00CF7800" w:rsidRPr="00164B6B" w:rsidRDefault="00CF780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CF7800" w:rsidRPr="00164B6B" w:rsidRDefault="00CF780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Власов Кирилл</w:t>
            </w:r>
          </w:p>
        </w:tc>
        <w:tc>
          <w:tcPr>
            <w:tcW w:w="2126" w:type="dxa"/>
          </w:tcPr>
          <w:p w:rsidR="00CF7800" w:rsidRPr="00164B6B" w:rsidRDefault="00CF780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Чепкасова</w:t>
            </w:r>
            <w:proofErr w:type="spellEnd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</w:p>
        </w:tc>
      </w:tr>
      <w:tr w:rsidR="00CF7800" w:rsidRPr="00164B6B" w:rsidTr="00BF1F9C">
        <w:tc>
          <w:tcPr>
            <w:tcW w:w="567" w:type="dxa"/>
          </w:tcPr>
          <w:p w:rsidR="00CF7800" w:rsidRPr="00164B6B" w:rsidRDefault="00CF7800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CF7800" w:rsidRPr="00164B6B" w:rsidRDefault="00CF7800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Власть и люди: острые грани взаимоотношений, без вины виноватые</w:t>
            </w:r>
          </w:p>
        </w:tc>
        <w:tc>
          <w:tcPr>
            <w:tcW w:w="2126" w:type="dxa"/>
          </w:tcPr>
          <w:p w:rsidR="00CF7800" w:rsidRPr="00164B6B" w:rsidRDefault="00CF7800" w:rsidP="00BF1F9C">
            <w:pPr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МБОУ </w:t>
            </w:r>
          </w:p>
          <w:p w:rsidR="00CF7800" w:rsidRPr="00164B6B" w:rsidRDefault="00CF7800" w:rsidP="00BF1F9C">
            <w:pPr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>«</w:t>
            </w:r>
            <w:proofErr w:type="spellStart"/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>Бураковская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СОШ  </w:t>
            </w:r>
          </w:p>
          <w:p w:rsidR="00CF7800" w:rsidRPr="00164B6B" w:rsidRDefault="00CF7800" w:rsidP="00BF1F9C">
            <w:pPr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Спасского района РТ, с</w:t>
            </w:r>
            <w:proofErr w:type="gramStart"/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>.К</w:t>
            </w:r>
            <w:proofErr w:type="gramEnd"/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>аюки</w:t>
            </w:r>
          </w:p>
        </w:tc>
        <w:tc>
          <w:tcPr>
            <w:tcW w:w="709" w:type="dxa"/>
          </w:tcPr>
          <w:p w:rsidR="00CF7800" w:rsidRPr="00164B6B" w:rsidRDefault="00CF780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701" w:type="dxa"/>
          </w:tcPr>
          <w:p w:rsidR="00CF7800" w:rsidRPr="00164B6B" w:rsidRDefault="00CF7800" w:rsidP="00BF1F9C">
            <w:pPr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>Габдулбаров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Рушан</w:t>
            </w:r>
          </w:p>
        </w:tc>
        <w:tc>
          <w:tcPr>
            <w:tcW w:w="2126" w:type="dxa"/>
          </w:tcPr>
          <w:p w:rsidR="00CF7800" w:rsidRPr="00164B6B" w:rsidRDefault="00CF7800" w:rsidP="00BF1F9C">
            <w:pPr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>Казаков А.Г.</w:t>
            </w:r>
          </w:p>
        </w:tc>
      </w:tr>
      <w:tr w:rsidR="00CF7800" w:rsidRPr="00164B6B" w:rsidTr="00BF1F9C">
        <w:tc>
          <w:tcPr>
            <w:tcW w:w="567" w:type="dxa"/>
          </w:tcPr>
          <w:p w:rsidR="00CF7800" w:rsidRPr="00164B6B" w:rsidRDefault="00CF7800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119" w:type="dxa"/>
          </w:tcPr>
          <w:p w:rsidR="00CF7800" w:rsidRPr="00164B6B" w:rsidRDefault="00CF7800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Разработка сайта, посвященного вкладу жителей Пермского края в Победу в Великой Отечественной войне</w:t>
            </w:r>
          </w:p>
        </w:tc>
        <w:tc>
          <w:tcPr>
            <w:tcW w:w="2126" w:type="dxa"/>
          </w:tcPr>
          <w:p w:rsidR="00CF7800" w:rsidRPr="00164B6B" w:rsidRDefault="00CF7800" w:rsidP="00BF1F9C">
            <w:pPr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>МАОУ «Лицей №4» , г</w:t>
            </w:r>
            <w:proofErr w:type="gramStart"/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>.П</w:t>
            </w:r>
            <w:proofErr w:type="gramEnd"/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>ермь</w:t>
            </w:r>
          </w:p>
        </w:tc>
        <w:tc>
          <w:tcPr>
            <w:tcW w:w="709" w:type="dxa"/>
          </w:tcPr>
          <w:p w:rsidR="00CF7800" w:rsidRPr="00164B6B" w:rsidRDefault="00CF780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CF7800" w:rsidRPr="00164B6B" w:rsidRDefault="00CF7800" w:rsidP="00BF1F9C">
            <w:pPr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>Демидов Глеб</w:t>
            </w:r>
          </w:p>
        </w:tc>
        <w:tc>
          <w:tcPr>
            <w:tcW w:w="2126" w:type="dxa"/>
          </w:tcPr>
          <w:p w:rsidR="00CF7800" w:rsidRPr="00164B6B" w:rsidRDefault="00CF7800" w:rsidP="00BF1F9C">
            <w:pPr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>Чепкасова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Е.Г.</w:t>
            </w:r>
          </w:p>
        </w:tc>
      </w:tr>
      <w:tr w:rsidR="00CF7800" w:rsidRPr="00164B6B" w:rsidTr="00BF1F9C">
        <w:tc>
          <w:tcPr>
            <w:tcW w:w="567" w:type="dxa"/>
          </w:tcPr>
          <w:p w:rsidR="00CF7800" w:rsidRPr="00164B6B" w:rsidRDefault="00CF7800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9" w:type="dxa"/>
          </w:tcPr>
          <w:p w:rsidR="00CF7800" w:rsidRPr="00164B6B" w:rsidRDefault="00CF7800" w:rsidP="00CF78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</w:rPr>
              <w:t xml:space="preserve"> «От памятника к памятнику». Авторская экскурсия: памятники Казани из века в век</w:t>
            </w:r>
          </w:p>
        </w:tc>
        <w:tc>
          <w:tcPr>
            <w:tcW w:w="2126" w:type="dxa"/>
          </w:tcPr>
          <w:p w:rsidR="00CF7800" w:rsidRPr="00164B6B" w:rsidRDefault="00CF7800" w:rsidP="00BF1F9C">
            <w:pPr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>МБОУ «Школа №119», г</w:t>
            </w:r>
            <w:proofErr w:type="gramStart"/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>.К</w:t>
            </w:r>
            <w:proofErr w:type="gramEnd"/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>азань</w:t>
            </w:r>
          </w:p>
        </w:tc>
        <w:tc>
          <w:tcPr>
            <w:tcW w:w="709" w:type="dxa"/>
          </w:tcPr>
          <w:p w:rsidR="00CF7800" w:rsidRPr="00164B6B" w:rsidRDefault="00CF780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CF7800" w:rsidRPr="00164B6B" w:rsidRDefault="00CF7800" w:rsidP="00BF1F9C">
            <w:pPr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>Мингалиева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Яна</w:t>
            </w:r>
          </w:p>
        </w:tc>
        <w:tc>
          <w:tcPr>
            <w:tcW w:w="2126" w:type="dxa"/>
          </w:tcPr>
          <w:p w:rsidR="00CF7800" w:rsidRPr="00164B6B" w:rsidRDefault="00CF7800" w:rsidP="00BF1F9C">
            <w:pPr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>Жуковец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Л.М.,</w:t>
            </w:r>
          </w:p>
          <w:p w:rsidR="00CF7800" w:rsidRPr="00164B6B" w:rsidRDefault="00CF7800" w:rsidP="00BF1F9C">
            <w:pPr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>Павлова А.Н.</w:t>
            </w:r>
          </w:p>
        </w:tc>
      </w:tr>
      <w:tr w:rsidR="00CF7800" w:rsidRPr="00164B6B" w:rsidTr="00BF1F9C">
        <w:tc>
          <w:tcPr>
            <w:tcW w:w="567" w:type="dxa"/>
          </w:tcPr>
          <w:p w:rsidR="00CF7800" w:rsidRPr="00164B6B" w:rsidRDefault="00CF7800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9" w:type="dxa"/>
          </w:tcPr>
          <w:p w:rsidR="00CF7800" w:rsidRPr="00164B6B" w:rsidRDefault="00CF7800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Надмогильные сооружения как архитектурный язык расселения наших предков</w:t>
            </w:r>
          </w:p>
        </w:tc>
        <w:tc>
          <w:tcPr>
            <w:tcW w:w="2126" w:type="dxa"/>
          </w:tcPr>
          <w:p w:rsidR="00CF7800" w:rsidRPr="00164B6B" w:rsidRDefault="00CF7800" w:rsidP="00BF1F9C">
            <w:pPr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>МОБУ НГ «</w:t>
            </w:r>
            <w:proofErr w:type="spellStart"/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>АйыыКыьата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», </w:t>
            </w:r>
            <w:proofErr w:type="spellStart"/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>г</w:t>
            </w:r>
            <w:proofErr w:type="gramStart"/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>.Я</w:t>
            </w:r>
            <w:proofErr w:type="gramEnd"/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>кутск</w:t>
            </w:r>
            <w:proofErr w:type="spellEnd"/>
          </w:p>
        </w:tc>
        <w:tc>
          <w:tcPr>
            <w:tcW w:w="709" w:type="dxa"/>
          </w:tcPr>
          <w:p w:rsidR="00CF7800" w:rsidRPr="00164B6B" w:rsidRDefault="00CF780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CF7800" w:rsidRPr="00164B6B" w:rsidRDefault="00CF7800" w:rsidP="00BF1F9C">
            <w:pPr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>Саввинова</w:t>
            </w:r>
            <w:proofErr w:type="spellEnd"/>
          </w:p>
          <w:p w:rsidR="00CF7800" w:rsidRPr="00164B6B" w:rsidRDefault="00CF7800" w:rsidP="00BF1F9C">
            <w:pPr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>Нарыйаана</w:t>
            </w:r>
            <w:proofErr w:type="spellEnd"/>
          </w:p>
          <w:p w:rsidR="00CF7800" w:rsidRPr="00164B6B" w:rsidRDefault="00CF7800" w:rsidP="00BF1F9C">
            <w:pPr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>Куо</w:t>
            </w:r>
            <w:proofErr w:type="spellEnd"/>
          </w:p>
        </w:tc>
        <w:tc>
          <w:tcPr>
            <w:tcW w:w="2126" w:type="dxa"/>
          </w:tcPr>
          <w:p w:rsidR="00CF7800" w:rsidRPr="00164B6B" w:rsidRDefault="00CF7800" w:rsidP="00BF1F9C">
            <w:pPr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>Васильева В.В.,</w:t>
            </w:r>
          </w:p>
          <w:p w:rsidR="00CF7800" w:rsidRPr="00164B6B" w:rsidRDefault="00CF7800" w:rsidP="00BF1F9C">
            <w:pPr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>Хоютанова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С.А,</w:t>
            </w:r>
          </w:p>
        </w:tc>
      </w:tr>
      <w:tr w:rsidR="00CF7800" w:rsidRPr="00164B6B" w:rsidTr="00BF1F9C">
        <w:tc>
          <w:tcPr>
            <w:tcW w:w="567" w:type="dxa"/>
          </w:tcPr>
          <w:p w:rsidR="00CF7800" w:rsidRPr="00164B6B" w:rsidRDefault="00CF7800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9" w:type="dxa"/>
          </w:tcPr>
          <w:p w:rsidR="00CF7800" w:rsidRPr="00164B6B" w:rsidRDefault="00CF7800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Якутская городская женская мода начала 20 века</w:t>
            </w:r>
          </w:p>
        </w:tc>
        <w:tc>
          <w:tcPr>
            <w:tcW w:w="2126" w:type="dxa"/>
          </w:tcPr>
          <w:p w:rsidR="00CF7800" w:rsidRPr="00164B6B" w:rsidRDefault="00CF7800" w:rsidP="00BF1F9C">
            <w:pPr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>МОБУ НГ «</w:t>
            </w:r>
            <w:proofErr w:type="spellStart"/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>АйыыКыьата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», </w:t>
            </w:r>
            <w:proofErr w:type="spellStart"/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>г</w:t>
            </w:r>
            <w:proofErr w:type="gramStart"/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>.Я</w:t>
            </w:r>
            <w:proofErr w:type="gramEnd"/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>кутск</w:t>
            </w:r>
            <w:proofErr w:type="spellEnd"/>
          </w:p>
        </w:tc>
        <w:tc>
          <w:tcPr>
            <w:tcW w:w="709" w:type="dxa"/>
          </w:tcPr>
          <w:p w:rsidR="00CF7800" w:rsidRPr="00164B6B" w:rsidRDefault="00CF780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CF7800" w:rsidRPr="00164B6B" w:rsidRDefault="00CF7800" w:rsidP="00BF1F9C">
            <w:pPr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>Хоютанова</w:t>
            </w:r>
            <w:proofErr w:type="spellEnd"/>
          </w:p>
          <w:p w:rsidR="00CF7800" w:rsidRPr="00164B6B" w:rsidRDefault="00CF7800" w:rsidP="00BF1F9C">
            <w:pPr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>Уруйдаана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Ал</w:t>
            </w:r>
          </w:p>
        </w:tc>
        <w:tc>
          <w:tcPr>
            <w:tcW w:w="2126" w:type="dxa"/>
          </w:tcPr>
          <w:p w:rsidR="00CF7800" w:rsidRPr="00164B6B" w:rsidRDefault="00CF7800" w:rsidP="00BF1F9C">
            <w:pPr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>Хоютанова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С.А.</w:t>
            </w:r>
          </w:p>
        </w:tc>
      </w:tr>
      <w:tr w:rsidR="00CF7800" w:rsidRPr="00164B6B" w:rsidTr="00BF1F9C">
        <w:tc>
          <w:tcPr>
            <w:tcW w:w="567" w:type="dxa"/>
          </w:tcPr>
          <w:p w:rsidR="00CF7800" w:rsidRPr="00164B6B" w:rsidRDefault="00CF7800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19" w:type="dxa"/>
          </w:tcPr>
          <w:p w:rsidR="00CF7800" w:rsidRPr="00164B6B" w:rsidRDefault="00CF7800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 xml:space="preserve">Наши земляки – герои Великой Отечественной войны. </w:t>
            </w:r>
          </w:p>
          <w:p w:rsidR="00CF7800" w:rsidRPr="00164B6B" w:rsidRDefault="00CF7800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Полный кавалер ордена Славы - Малкин Петр Иванович</w:t>
            </w:r>
          </w:p>
        </w:tc>
        <w:tc>
          <w:tcPr>
            <w:tcW w:w="2126" w:type="dxa"/>
          </w:tcPr>
          <w:p w:rsidR="00CF7800" w:rsidRPr="00164B6B" w:rsidRDefault="00CF7800" w:rsidP="00BF1F9C">
            <w:pPr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>ТетюшскаяСОШ</w:t>
            </w:r>
            <w:proofErr w:type="spellEnd"/>
          </w:p>
          <w:p w:rsidR="00CF7800" w:rsidRPr="00164B6B" w:rsidRDefault="00CF7800" w:rsidP="00BF1F9C">
            <w:pPr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>имени Героя РФА.А. Соколовского», г</w:t>
            </w:r>
            <w:proofErr w:type="gramStart"/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>.Т</w:t>
            </w:r>
            <w:proofErr w:type="gramEnd"/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>етюши</w:t>
            </w:r>
          </w:p>
        </w:tc>
        <w:tc>
          <w:tcPr>
            <w:tcW w:w="709" w:type="dxa"/>
          </w:tcPr>
          <w:p w:rsidR="00CF7800" w:rsidRPr="00164B6B" w:rsidRDefault="00CF780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CF7800" w:rsidRPr="00164B6B" w:rsidRDefault="00CF7800" w:rsidP="00BF1F9C">
            <w:pPr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Авдеева </w:t>
            </w:r>
            <w:proofErr w:type="spellStart"/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>Дарина</w:t>
            </w:r>
            <w:proofErr w:type="spellEnd"/>
          </w:p>
        </w:tc>
        <w:tc>
          <w:tcPr>
            <w:tcW w:w="2126" w:type="dxa"/>
          </w:tcPr>
          <w:p w:rsidR="00CF7800" w:rsidRPr="00164B6B" w:rsidRDefault="00CF7800" w:rsidP="00BF1F9C">
            <w:pPr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Кучина Э.Ф.</w:t>
            </w:r>
          </w:p>
        </w:tc>
      </w:tr>
      <w:tr w:rsidR="00CF7800" w:rsidRPr="00164B6B" w:rsidTr="00BF1F9C">
        <w:tc>
          <w:tcPr>
            <w:tcW w:w="567" w:type="dxa"/>
          </w:tcPr>
          <w:p w:rsidR="00CF7800" w:rsidRPr="00164B6B" w:rsidRDefault="00CF7800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19" w:type="dxa"/>
          </w:tcPr>
          <w:p w:rsidR="00CF7800" w:rsidRPr="00164B6B" w:rsidRDefault="00CF7800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Великая Отечественная война глазами ребенка</w:t>
            </w:r>
          </w:p>
          <w:p w:rsidR="00CF7800" w:rsidRPr="00164B6B" w:rsidRDefault="00CF7800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 xml:space="preserve"> (на примере журнала «</w:t>
            </w: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Мурзилка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</w:rPr>
              <w:t>»)</w:t>
            </w:r>
          </w:p>
        </w:tc>
        <w:tc>
          <w:tcPr>
            <w:tcW w:w="2126" w:type="dxa"/>
          </w:tcPr>
          <w:p w:rsidR="00CF7800" w:rsidRPr="00164B6B" w:rsidRDefault="00CF7800" w:rsidP="00BF1F9C">
            <w:pPr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МАОУ СОШ №16 имени В.П. </w:t>
            </w:r>
            <w:proofErr w:type="spellStart"/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>Неймышева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>, г. Тобольск</w:t>
            </w:r>
          </w:p>
        </w:tc>
        <w:tc>
          <w:tcPr>
            <w:tcW w:w="709" w:type="dxa"/>
          </w:tcPr>
          <w:p w:rsidR="00CF7800" w:rsidRPr="00164B6B" w:rsidRDefault="00CF780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CF7800" w:rsidRPr="00164B6B" w:rsidRDefault="00CF7800" w:rsidP="00BF1F9C">
            <w:pPr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>Агеев Александр</w:t>
            </w:r>
          </w:p>
        </w:tc>
        <w:tc>
          <w:tcPr>
            <w:tcW w:w="2126" w:type="dxa"/>
          </w:tcPr>
          <w:p w:rsidR="00CF7800" w:rsidRPr="00164B6B" w:rsidRDefault="00CF7800" w:rsidP="00BF1F9C">
            <w:pPr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>Присада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А.А.,</w:t>
            </w:r>
          </w:p>
          <w:p w:rsidR="00CF7800" w:rsidRPr="00164B6B" w:rsidRDefault="00CF7800" w:rsidP="00BF1F9C">
            <w:pPr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>Аксарин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В.В.</w:t>
            </w:r>
          </w:p>
        </w:tc>
      </w:tr>
      <w:tr w:rsidR="00CF7800" w:rsidRPr="00164B6B" w:rsidTr="00BF1F9C">
        <w:tc>
          <w:tcPr>
            <w:tcW w:w="567" w:type="dxa"/>
          </w:tcPr>
          <w:p w:rsidR="00CF7800" w:rsidRPr="00164B6B" w:rsidRDefault="00CF7800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19" w:type="dxa"/>
          </w:tcPr>
          <w:p w:rsidR="00CF7800" w:rsidRPr="00164B6B" w:rsidRDefault="00CF7800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История развития детского движения г. Казани в XX веке</w:t>
            </w:r>
          </w:p>
        </w:tc>
        <w:tc>
          <w:tcPr>
            <w:tcW w:w="2126" w:type="dxa"/>
          </w:tcPr>
          <w:p w:rsidR="00CF7800" w:rsidRPr="00164B6B" w:rsidRDefault="00CF7800" w:rsidP="00BF1F9C">
            <w:pPr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>МБОУ «Школа  № 85»,г. Казани</w:t>
            </w:r>
          </w:p>
        </w:tc>
        <w:tc>
          <w:tcPr>
            <w:tcW w:w="709" w:type="dxa"/>
          </w:tcPr>
          <w:p w:rsidR="00CF7800" w:rsidRPr="00164B6B" w:rsidRDefault="00CF780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CF7800" w:rsidRPr="00164B6B" w:rsidRDefault="00CF7800" w:rsidP="00BF1F9C">
            <w:pPr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>ГаляутдиноваРалина</w:t>
            </w:r>
            <w:proofErr w:type="spellEnd"/>
          </w:p>
        </w:tc>
        <w:tc>
          <w:tcPr>
            <w:tcW w:w="2126" w:type="dxa"/>
          </w:tcPr>
          <w:p w:rsidR="00CF7800" w:rsidRPr="00164B6B" w:rsidRDefault="00CF7800" w:rsidP="00BF1F9C">
            <w:pPr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>Овчинникова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В.Л., Краснова Е.А</w:t>
            </w:r>
          </w:p>
        </w:tc>
      </w:tr>
      <w:tr w:rsidR="00CF7800" w:rsidRPr="00164B6B" w:rsidTr="00BF1F9C">
        <w:tc>
          <w:tcPr>
            <w:tcW w:w="567" w:type="dxa"/>
          </w:tcPr>
          <w:p w:rsidR="00CF7800" w:rsidRPr="00164B6B" w:rsidRDefault="00CF7800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19" w:type="dxa"/>
          </w:tcPr>
          <w:p w:rsidR="00CF7800" w:rsidRPr="00164B6B" w:rsidRDefault="00CF7800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Старинные здания нашей улицы: взгляд через столетие</w:t>
            </w:r>
          </w:p>
        </w:tc>
        <w:tc>
          <w:tcPr>
            <w:tcW w:w="2126" w:type="dxa"/>
          </w:tcPr>
          <w:p w:rsidR="00CF7800" w:rsidRPr="00164B6B" w:rsidRDefault="00CF7800" w:rsidP="00D731C3">
            <w:pPr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>МБОУ «Лицей №17», г</w:t>
            </w:r>
            <w:proofErr w:type="gramStart"/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>.Т</w:t>
            </w:r>
            <w:proofErr w:type="gramEnd"/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>роицк</w:t>
            </w:r>
          </w:p>
        </w:tc>
        <w:tc>
          <w:tcPr>
            <w:tcW w:w="709" w:type="dxa"/>
          </w:tcPr>
          <w:p w:rsidR="00CF7800" w:rsidRPr="00164B6B" w:rsidRDefault="00CF780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CF7800" w:rsidRPr="00164B6B" w:rsidRDefault="00CF7800" w:rsidP="00BF1F9C">
            <w:pPr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>Гизатуллина</w:t>
            </w:r>
            <w:proofErr w:type="spellEnd"/>
          </w:p>
          <w:p w:rsidR="00CF7800" w:rsidRPr="00164B6B" w:rsidRDefault="00CF7800" w:rsidP="00BF1F9C">
            <w:pPr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>Алсу</w:t>
            </w:r>
            <w:proofErr w:type="spellEnd"/>
          </w:p>
        </w:tc>
        <w:tc>
          <w:tcPr>
            <w:tcW w:w="2126" w:type="dxa"/>
          </w:tcPr>
          <w:p w:rsidR="00CF7800" w:rsidRPr="00164B6B" w:rsidRDefault="00CF7800" w:rsidP="00BF1F9C">
            <w:pPr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>Просяник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Т.С.</w:t>
            </w:r>
          </w:p>
        </w:tc>
      </w:tr>
      <w:tr w:rsidR="00CF7800" w:rsidRPr="00164B6B" w:rsidTr="00D731C3">
        <w:trPr>
          <w:trHeight w:val="1194"/>
        </w:trPr>
        <w:tc>
          <w:tcPr>
            <w:tcW w:w="567" w:type="dxa"/>
          </w:tcPr>
          <w:p w:rsidR="00CF7800" w:rsidRPr="00164B6B" w:rsidRDefault="00CF7800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19" w:type="dxa"/>
          </w:tcPr>
          <w:p w:rsidR="00CF7800" w:rsidRPr="00164B6B" w:rsidRDefault="00CF7800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Информационно-познавательный  сайт «Моя Якутия»</w:t>
            </w:r>
          </w:p>
        </w:tc>
        <w:tc>
          <w:tcPr>
            <w:tcW w:w="2126" w:type="dxa"/>
          </w:tcPr>
          <w:p w:rsidR="00CF7800" w:rsidRPr="00164B6B" w:rsidRDefault="00CF7800" w:rsidP="00D731C3">
            <w:pPr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МАОУ "Саха политехнический лицей" </w:t>
            </w:r>
            <w:r w:rsidR="00D731C3" w:rsidRPr="00164B6B">
              <w:rPr>
                <w:rFonts w:ascii="Times New Roman" w:hAnsi="Times New Roman" w:cs="Times New Roman"/>
                <w:sz w:val="24"/>
                <w:szCs w:val="24"/>
              </w:rPr>
              <w:t>, г</w:t>
            </w:r>
            <w:proofErr w:type="gramStart"/>
            <w:r w:rsidR="00D731C3" w:rsidRPr="00164B6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="00D731C3"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кутск, </w:t>
            </w: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Саха (Якутия)</w:t>
            </w:r>
          </w:p>
        </w:tc>
        <w:tc>
          <w:tcPr>
            <w:tcW w:w="709" w:type="dxa"/>
          </w:tcPr>
          <w:p w:rsidR="00CF7800" w:rsidRPr="00164B6B" w:rsidRDefault="00CF780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CF7800" w:rsidRPr="00164B6B" w:rsidRDefault="00CF7800" w:rsidP="00BF1F9C">
            <w:pPr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Иванова </w:t>
            </w:r>
            <w:proofErr w:type="spellStart"/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>Даяна</w:t>
            </w:r>
            <w:proofErr w:type="spellEnd"/>
          </w:p>
        </w:tc>
        <w:tc>
          <w:tcPr>
            <w:tcW w:w="2126" w:type="dxa"/>
          </w:tcPr>
          <w:p w:rsidR="00CF7800" w:rsidRPr="00164B6B" w:rsidRDefault="00CF780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Леонтьева </w:t>
            </w:r>
            <w:r w:rsidR="00B3645F" w:rsidRPr="00164B6B">
              <w:rPr>
                <w:rFonts w:ascii="Times New Roman" w:hAnsi="Times New Roman" w:cs="Times New Roman"/>
                <w:sz w:val="24"/>
                <w:szCs w:val="24"/>
              </w:rPr>
              <w:t>Н.П.</w:t>
            </w:r>
          </w:p>
          <w:p w:rsidR="00CF7800" w:rsidRPr="00164B6B" w:rsidRDefault="00CF7800" w:rsidP="00BF1F9C">
            <w:pPr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CF7800" w:rsidRPr="00164B6B" w:rsidTr="00BF1F9C">
        <w:tc>
          <w:tcPr>
            <w:tcW w:w="567" w:type="dxa"/>
          </w:tcPr>
          <w:p w:rsidR="00CF7800" w:rsidRPr="00164B6B" w:rsidRDefault="00CF7800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19" w:type="dxa"/>
          </w:tcPr>
          <w:p w:rsidR="00CF7800" w:rsidRPr="00164B6B" w:rsidRDefault="00CF7800" w:rsidP="00D731C3">
            <w:pPr>
              <w:widowControl w:val="0"/>
              <w:autoSpaceDE w:val="0"/>
              <w:autoSpaceDN w:val="0"/>
              <w:spacing w:before="247"/>
              <w:ind w:right="5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Туристический  маршрут по моей малой Родине</w:t>
            </w:r>
          </w:p>
          <w:p w:rsidR="00CF7800" w:rsidRPr="00164B6B" w:rsidRDefault="00CF7800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F7800" w:rsidRPr="00164B6B" w:rsidRDefault="00CF7800" w:rsidP="00BF1F9C">
            <w:pPr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64B6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ГБОУ РД «РЦО», г. Каспийск</w:t>
            </w:r>
          </w:p>
        </w:tc>
        <w:tc>
          <w:tcPr>
            <w:tcW w:w="709" w:type="dxa"/>
          </w:tcPr>
          <w:p w:rsidR="00CF7800" w:rsidRPr="00164B6B" w:rsidRDefault="00CF780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701" w:type="dxa"/>
          </w:tcPr>
          <w:p w:rsidR="00CF7800" w:rsidRPr="00164B6B" w:rsidRDefault="00CF7800" w:rsidP="00BF1F9C">
            <w:pPr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Гаджиева </w:t>
            </w:r>
            <w:proofErr w:type="spellStart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Надия</w:t>
            </w:r>
            <w:proofErr w:type="spellEnd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, Гаджиева Мариам</w:t>
            </w:r>
          </w:p>
        </w:tc>
        <w:tc>
          <w:tcPr>
            <w:tcW w:w="2126" w:type="dxa"/>
          </w:tcPr>
          <w:p w:rsidR="00CF7800" w:rsidRPr="00164B6B" w:rsidRDefault="00CF7800" w:rsidP="00BF1F9C">
            <w:pPr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Юсупова Д.Ю.</w:t>
            </w:r>
          </w:p>
        </w:tc>
      </w:tr>
      <w:tr w:rsidR="008F5A4A" w:rsidRPr="00164B6B" w:rsidTr="00BF1F9C">
        <w:tc>
          <w:tcPr>
            <w:tcW w:w="567" w:type="dxa"/>
          </w:tcPr>
          <w:p w:rsidR="008F5A4A" w:rsidRPr="00164B6B" w:rsidRDefault="008F5A4A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19" w:type="dxa"/>
          </w:tcPr>
          <w:p w:rsidR="008F5A4A" w:rsidRPr="00164B6B" w:rsidRDefault="008F5A4A" w:rsidP="008F5A4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64B6B">
              <w:rPr>
                <w:rFonts w:ascii="Times New Roman" w:hAnsi="Times New Roman"/>
                <w:bCs/>
                <w:sz w:val="24"/>
                <w:szCs w:val="24"/>
              </w:rPr>
              <w:t xml:space="preserve">«Пробуждая к жизни спящий камень» </w:t>
            </w:r>
          </w:p>
          <w:p w:rsidR="008F5A4A" w:rsidRPr="00164B6B" w:rsidRDefault="008F5A4A" w:rsidP="008F5A4A">
            <w:pPr>
              <w:widowControl w:val="0"/>
              <w:autoSpaceDE w:val="0"/>
              <w:autoSpaceDN w:val="0"/>
              <w:spacing w:before="247"/>
              <w:ind w:right="58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126" w:type="dxa"/>
          </w:tcPr>
          <w:p w:rsidR="008F5A4A" w:rsidRPr="00164B6B" w:rsidRDefault="008F5A4A" w:rsidP="008F5A4A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МБОУ "Школа №77", Казань</w:t>
            </w:r>
          </w:p>
        </w:tc>
        <w:tc>
          <w:tcPr>
            <w:tcW w:w="709" w:type="dxa"/>
          </w:tcPr>
          <w:p w:rsidR="008F5A4A" w:rsidRPr="00164B6B" w:rsidRDefault="008F5A4A" w:rsidP="008F5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8F5A4A" w:rsidRPr="00164B6B" w:rsidRDefault="008F5A4A" w:rsidP="008F5A4A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 xml:space="preserve">Гайсин </w:t>
            </w: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Азат</w:t>
            </w:r>
            <w:proofErr w:type="spellEnd"/>
          </w:p>
          <w:p w:rsidR="008F5A4A" w:rsidRPr="00164B6B" w:rsidRDefault="008F5A4A" w:rsidP="008F5A4A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</w:tcPr>
          <w:p w:rsidR="008F5A4A" w:rsidRPr="00164B6B" w:rsidRDefault="008F5A4A" w:rsidP="008F5A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Мубаракшина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</w:rPr>
              <w:t xml:space="preserve"> Г.И., </w:t>
            </w: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Хаметгатина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</w:rPr>
              <w:t xml:space="preserve"> З.А. </w:t>
            </w:r>
          </w:p>
          <w:p w:rsidR="008F5A4A" w:rsidRPr="00164B6B" w:rsidRDefault="008F5A4A" w:rsidP="008F5A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B406F" w:rsidRPr="00164B6B" w:rsidRDefault="003B406F" w:rsidP="003B406F">
      <w:pPr>
        <w:pStyle w:val="a5"/>
        <w:ind w:firstLine="708"/>
        <w:jc w:val="center"/>
        <w:rPr>
          <w:b/>
        </w:rPr>
      </w:pPr>
      <w:r w:rsidRPr="00164B6B">
        <w:rPr>
          <w:b/>
        </w:rPr>
        <w:t>Секция естественных наук (биология, химия, география, экология, геология), ОБЖ и физической культуры</w:t>
      </w:r>
    </w:p>
    <w:tbl>
      <w:tblPr>
        <w:tblStyle w:val="a9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55"/>
        <w:gridCol w:w="3132"/>
        <w:gridCol w:w="2693"/>
        <w:gridCol w:w="567"/>
        <w:gridCol w:w="1856"/>
        <w:gridCol w:w="1829"/>
      </w:tblGrid>
      <w:tr w:rsidR="00B65A4E" w:rsidRPr="00164B6B" w:rsidTr="00B65A4E">
        <w:trPr>
          <w:cantSplit/>
          <w:tblHeader/>
        </w:trPr>
        <w:tc>
          <w:tcPr>
            <w:tcW w:w="555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32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работы </w:t>
            </w:r>
          </w:p>
        </w:tc>
        <w:tc>
          <w:tcPr>
            <w:tcW w:w="2693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ОУ, район</w:t>
            </w:r>
          </w:p>
        </w:tc>
        <w:tc>
          <w:tcPr>
            <w:tcW w:w="567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56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ФИО ученика</w:t>
            </w:r>
          </w:p>
        </w:tc>
        <w:tc>
          <w:tcPr>
            <w:tcW w:w="1829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ФИО научного руководителя</w:t>
            </w:r>
          </w:p>
        </w:tc>
      </w:tr>
      <w:tr w:rsidR="00B65A4E" w:rsidRPr="00164B6B" w:rsidTr="00B65A4E">
        <w:trPr>
          <w:cantSplit/>
          <w:tblHeader/>
        </w:trPr>
        <w:tc>
          <w:tcPr>
            <w:tcW w:w="555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132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Влияние автотранспорта на загрязнение атмосферного воздуха в Советском районе г. Ростова-на-Дону</w:t>
            </w:r>
          </w:p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«Школа № 60», г</w:t>
            </w:r>
            <w:proofErr w:type="gramStart"/>
            <w:r w:rsidRPr="00164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164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остов-на-Дону</w:t>
            </w:r>
          </w:p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56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Есиков</w:t>
            </w:r>
            <w:proofErr w:type="spellEnd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Егор </w:t>
            </w:r>
          </w:p>
        </w:tc>
        <w:tc>
          <w:tcPr>
            <w:tcW w:w="1829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Носова А.С.</w:t>
            </w:r>
          </w:p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5A4E" w:rsidRPr="00164B6B" w:rsidTr="00B65A4E">
        <w:trPr>
          <w:cantSplit/>
          <w:tblHeader/>
        </w:trPr>
        <w:tc>
          <w:tcPr>
            <w:tcW w:w="555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2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содержания </w:t>
            </w:r>
            <w:proofErr w:type="spellStart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микропластика</w:t>
            </w:r>
            <w:proofErr w:type="spellEnd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бутилированной питьевой воде и его влияние на качество воды</w:t>
            </w:r>
          </w:p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64B6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МБОУ «СОШ №5 «Многопрофильная»,</w:t>
            </w:r>
          </w:p>
          <w:p w:rsidR="00B65A4E" w:rsidRPr="00164B6B" w:rsidRDefault="00B65A4E" w:rsidP="00B65A4E">
            <w:pPr>
              <w:widowControl w:val="0"/>
              <w:suppressAutoHyphens/>
              <w:overflowPunct w:val="0"/>
              <w:autoSpaceDE w:val="0"/>
              <w:autoSpaceDN w:val="0"/>
              <w:textAlignment w:val="baseline"/>
              <w:rPr>
                <w:color w:val="000000"/>
                <w:kern w:val="3"/>
                <w:sz w:val="28"/>
                <w:szCs w:val="24"/>
                <w:lang w:eastAsia="ru-RU"/>
              </w:rPr>
            </w:pPr>
            <w:r w:rsidRPr="00164B6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г. Нефтеюганск</w:t>
            </w:r>
          </w:p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5A4E" w:rsidRPr="00164B6B" w:rsidRDefault="00B65A4E" w:rsidP="00B65A4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856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Style w:val="markedcontent"/>
                <w:rFonts w:ascii="Times New Roman" w:eastAsia="Times New Roman" w:hAnsi="Times New Roman" w:cs="Times New Roman"/>
                <w:sz w:val="24"/>
                <w:szCs w:val="24"/>
              </w:rPr>
              <w:t xml:space="preserve">Кольцова Ангелина </w:t>
            </w:r>
          </w:p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</w:pPr>
            <w:r w:rsidRPr="00164B6B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  <w:t>Горбачёва Н.А.</w:t>
            </w:r>
          </w:p>
        </w:tc>
      </w:tr>
      <w:tr w:rsidR="00B65A4E" w:rsidRPr="00164B6B" w:rsidTr="00B65A4E">
        <w:trPr>
          <w:cantSplit/>
          <w:tblHeader/>
        </w:trPr>
        <w:tc>
          <w:tcPr>
            <w:tcW w:w="555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2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 света на рост и развитие растений</w:t>
            </w:r>
          </w:p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iCs/>
              </w:rPr>
              <w:t>МАОУ «Школа №60»,  г. Ростов-на-Дону</w:t>
            </w:r>
          </w:p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6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Лавриненко Мария</w:t>
            </w:r>
          </w:p>
        </w:tc>
        <w:tc>
          <w:tcPr>
            <w:tcW w:w="1829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</w:pPr>
            <w:proofErr w:type="spellStart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Русокович</w:t>
            </w:r>
            <w:proofErr w:type="spellEnd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B65A4E" w:rsidRPr="00164B6B" w:rsidTr="00B65A4E">
        <w:trPr>
          <w:cantSplit/>
          <w:tblHeader/>
        </w:trPr>
        <w:tc>
          <w:tcPr>
            <w:tcW w:w="555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32" w:type="dxa"/>
          </w:tcPr>
          <w:p w:rsidR="00B65A4E" w:rsidRPr="00164B6B" w:rsidRDefault="00B65A4E" w:rsidP="00B65A4E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164B6B">
              <w:rPr>
                <w:lang w:eastAsia="en-US"/>
              </w:rPr>
              <w:t xml:space="preserve">Исследование качественных характеристик водопроводной воды </w:t>
            </w:r>
            <w:proofErr w:type="gramStart"/>
            <w:r w:rsidRPr="00164B6B">
              <w:rPr>
                <w:lang w:eastAsia="en-US"/>
              </w:rPr>
              <w:t>в</w:t>
            </w:r>
            <w:proofErr w:type="gramEnd"/>
          </w:p>
          <w:p w:rsidR="00B65A4E" w:rsidRPr="00164B6B" w:rsidRDefault="00B65A4E" w:rsidP="00D731C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164B6B">
              <w:rPr>
                <w:lang w:eastAsia="en-US"/>
              </w:rPr>
              <w:t>г. Нефтеюганск</w:t>
            </w:r>
          </w:p>
        </w:tc>
        <w:tc>
          <w:tcPr>
            <w:tcW w:w="2693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64B6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МБОУ «СОШ №5 «Многопрофильная»,</w:t>
            </w:r>
          </w:p>
          <w:p w:rsidR="00B65A4E" w:rsidRPr="00164B6B" w:rsidRDefault="00B65A4E" w:rsidP="00B65A4E">
            <w:pPr>
              <w:widowControl w:val="0"/>
              <w:suppressAutoHyphens/>
              <w:overflowPunct w:val="0"/>
              <w:autoSpaceDE w:val="0"/>
              <w:autoSpaceDN w:val="0"/>
              <w:textAlignment w:val="baseline"/>
              <w:rPr>
                <w:color w:val="000000"/>
                <w:kern w:val="3"/>
                <w:sz w:val="28"/>
                <w:szCs w:val="24"/>
                <w:lang w:eastAsia="ru-RU"/>
              </w:rPr>
            </w:pPr>
            <w:r w:rsidRPr="00164B6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 г. Нефтеюганск</w:t>
            </w:r>
          </w:p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56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Вердыш</w:t>
            </w:r>
            <w:proofErr w:type="spellEnd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Виолетта </w:t>
            </w:r>
          </w:p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</w:pPr>
            <w:r w:rsidRPr="00164B6B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  <w:t>Горбачёва Н.А.</w:t>
            </w:r>
          </w:p>
        </w:tc>
      </w:tr>
      <w:tr w:rsidR="00B65A4E" w:rsidRPr="00164B6B" w:rsidTr="00B65A4E">
        <w:trPr>
          <w:cantSplit/>
          <w:tblHeader/>
        </w:trPr>
        <w:tc>
          <w:tcPr>
            <w:tcW w:w="555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32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Приготовление йогурта в домашних условиях и сравнение его </w:t>
            </w:r>
            <w:proofErr w:type="gramStart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магазинным</w:t>
            </w:r>
            <w:proofErr w:type="gramEnd"/>
          </w:p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МАОУ СОШ №36,   г. Кемерово</w:t>
            </w:r>
          </w:p>
        </w:tc>
        <w:tc>
          <w:tcPr>
            <w:tcW w:w="567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56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Елисеева Ульяна</w:t>
            </w:r>
          </w:p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Демчук</w:t>
            </w:r>
            <w:proofErr w:type="spellEnd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</w:pPr>
          </w:p>
        </w:tc>
      </w:tr>
      <w:tr w:rsidR="00B65A4E" w:rsidRPr="00164B6B" w:rsidTr="00B65A4E">
        <w:trPr>
          <w:cantSplit/>
          <w:tblHeader/>
        </w:trPr>
        <w:tc>
          <w:tcPr>
            <w:tcW w:w="555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32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4B6B">
              <w:rPr>
                <w:rStyle w:val="fontstyle01"/>
                <w:rFonts w:eastAsia="Times New Roman"/>
                <w:sz w:val="24"/>
                <w:szCs w:val="24"/>
              </w:rPr>
              <w:t>Богомол в домашних условиях</w:t>
            </w:r>
          </w:p>
          <w:p w:rsidR="00B65A4E" w:rsidRPr="00164B6B" w:rsidRDefault="00B65A4E" w:rsidP="00B65A4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4B6B">
              <w:rPr>
                <w:rStyle w:val="fontstyle01"/>
                <w:rFonts w:eastAsia="Times New Roman"/>
                <w:sz w:val="24"/>
                <w:szCs w:val="24"/>
              </w:rPr>
              <w:t>МАОУ Школа №60,  г. Ростова-на-Дону</w:t>
            </w:r>
          </w:p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6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Style w:val="fontstyle01"/>
                <w:rFonts w:eastAsia="Times New Roman"/>
                <w:sz w:val="24"/>
                <w:szCs w:val="24"/>
              </w:rPr>
              <w:t xml:space="preserve">Журкин Игорь </w:t>
            </w:r>
            <w:r w:rsidRPr="00164B6B">
              <w:rPr>
                <w:rStyle w:val="fontstyle01"/>
                <w:rFonts w:eastAsia="Times New Roman"/>
                <w:sz w:val="24"/>
                <w:szCs w:val="24"/>
              </w:rPr>
              <w:br/>
            </w:r>
          </w:p>
        </w:tc>
        <w:tc>
          <w:tcPr>
            <w:tcW w:w="1829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64B6B">
              <w:rPr>
                <w:rStyle w:val="fontstyle01"/>
                <w:rFonts w:eastAsia="Times New Roman"/>
                <w:sz w:val="24"/>
                <w:szCs w:val="24"/>
              </w:rPr>
              <w:t>Русокович</w:t>
            </w:r>
            <w:proofErr w:type="spellEnd"/>
            <w:r w:rsidRPr="00164B6B">
              <w:rPr>
                <w:rStyle w:val="fontstyle01"/>
                <w:rFonts w:eastAsia="Times New Roman"/>
                <w:sz w:val="24"/>
                <w:szCs w:val="24"/>
              </w:rPr>
              <w:t xml:space="preserve"> И.В.</w:t>
            </w:r>
          </w:p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5A4E" w:rsidRPr="00164B6B" w:rsidTr="00B65A4E">
        <w:trPr>
          <w:cantSplit/>
          <w:tblHeader/>
        </w:trPr>
        <w:tc>
          <w:tcPr>
            <w:tcW w:w="555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32" w:type="dxa"/>
          </w:tcPr>
          <w:p w:rsidR="00B65A4E" w:rsidRPr="00164B6B" w:rsidRDefault="00B65A4E" w:rsidP="00B65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«качалки» до заправки</w:t>
            </w:r>
          </w:p>
          <w:p w:rsidR="00B65A4E" w:rsidRPr="00164B6B" w:rsidRDefault="00B65A4E" w:rsidP="00D731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B65A4E" w:rsidRPr="00164B6B" w:rsidRDefault="00B65A4E" w:rsidP="00B65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«Лицей № 17»,  г</w:t>
            </w:r>
            <w:proofErr w:type="gramStart"/>
            <w:r w:rsidRPr="00164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.Т</w:t>
            </w:r>
            <w:proofErr w:type="gramEnd"/>
            <w:r w:rsidRPr="00164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роицк</w:t>
            </w:r>
          </w:p>
        </w:tc>
        <w:tc>
          <w:tcPr>
            <w:tcW w:w="567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6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Лушников Лев</w:t>
            </w:r>
          </w:p>
        </w:tc>
        <w:tc>
          <w:tcPr>
            <w:tcW w:w="1829" w:type="dxa"/>
          </w:tcPr>
          <w:p w:rsidR="00B65A4E" w:rsidRPr="00164B6B" w:rsidRDefault="00B65A4E" w:rsidP="00D731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Азаренкова</w:t>
            </w:r>
            <w:proofErr w:type="spellEnd"/>
            <w:r w:rsidRPr="00164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Е.В.</w:t>
            </w:r>
          </w:p>
        </w:tc>
      </w:tr>
      <w:tr w:rsidR="00B65A4E" w:rsidRPr="00164B6B" w:rsidTr="00B65A4E">
        <w:trPr>
          <w:cantSplit/>
          <w:tblHeader/>
        </w:trPr>
        <w:tc>
          <w:tcPr>
            <w:tcW w:w="555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32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насыщенности пластов </w:t>
            </w:r>
          </w:p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углеводородом методом проведения люминесцентно-битуминологического анализа</w:t>
            </w:r>
          </w:p>
        </w:tc>
        <w:tc>
          <w:tcPr>
            <w:tcW w:w="2693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№5 «Многопрофильная»,</w:t>
            </w:r>
          </w:p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г. Нефтеюганск</w:t>
            </w:r>
          </w:p>
        </w:tc>
        <w:tc>
          <w:tcPr>
            <w:tcW w:w="567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56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Мартьянов Максим </w:t>
            </w:r>
          </w:p>
        </w:tc>
        <w:tc>
          <w:tcPr>
            <w:tcW w:w="1829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Горбачёва Н.А.</w:t>
            </w:r>
          </w:p>
        </w:tc>
      </w:tr>
      <w:tr w:rsidR="00B65A4E" w:rsidRPr="00164B6B" w:rsidTr="00B65A4E">
        <w:trPr>
          <w:cantSplit/>
          <w:tblHeader/>
        </w:trPr>
        <w:tc>
          <w:tcPr>
            <w:tcW w:w="555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32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Исследование агрегатных состояний  веществ</w:t>
            </w:r>
          </w:p>
        </w:tc>
        <w:tc>
          <w:tcPr>
            <w:tcW w:w="2693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  </w:t>
            </w: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</w:t>
            </w: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Лицей №</w:t>
            </w: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176»</w:t>
            </w: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, г. Новосибирск</w:t>
            </w:r>
          </w:p>
        </w:tc>
        <w:tc>
          <w:tcPr>
            <w:tcW w:w="567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56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Оглоблина Анастасия </w:t>
            </w:r>
          </w:p>
        </w:tc>
        <w:tc>
          <w:tcPr>
            <w:tcW w:w="1829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Оглоблин С.А.</w:t>
            </w:r>
          </w:p>
        </w:tc>
      </w:tr>
      <w:tr w:rsidR="00B65A4E" w:rsidRPr="00164B6B" w:rsidTr="00B65A4E">
        <w:trPr>
          <w:cantSplit/>
          <w:tblHeader/>
        </w:trPr>
        <w:tc>
          <w:tcPr>
            <w:tcW w:w="555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32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 фитонцидов растений на сохранность продуктов питания</w:t>
            </w:r>
          </w:p>
        </w:tc>
        <w:tc>
          <w:tcPr>
            <w:tcW w:w="2693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№3, </w:t>
            </w:r>
          </w:p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г. Бугульма</w:t>
            </w:r>
          </w:p>
        </w:tc>
        <w:tc>
          <w:tcPr>
            <w:tcW w:w="567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6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Новицкий Егор</w:t>
            </w:r>
          </w:p>
        </w:tc>
        <w:tc>
          <w:tcPr>
            <w:tcW w:w="1829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B65A4E" w:rsidRPr="00164B6B" w:rsidTr="00B65A4E">
        <w:trPr>
          <w:cantSplit/>
          <w:tblHeader/>
        </w:trPr>
        <w:tc>
          <w:tcPr>
            <w:tcW w:w="555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32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Экологический мониторинг микрофауны озера Нижний Кабан и Ботанической протоки</w:t>
            </w:r>
          </w:p>
        </w:tc>
        <w:tc>
          <w:tcPr>
            <w:tcW w:w="2693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№8»,  г. Казань</w:t>
            </w:r>
          </w:p>
        </w:tc>
        <w:tc>
          <w:tcPr>
            <w:tcW w:w="567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56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Приходько Виктория</w:t>
            </w:r>
          </w:p>
        </w:tc>
        <w:tc>
          <w:tcPr>
            <w:tcW w:w="1829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Сунгатуллина</w:t>
            </w:r>
            <w:proofErr w:type="spellEnd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Г.М.,  доцент КФУ </w:t>
            </w:r>
          </w:p>
        </w:tc>
      </w:tr>
      <w:tr w:rsidR="00B65A4E" w:rsidRPr="00164B6B" w:rsidTr="00B65A4E">
        <w:trPr>
          <w:cantSplit/>
          <w:tblHeader/>
        </w:trPr>
        <w:tc>
          <w:tcPr>
            <w:tcW w:w="555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32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и свойства коллоидных растворов серебра</w:t>
            </w:r>
          </w:p>
        </w:tc>
        <w:tc>
          <w:tcPr>
            <w:tcW w:w="2693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«Лицей №182»,  г. Казань </w:t>
            </w:r>
          </w:p>
        </w:tc>
        <w:tc>
          <w:tcPr>
            <w:tcW w:w="567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56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Ахметова </w:t>
            </w:r>
            <w:proofErr w:type="spellStart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1829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Сейфутдинова</w:t>
            </w:r>
            <w:proofErr w:type="spellEnd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B65A4E" w:rsidRPr="00164B6B" w:rsidTr="00B65A4E">
        <w:trPr>
          <w:cantSplit/>
          <w:tblHeader/>
        </w:trPr>
        <w:tc>
          <w:tcPr>
            <w:tcW w:w="555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132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Исследование химического состава энергетических напитков</w:t>
            </w:r>
          </w:p>
        </w:tc>
        <w:tc>
          <w:tcPr>
            <w:tcW w:w="2693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«Лицей №182»,   г. Казани</w:t>
            </w:r>
          </w:p>
        </w:tc>
        <w:tc>
          <w:tcPr>
            <w:tcW w:w="567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6" w:type="dxa"/>
          </w:tcPr>
          <w:p w:rsidR="00A63851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Багаутдинова</w:t>
            </w:r>
            <w:proofErr w:type="spellEnd"/>
          </w:p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1829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Сейфутдинова</w:t>
            </w:r>
            <w:proofErr w:type="spellEnd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Л.Ф</w:t>
            </w:r>
          </w:p>
        </w:tc>
      </w:tr>
      <w:tr w:rsidR="00B65A4E" w:rsidRPr="00164B6B" w:rsidTr="00B65A4E">
        <w:trPr>
          <w:cantSplit/>
          <w:tblHeader/>
        </w:trPr>
        <w:tc>
          <w:tcPr>
            <w:tcW w:w="555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32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Температурные адаптации гомойотермных животных</w:t>
            </w:r>
          </w:p>
        </w:tc>
        <w:tc>
          <w:tcPr>
            <w:tcW w:w="2693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Чувашско</w:t>
            </w:r>
            <w:proofErr w:type="spellEnd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-Бродская СОШ» </w:t>
            </w:r>
          </w:p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Алькеевского</w:t>
            </w:r>
            <w:proofErr w:type="spellEnd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567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56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Мирлачева</w:t>
            </w:r>
            <w:proofErr w:type="spellEnd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1829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Зяббарова</w:t>
            </w:r>
            <w:proofErr w:type="spellEnd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B65A4E" w:rsidRPr="00164B6B" w:rsidTr="00B65A4E">
        <w:trPr>
          <w:cantSplit/>
          <w:tblHeader/>
        </w:trPr>
        <w:tc>
          <w:tcPr>
            <w:tcW w:w="555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32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</w:t>
            </w:r>
          </w:p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познавательно-</w:t>
            </w:r>
            <w:proofErr w:type="spellStart"/>
            <w:r w:rsidRPr="00164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прогулочнойэкотропы</w:t>
            </w:r>
            <w:proofErr w:type="gramStart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«О</w:t>
            </w:r>
            <w:proofErr w:type="gramEnd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зероАкташский</w:t>
            </w:r>
            <w:proofErr w:type="spellEnd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Провал, РТ»</w:t>
            </w:r>
          </w:p>
        </w:tc>
        <w:tc>
          <w:tcPr>
            <w:tcW w:w="2693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</w:t>
            </w: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ениногорск</w:t>
            </w:r>
          </w:p>
        </w:tc>
        <w:tc>
          <w:tcPr>
            <w:tcW w:w="567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56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Нагимова</w:t>
            </w:r>
            <w:proofErr w:type="spellEnd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Рената</w:t>
            </w:r>
          </w:p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Степанова Светлана</w:t>
            </w:r>
          </w:p>
          <w:p w:rsidR="003302BB" w:rsidRPr="00164B6B" w:rsidRDefault="003302BB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Медведев Артем</w:t>
            </w:r>
          </w:p>
        </w:tc>
        <w:tc>
          <w:tcPr>
            <w:tcW w:w="1829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Нагимова</w:t>
            </w:r>
            <w:proofErr w:type="spellEnd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B65A4E" w:rsidRPr="00164B6B" w:rsidTr="00B65A4E">
        <w:trPr>
          <w:cantSplit/>
          <w:tblHeader/>
        </w:trPr>
        <w:tc>
          <w:tcPr>
            <w:tcW w:w="555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32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Значение витаминов группы </w:t>
            </w:r>
            <w:proofErr w:type="spellStart"/>
            <w:proofErr w:type="gramStart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Вв</w:t>
            </w:r>
            <w:proofErr w:type="spellEnd"/>
            <w:proofErr w:type="gramEnd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жизни человека и микроорганизмов</w:t>
            </w:r>
          </w:p>
        </w:tc>
        <w:tc>
          <w:tcPr>
            <w:tcW w:w="2693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«Губернаторский инженерный лицей № 102», г. Чистополь</w:t>
            </w:r>
          </w:p>
        </w:tc>
        <w:tc>
          <w:tcPr>
            <w:tcW w:w="567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6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Пульчеровская</w:t>
            </w:r>
            <w:proofErr w:type="spellEnd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Ульяна</w:t>
            </w:r>
          </w:p>
        </w:tc>
        <w:tc>
          <w:tcPr>
            <w:tcW w:w="1829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Серебрякова Д.Д</w:t>
            </w:r>
          </w:p>
        </w:tc>
      </w:tr>
      <w:tr w:rsidR="00B65A4E" w:rsidRPr="00164B6B" w:rsidTr="00B65A4E">
        <w:trPr>
          <w:cantSplit/>
          <w:tblHeader/>
        </w:trPr>
        <w:tc>
          <w:tcPr>
            <w:tcW w:w="555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32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Исследование влажности воздуха в помещениях школы</w:t>
            </w:r>
          </w:p>
        </w:tc>
        <w:tc>
          <w:tcPr>
            <w:tcW w:w="2693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"</w:t>
            </w:r>
            <w:proofErr w:type="spellStart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Чистопольская</w:t>
            </w:r>
            <w:proofErr w:type="spellEnd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кадетская школа-интернат  им. Героя Советского Союза  Кузьмина Сергея  </w:t>
            </w:r>
            <w:proofErr w:type="spellStart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Евдокимовича</w:t>
            </w:r>
            <w:proofErr w:type="spellEnd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567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6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Сербай</w:t>
            </w:r>
            <w:proofErr w:type="spellEnd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Алексей</w:t>
            </w:r>
          </w:p>
        </w:tc>
        <w:tc>
          <w:tcPr>
            <w:tcW w:w="1829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Садовникова</w:t>
            </w:r>
            <w:proofErr w:type="spellEnd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B65A4E" w:rsidRPr="00164B6B" w:rsidTr="00B65A4E">
        <w:trPr>
          <w:cantSplit/>
          <w:tblHeader/>
        </w:trPr>
        <w:tc>
          <w:tcPr>
            <w:tcW w:w="555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32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Определение, качества воды озер улицы Маршала Чуйкова г. Казани</w:t>
            </w:r>
          </w:p>
        </w:tc>
        <w:tc>
          <w:tcPr>
            <w:tcW w:w="2693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«Лицей №23» , </w:t>
            </w:r>
          </w:p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567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6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Сурнина</w:t>
            </w:r>
            <w:proofErr w:type="spellEnd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Мария </w:t>
            </w:r>
          </w:p>
        </w:tc>
        <w:tc>
          <w:tcPr>
            <w:tcW w:w="1829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Петрова Н.В.</w:t>
            </w:r>
          </w:p>
        </w:tc>
      </w:tr>
      <w:tr w:rsidR="00B65A4E" w:rsidRPr="00164B6B" w:rsidTr="00B65A4E">
        <w:trPr>
          <w:cantSplit/>
          <w:tblHeader/>
        </w:trPr>
        <w:tc>
          <w:tcPr>
            <w:tcW w:w="555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32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Глутамат</w:t>
            </w:r>
            <w:proofErr w:type="spellEnd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натрия в продуктах питания</w:t>
            </w:r>
          </w:p>
        </w:tc>
        <w:tc>
          <w:tcPr>
            <w:tcW w:w="2693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«Школа 54», </w:t>
            </w:r>
          </w:p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567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6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Филиппов Булат </w:t>
            </w:r>
          </w:p>
        </w:tc>
        <w:tc>
          <w:tcPr>
            <w:tcW w:w="1829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Дегтярева А.А.</w:t>
            </w:r>
          </w:p>
        </w:tc>
      </w:tr>
      <w:tr w:rsidR="00B65A4E" w:rsidRPr="00164B6B" w:rsidTr="00B65A4E">
        <w:trPr>
          <w:cantSplit/>
          <w:tblHeader/>
        </w:trPr>
        <w:tc>
          <w:tcPr>
            <w:tcW w:w="555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32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Богатство бабушки глины</w:t>
            </w:r>
          </w:p>
        </w:tc>
        <w:tc>
          <w:tcPr>
            <w:tcW w:w="2693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«Школа 54», </w:t>
            </w:r>
          </w:p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567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6" w:type="dxa"/>
          </w:tcPr>
          <w:p w:rsidR="00B65A4E" w:rsidRPr="00164B6B" w:rsidRDefault="00B65A4E" w:rsidP="003302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Данеев</w:t>
            </w:r>
            <w:proofErr w:type="spellEnd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302BB"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Егор</w:t>
            </w:r>
          </w:p>
        </w:tc>
        <w:tc>
          <w:tcPr>
            <w:tcW w:w="1829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Хабибуллина Н.Р.</w:t>
            </w:r>
          </w:p>
        </w:tc>
      </w:tr>
      <w:tr w:rsidR="00B65A4E" w:rsidRPr="00164B6B" w:rsidTr="00B65A4E">
        <w:trPr>
          <w:cantSplit/>
          <w:tblHeader/>
        </w:trPr>
        <w:tc>
          <w:tcPr>
            <w:tcW w:w="555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32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Химический анализ сточных </w:t>
            </w:r>
            <w:proofErr w:type="gramStart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вод крупных промышленных предприятий  города Буинска Республики</w:t>
            </w:r>
            <w:proofErr w:type="gramEnd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Татарстан</w:t>
            </w:r>
          </w:p>
        </w:tc>
        <w:tc>
          <w:tcPr>
            <w:tcW w:w="2693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«Политехнический лицей №182», г. Казань</w:t>
            </w:r>
          </w:p>
        </w:tc>
        <w:tc>
          <w:tcPr>
            <w:tcW w:w="567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56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Юанаева</w:t>
            </w:r>
            <w:proofErr w:type="spellEnd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Эльмира </w:t>
            </w:r>
          </w:p>
        </w:tc>
        <w:tc>
          <w:tcPr>
            <w:tcW w:w="1829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Сейфутдинова</w:t>
            </w:r>
            <w:proofErr w:type="spellEnd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B65A4E" w:rsidRPr="00164B6B" w:rsidTr="00B65A4E">
        <w:trPr>
          <w:cantSplit/>
          <w:tblHeader/>
        </w:trPr>
        <w:tc>
          <w:tcPr>
            <w:tcW w:w="555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32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точности способов измерения расстояний по карте</w:t>
            </w:r>
          </w:p>
        </w:tc>
        <w:tc>
          <w:tcPr>
            <w:tcW w:w="2693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"</w:t>
            </w:r>
            <w:proofErr w:type="spellStart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Чистопольская</w:t>
            </w:r>
            <w:proofErr w:type="spellEnd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кадетская школа-интернат  имени Героя Советского Союза </w:t>
            </w:r>
          </w:p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Кузьмина Сергея </w:t>
            </w:r>
            <w:proofErr w:type="spellStart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Евдокимовича</w:t>
            </w:r>
            <w:proofErr w:type="spellEnd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567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6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ГиниятовРасиль</w:t>
            </w:r>
            <w:proofErr w:type="spellEnd"/>
          </w:p>
        </w:tc>
        <w:tc>
          <w:tcPr>
            <w:tcW w:w="1829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Садовникова</w:t>
            </w:r>
            <w:proofErr w:type="spellEnd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B65A4E" w:rsidRPr="00164B6B" w:rsidTr="00B65A4E">
        <w:trPr>
          <w:cantSplit/>
          <w:tblHeader/>
        </w:trPr>
        <w:tc>
          <w:tcPr>
            <w:tcW w:w="555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32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природных материалов при приготовлении асфальтобетонных смесей для практического применения в личном хозяйстве. Технология производства</w:t>
            </w:r>
          </w:p>
        </w:tc>
        <w:tc>
          <w:tcPr>
            <w:tcW w:w="2693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Многопрофильный</w:t>
            </w:r>
            <w:proofErr w:type="gramEnd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лицея №</w:t>
            </w: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170</w:t>
            </w:r>
          </w:p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6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Гришкевич</w:t>
            </w:r>
            <w:proofErr w:type="spellEnd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1829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Лазарева О.</w:t>
            </w:r>
            <w:proofErr w:type="gramStart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B65A4E" w:rsidRPr="00164B6B" w:rsidTr="00B65A4E">
        <w:trPr>
          <w:cantSplit/>
          <w:tblHeader/>
        </w:trPr>
        <w:tc>
          <w:tcPr>
            <w:tcW w:w="555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32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Гидропоника своими руками</w:t>
            </w:r>
          </w:p>
        </w:tc>
        <w:tc>
          <w:tcPr>
            <w:tcW w:w="2693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«Школа № 113», г. Казань</w:t>
            </w:r>
          </w:p>
        </w:tc>
        <w:tc>
          <w:tcPr>
            <w:tcW w:w="567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6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Жеребилов</w:t>
            </w:r>
            <w:proofErr w:type="spellEnd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1829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Замальтдинова</w:t>
            </w:r>
            <w:proofErr w:type="spellEnd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А.М</w:t>
            </w:r>
          </w:p>
        </w:tc>
      </w:tr>
      <w:tr w:rsidR="00B65A4E" w:rsidRPr="00164B6B" w:rsidTr="00B65A4E">
        <w:trPr>
          <w:cantSplit/>
          <w:tblHeader/>
        </w:trPr>
        <w:tc>
          <w:tcPr>
            <w:tcW w:w="555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3132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Воздействие стимуляторов роста на процесс</w:t>
            </w:r>
          </w:p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 корней у пеларгонии</w:t>
            </w:r>
          </w:p>
        </w:tc>
        <w:tc>
          <w:tcPr>
            <w:tcW w:w="2693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"</w:t>
            </w:r>
            <w:proofErr w:type="spellStart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Чистопольская</w:t>
            </w:r>
            <w:proofErr w:type="spellEnd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кадетская школа-интернат имени Героя Советского Союза </w:t>
            </w:r>
          </w:p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Кузьмина Сергея </w:t>
            </w:r>
            <w:proofErr w:type="spellStart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Евдокимовича</w:t>
            </w:r>
            <w:proofErr w:type="spellEnd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567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6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Клюшкина Софья</w:t>
            </w:r>
          </w:p>
        </w:tc>
        <w:tc>
          <w:tcPr>
            <w:tcW w:w="1829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Садовникова</w:t>
            </w:r>
            <w:proofErr w:type="spellEnd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B65A4E" w:rsidRPr="00164B6B" w:rsidTr="00B65A4E">
        <w:trPr>
          <w:cantSplit/>
          <w:tblHeader/>
        </w:trPr>
        <w:tc>
          <w:tcPr>
            <w:tcW w:w="555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32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Лес-это наша жизнь, а наша жизнь в наших руках</w:t>
            </w:r>
          </w:p>
        </w:tc>
        <w:tc>
          <w:tcPr>
            <w:tcW w:w="2693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Лучовская</w:t>
            </w:r>
            <w:proofErr w:type="spellEnd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Чистопольского</w:t>
            </w:r>
            <w:proofErr w:type="spellEnd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567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Кузьмина Нина </w:t>
            </w:r>
          </w:p>
        </w:tc>
        <w:tc>
          <w:tcPr>
            <w:tcW w:w="1829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Штыкова</w:t>
            </w:r>
            <w:proofErr w:type="spellEnd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B65A4E" w:rsidRPr="00164B6B" w:rsidTr="00B65A4E">
        <w:trPr>
          <w:cantSplit/>
          <w:tblHeader/>
        </w:trPr>
        <w:tc>
          <w:tcPr>
            <w:tcW w:w="555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32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химического состава стиральных порошков и определение их эффективности</w:t>
            </w:r>
          </w:p>
        </w:tc>
        <w:tc>
          <w:tcPr>
            <w:tcW w:w="2693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«Лицей №182».г. Казань</w:t>
            </w:r>
          </w:p>
        </w:tc>
        <w:tc>
          <w:tcPr>
            <w:tcW w:w="567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6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ЛатыповаДиляра</w:t>
            </w:r>
            <w:proofErr w:type="spellEnd"/>
          </w:p>
        </w:tc>
        <w:tc>
          <w:tcPr>
            <w:tcW w:w="1829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Шиченков</w:t>
            </w:r>
            <w:proofErr w:type="spellEnd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</w:t>
            </w:r>
          </w:p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Сейфутдинова</w:t>
            </w:r>
            <w:proofErr w:type="spellEnd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B65A4E" w:rsidRPr="00164B6B" w:rsidTr="00B65A4E">
        <w:trPr>
          <w:cantSplit/>
          <w:tblHeader/>
        </w:trPr>
        <w:tc>
          <w:tcPr>
            <w:tcW w:w="555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32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экологии  водоема  села Старое </w:t>
            </w:r>
            <w:proofErr w:type="spellStart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ЧекурскоеДрожжановского</w:t>
            </w:r>
            <w:proofErr w:type="spellEnd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Республики Татарстан</w:t>
            </w:r>
          </w:p>
        </w:tc>
        <w:tc>
          <w:tcPr>
            <w:tcW w:w="2693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Нижнечекурскаясредняя</w:t>
            </w:r>
            <w:proofErr w:type="spellEnd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Дрожжановского</w:t>
            </w:r>
            <w:proofErr w:type="spellEnd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567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56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Макарова Дарья</w:t>
            </w:r>
          </w:p>
        </w:tc>
        <w:tc>
          <w:tcPr>
            <w:tcW w:w="1829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Ф.Н.</w:t>
            </w:r>
          </w:p>
        </w:tc>
      </w:tr>
      <w:tr w:rsidR="00B65A4E" w:rsidRPr="00164B6B" w:rsidTr="00B65A4E">
        <w:trPr>
          <w:cantSplit/>
          <w:tblHeader/>
        </w:trPr>
        <w:tc>
          <w:tcPr>
            <w:tcW w:w="555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32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природных вод в районе поселка </w:t>
            </w:r>
            <w:proofErr w:type="spellStart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Кадышево</w:t>
            </w:r>
            <w:proofErr w:type="spellEnd"/>
          </w:p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«Школа №147» Авиастроительного района г. Казани, </w:t>
            </w:r>
          </w:p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56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Уразов</w:t>
            </w:r>
            <w:proofErr w:type="spellEnd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Эрнест</w:t>
            </w:r>
          </w:p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Черновская</w:t>
            </w:r>
            <w:proofErr w:type="spellEnd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Ж.Ю.</w:t>
            </w:r>
          </w:p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5A4E" w:rsidRPr="00164B6B" w:rsidTr="00B65A4E">
        <w:trPr>
          <w:cantSplit/>
          <w:tblHeader/>
        </w:trPr>
        <w:tc>
          <w:tcPr>
            <w:tcW w:w="555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32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духов в домашних условиях</w:t>
            </w:r>
          </w:p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№179»,  г. Казань</w:t>
            </w:r>
          </w:p>
        </w:tc>
        <w:tc>
          <w:tcPr>
            <w:tcW w:w="567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6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ФаткуллинКамиль</w:t>
            </w:r>
            <w:proofErr w:type="spellEnd"/>
          </w:p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Сиразиева</w:t>
            </w:r>
            <w:proofErr w:type="spellEnd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B65A4E" w:rsidRPr="00164B6B" w:rsidTr="00B65A4E">
        <w:trPr>
          <w:cantSplit/>
          <w:tblHeader/>
        </w:trPr>
        <w:tc>
          <w:tcPr>
            <w:tcW w:w="555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132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Пластик в дело</w:t>
            </w:r>
          </w:p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№ 27» Нижнекамского муниципального района РТ</w:t>
            </w:r>
          </w:p>
        </w:tc>
        <w:tc>
          <w:tcPr>
            <w:tcW w:w="567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6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ХайбуллинаСафия</w:t>
            </w:r>
            <w:proofErr w:type="spellEnd"/>
          </w:p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Сибгатуллина</w:t>
            </w:r>
            <w:proofErr w:type="spellEnd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  <w:tr w:rsidR="00B65A4E" w:rsidRPr="00164B6B" w:rsidTr="00B65A4E">
        <w:trPr>
          <w:cantSplit/>
          <w:tblHeader/>
        </w:trPr>
        <w:tc>
          <w:tcPr>
            <w:tcW w:w="555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132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Исследование сообществ </w:t>
            </w:r>
            <w:proofErr w:type="spellStart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альгофлоры</w:t>
            </w:r>
            <w:proofErr w:type="spellEnd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"Хрустального водопада" города Казани</w:t>
            </w:r>
          </w:p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«Школа 54», </w:t>
            </w:r>
          </w:p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567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56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Хисматуллин Амир </w:t>
            </w:r>
            <w:proofErr w:type="spellStart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829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Миндукова</w:t>
            </w:r>
            <w:proofErr w:type="spellEnd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 Б.</w:t>
            </w:r>
          </w:p>
        </w:tc>
      </w:tr>
      <w:tr w:rsidR="00B65A4E" w:rsidRPr="00164B6B" w:rsidTr="00B65A4E">
        <w:trPr>
          <w:cantSplit/>
          <w:tblHeader/>
        </w:trPr>
        <w:tc>
          <w:tcPr>
            <w:tcW w:w="555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132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 предпосевной обработки семян на всхожесть и рост перца</w:t>
            </w:r>
          </w:p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"</w:t>
            </w:r>
            <w:proofErr w:type="spellStart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Чистопольская</w:t>
            </w:r>
            <w:proofErr w:type="spellEnd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кадетская школа-интернат имени Героя Советского Союза </w:t>
            </w:r>
          </w:p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Кузьмина Сергея </w:t>
            </w:r>
            <w:proofErr w:type="spellStart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Евдокимовича</w:t>
            </w:r>
            <w:proofErr w:type="spellEnd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567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6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Шашина</w:t>
            </w:r>
            <w:proofErr w:type="spellEnd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Надежда</w:t>
            </w:r>
          </w:p>
        </w:tc>
        <w:tc>
          <w:tcPr>
            <w:tcW w:w="1829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Садовникова</w:t>
            </w:r>
            <w:proofErr w:type="spellEnd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B65A4E" w:rsidRPr="00164B6B" w:rsidTr="00B65A4E">
        <w:trPr>
          <w:cantSplit/>
          <w:tblHeader/>
        </w:trPr>
        <w:tc>
          <w:tcPr>
            <w:tcW w:w="555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132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Воины - спортсменов из Татарстана в годы Великой Отечественной войны.</w:t>
            </w:r>
          </w:p>
        </w:tc>
        <w:tc>
          <w:tcPr>
            <w:tcW w:w="2693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Сокуровская</w:t>
            </w:r>
            <w:proofErr w:type="spellEnd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Г.Р.Державина</w:t>
            </w:r>
            <w:proofErr w:type="spellEnd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Лаишевского</w:t>
            </w:r>
            <w:proofErr w:type="spellEnd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района РТ</w:t>
            </w: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567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6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Амалия  </w:t>
            </w:r>
          </w:p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Абдурашитова</w:t>
            </w:r>
            <w:proofErr w:type="spellEnd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B65A4E" w:rsidRPr="00164B6B" w:rsidTr="00B65A4E">
        <w:trPr>
          <w:cantSplit/>
          <w:tblHeader/>
        </w:trPr>
        <w:tc>
          <w:tcPr>
            <w:tcW w:w="555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132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Школьная неделя Олимпийских игр</w:t>
            </w:r>
          </w:p>
        </w:tc>
        <w:tc>
          <w:tcPr>
            <w:tcW w:w="2693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№ 119, </w:t>
            </w:r>
          </w:p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567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56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Платонова Алиса</w:t>
            </w:r>
          </w:p>
        </w:tc>
        <w:tc>
          <w:tcPr>
            <w:tcW w:w="1829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Павлова А.Н.</w:t>
            </w:r>
          </w:p>
        </w:tc>
      </w:tr>
      <w:tr w:rsidR="00B65A4E" w:rsidRPr="00164B6B" w:rsidTr="00B65A4E">
        <w:trPr>
          <w:cantSplit/>
          <w:tblHeader/>
        </w:trPr>
        <w:tc>
          <w:tcPr>
            <w:tcW w:w="555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3132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Спорт. Разработка карточек с интересными </w:t>
            </w:r>
            <w:proofErr w:type="gramStart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фактами о спорте</w:t>
            </w:r>
            <w:proofErr w:type="gramEnd"/>
          </w:p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«Лицей № 176»,  г. Новосибирск</w:t>
            </w:r>
          </w:p>
        </w:tc>
        <w:tc>
          <w:tcPr>
            <w:tcW w:w="567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56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Мартынова Алеся</w:t>
            </w:r>
          </w:p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Мартынов А.Б.</w:t>
            </w:r>
          </w:p>
        </w:tc>
      </w:tr>
      <w:tr w:rsidR="00B65A4E" w:rsidRPr="00164B6B" w:rsidTr="00B65A4E">
        <w:trPr>
          <w:cantSplit/>
          <w:tblHeader/>
        </w:trPr>
        <w:tc>
          <w:tcPr>
            <w:tcW w:w="555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132" w:type="dxa"/>
          </w:tcPr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Спорт в моей семье</w:t>
            </w:r>
          </w:p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МБОУ «Школа №147» , г</w:t>
            </w:r>
            <w:proofErr w:type="gram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567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56" w:type="dxa"/>
          </w:tcPr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Фролов Ратмир</w:t>
            </w:r>
          </w:p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 Яшина Е. Ю.</w:t>
            </w:r>
          </w:p>
        </w:tc>
      </w:tr>
      <w:tr w:rsidR="00B65A4E" w:rsidRPr="00164B6B" w:rsidTr="00B65A4E">
        <w:trPr>
          <w:cantSplit/>
          <w:tblHeader/>
        </w:trPr>
        <w:tc>
          <w:tcPr>
            <w:tcW w:w="555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132" w:type="dxa"/>
          </w:tcPr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Откуда берется грязь в городе и как с ней бороться</w:t>
            </w:r>
          </w:p>
        </w:tc>
        <w:tc>
          <w:tcPr>
            <w:tcW w:w="2693" w:type="dxa"/>
          </w:tcPr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МАОУ «Лицей№176», г. Новосибирск</w:t>
            </w:r>
          </w:p>
        </w:tc>
        <w:tc>
          <w:tcPr>
            <w:tcW w:w="567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56" w:type="dxa"/>
          </w:tcPr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Сеничкин</w:t>
            </w:r>
            <w:proofErr w:type="spellEnd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 Степан</w:t>
            </w:r>
          </w:p>
        </w:tc>
        <w:tc>
          <w:tcPr>
            <w:tcW w:w="1829" w:type="dxa"/>
          </w:tcPr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Сеничкин</w:t>
            </w:r>
            <w:proofErr w:type="spellEnd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 Д.О.</w:t>
            </w:r>
          </w:p>
        </w:tc>
      </w:tr>
      <w:tr w:rsidR="00B65A4E" w:rsidRPr="00164B6B" w:rsidTr="00B65A4E">
        <w:trPr>
          <w:cantSplit/>
          <w:tblHeader/>
        </w:trPr>
        <w:tc>
          <w:tcPr>
            <w:tcW w:w="555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132" w:type="dxa"/>
          </w:tcPr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bCs/>
                <w:color w:val="1A1A1A"/>
                <w:sz w:val="24"/>
                <w:szCs w:val="24"/>
              </w:rPr>
              <w:t>Создание 3D-модели БПЛА для геодезических изысканий и картографических работ</w:t>
            </w:r>
          </w:p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МБОУ "Международный образовательный комплекс "Гармония", г. Ижевск</w:t>
            </w:r>
          </w:p>
        </w:tc>
        <w:tc>
          <w:tcPr>
            <w:tcW w:w="567" w:type="dxa"/>
          </w:tcPr>
          <w:p w:rsidR="00B65A4E" w:rsidRPr="00164B6B" w:rsidRDefault="00B65A4E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56" w:type="dxa"/>
          </w:tcPr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Журавлёв Михаил</w:t>
            </w:r>
          </w:p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преподаватель математики Кузнецова Е.А., </w:t>
            </w:r>
          </w:p>
          <w:p w:rsidR="00B65A4E" w:rsidRPr="00164B6B" w:rsidRDefault="00B65A4E" w:rsidP="00B65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старший педагог </w:t>
            </w:r>
            <w:proofErr w:type="gramStart"/>
            <w:r w:rsidRPr="00164B6B">
              <w:rPr>
                <w:rFonts w:ascii="Times New Roman" w:hAnsi="Times New Roman" w:cs="Times New Roman"/>
                <w:iCs/>
                <w:sz w:val="24"/>
                <w:szCs w:val="24"/>
              </w:rPr>
              <w:t>ДО</w:t>
            </w:r>
            <w:proofErr w:type="gramEnd"/>
            <w:r w:rsidRPr="00164B6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Сычёв А.В.</w:t>
            </w:r>
          </w:p>
        </w:tc>
      </w:tr>
      <w:tr w:rsidR="002D3C79" w:rsidRPr="00164B6B" w:rsidTr="00B65A4E">
        <w:trPr>
          <w:cantSplit/>
          <w:tblHeader/>
        </w:trPr>
        <w:tc>
          <w:tcPr>
            <w:tcW w:w="555" w:type="dxa"/>
          </w:tcPr>
          <w:p w:rsidR="002D3C79" w:rsidRPr="00164B6B" w:rsidRDefault="002D3C79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132" w:type="dxa"/>
          </w:tcPr>
          <w:p w:rsidR="002D3C79" w:rsidRPr="00164B6B" w:rsidRDefault="002D3C79" w:rsidP="00BF1F9C">
            <w:pPr>
              <w:suppressAutoHyphens/>
              <w:ind w:right="-1"/>
              <w:rPr>
                <w:rFonts w:ascii="Times New Roman" w:eastAsia="font286" w:hAnsi="Times New Roman"/>
                <w:bCs/>
                <w:color w:val="000000" w:themeColor="text1"/>
                <w:sz w:val="24"/>
                <w:szCs w:val="24"/>
              </w:rPr>
            </w:pPr>
            <w:r w:rsidRPr="00164B6B">
              <w:rPr>
                <w:rFonts w:ascii="Times New Roman" w:eastAsia="font286" w:hAnsi="Times New Roman"/>
                <w:bCs/>
                <w:color w:val="000000" w:themeColor="text1"/>
                <w:sz w:val="24"/>
                <w:szCs w:val="24"/>
              </w:rPr>
              <w:t xml:space="preserve">Секрет успеха: почему занятия </w:t>
            </w:r>
            <w:proofErr w:type="gramStart"/>
            <w:r w:rsidRPr="00164B6B">
              <w:rPr>
                <w:rFonts w:ascii="Times New Roman" w:eastAsia="font286" w:hAnsi="Times New Roman"/>
                <w:bCs/>
                <w:color w:val="000000" w:themeColor="text1"/>
                <w:sz w:val="24"/>
                <w:szCs w:val="24"/>
              </w:rPr>
              <w:t>карате</w:t>
            </w:r>
            <w:proofErr w:type="gramEnd"/>
            <w:r w:rsidRPr="00164B6B">
              <w:rPr>
                <w:rFonts w:ascii="Times New Roman" w:eastAsia="font286" w:hAnsi="Times New Roman"/>
                <w:bCs/>
                <w:color w:val="000000" w:themeColor="text1"/>
                <w:sz w:val="24"/>
                <w:szCs w:val="24"/>
              </w:rPr>
              <w:t xml:space="preserve"> помогают в учёбе</w:t>
            </w:r>
          </w:p>
          <w:p w:rsidR="002D3C79" w:rsidRPr="00164B6B" w:rsidRDefault="002D3C79" w:rsidP="00BF1F9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B3645F" w:rsidRPr="00164B6B" w:rsidRDefault="002D3C79" w:rsidP="00BF1F9C">
            <w:pPr>
              <w:rPr>
                <w:rFonts w:ascii="Times New Roman" w:eastAsia="font286" w:hAnsi="Times New Roman"/>
                <w:bCs/>
                <w:color w:val="000000" w:themeColor="text1"/>
                <w:sz w:val="24"/>
                <w:szCs w:val="24"/>
              </w:rPr>
            </w:pPr>
            <w:r w:rsidRPr="00164B6B">
              <w:rPr>
                <w:rFonts w:ascii="Times New Roman" w:eastAsia="font286" w:hAnsi="Times New Roman"/>
                <w:bCs/>
                <w:color w:val="000000" w:themeColor="text1"/>
                <w:sz w:val="24"/>
                <w:szCs w:val="24"/>
              </w:rPr>
              <w:t>МБОУ "СОШ №6 им. Сирина  Н.И.",</w:t>
            </w:r>
          </w:p>
          <w:p w:rsidR="002D3C79" w:rsidRPr="00164B6B" w:rsidRDefault="00B3645F" w:rsidP="00BF1F9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64B6B">
              <w:rPr>
                <w:rFonts w:ascii="Times New Roman" w:eastAsia="font286" w:hAnsi="Times New Roman"/>
                <w:bCs/>
                <w:color w:val="000000" w:themeColor="text1"/>
                <w:sz w:val="24"/>
                <w:szCs w:val="24"/>
              </w:rPr>
              <w:t xml:space="preserve"> г. Ханты-Мансийск</w:t>
            </w:r>
          </w:p>
        </w:tc>
        <w:tc>
          <w:tcPr>
            <w:tcW w:w="567" w:type="dxa"/>
          </w:tcPr>
          <w:p w:rsidR="002D3C79" w:rsidRPr="00164B6B" w:rsidRDefault="002D3C79" w:rsidP="00BF1F9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56" w:type="dxa"/>
          </w:tcPr>
          <w:p w:rsidR="002D3C79" w:rsidRPr="00164B6B" w:rsidRDefault="002D3C79" w:rsidP="002D3C79">
            <w:pPr>
              <w:suppressAutoHyphens/>
              <w:rPr>
                <w:rFonts w:ascii="Times New Roman" w:eastAsia="font286" w:hAnsi="Times New Roman"/>
                <w:bCs/>
                <w:color w:val="000000" w:themeColor="text1"/>
                <w:sz w:val="24"/>
                <w:szCs w:val="24"/>
              </w:rPr>
            </w:pPr>
            <w:r w:rsidRPr="00164B6B">
              <w:rPr>
                <w:rFonts w:ascii="Times New Roman" w:eastAsia="font286" w:hAnsi="Times New Roman"/>
                <w:bCs/>
                <w:color w:val="000000" w:themeColor="text1"/>
                <w:sz w:val="24"/>
                <w:szCs w:val="24"/>
              </w:rPr>
              <w:t>Казаков Макар</w:t>
            </w:r>
          </w:p>
          <w:p w:rsidR="002D3C79" w:rsidRPr="00164B6B" w:rsidRDefault="002D3C79" w:rsidP="00BF1F9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9" w:type="dxa"/>
          </w:tcPr>
          <w:p w:rsidR="002D3C79" w:rsidRPr="00164B6B" w:rsidRDefault="002D3C79" w:rsidP="00BF1F9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eastAsia="font286" w:hAnsi="Times New Roman"/>
                <w:bCs/>
                <w:color w:val="000000" w:themeColor="text1"/>
                <w:sz w:val="24"/>
                <w:szCs w:val="24"/>
              </w:rPr>
              <w:t>Мустафетова</w:t>
            </w:r>
            <w:proofErr w:type="spellEnd"/>
            <w:r w:rsidRPr="00164B6B">
              <w:rPr>
                <w:rFonts w:ascii="Times New Roman" w:eastAsia="font286" w:hAnsi="Times New Roman"/>
                <w:bCs/>
                <w:color w:val="000000" w:themeColor="text1"/>
                <w:sz w:val="24"/>
                <w:szCs w:val="24"/>
              </w:rPr>
              <w:t xml:space="preserve"> Г.Г.</w:t>
            </w:r>
          </w:p>
        </w:tc>
      </w:tr>
      <w:tr w:rsidR="00A74F92" w:rsidRPr="00164B6B" w:rsidTr="00B65A4E">
        <w:trPr>
          <w:cantSplit/>
          <w:tblHeader/>
        </w:trPr>
        <w:tc>
          <w:tcPr>
            <w:tcW w:w="555" w:type="dxa"/>
          </w:tcPr>
          <w:p w:rsidR="00A74F92" w:rsidRPr="00164B6B" w:rsidRDefault="00A74F92" w:rsidP="00B65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132" w:type="dxa"/>
          </w:tcPr>
          <w:p w:rsidR="00A74F92" w:rsidRPr="00164B6B" w:rsidRDefault="00A74F92" w:rsidP="00BF1F9C">
            <w:pPr>
              <w:suppressAutoHyphens/>
              <w:ind w:right="-1"/>
              <w:rPr>
                <w:rFonts w:ascii="Times New Roman" w:eastAsia="font286" w:hAnsi="Times New Roman"/>
                <w:bCs/>
                <w:color w:val="000000" w:themeColor="text1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Влияние </w:t>
            </w:r>
            <w:proofErr w:type="spellStart"/>
            <w:r w:rsidRPr="00164B6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граммотрицательных</w:t>
            </w:r>
            <w:proofErr w:type="spellEnd"/>
            <w:r w:rsidRPr="00164B6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спирохет рода </w:t>
            </w:r>
            <w:proofErr w:type="spellStart"/>
            <w:r w:rsidRPr="00164B6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Borrelia</w:t>
            </w:r>
            <w:proofErr w:type="spellEnd"/>
            <w:r w:rsidRPr="00164B6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на организм человека</w:t>
            </w:r>
          </w:p>
        </w:tc>
        <w:tc>
          <w:tcPr>
            <w:tcW w:w="2693" w:type="dxa"/>
          </w:tcPr>
          <w:p w:rsidR="00A74F92" w:rsidRPr="00164B6B" w:rsidRDefault="00A74F92" w:rsidP="00A74F92">
            <w:pPr>
              <w:spacing w:after="200" w:line="1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4B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ГБОУ "ККШИ им. Героя Советского Союза Б.К. Кузнецова"</w:t>
            </w:r>
          </w:p>
        </w:tc>
        <w:tc>
          <w:tcPr>
            <w:tcW w:w="567" w:type="dxa"/>
          </w:tcPr>
          <w:p w:rsidR="00A74F92" w:rsidRPr="00164B6B" w:rsidRDefault="00A74F92" w:rsidP="00BF1F9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856" w:type="dxa"/>
          </w:tcPr>
          <w:p w:rsidR="00A74F92" w:rsidRPr="00164B6B" w:rsidRDefault="00A74F92" w:rsidP="002D3C79">
            <w:pPr>
              <w:suppressAutoHyphens/>
              <w:rPr>
                <w:rFonts w:ascii="Times New Roman" w:eastAsia="font286" w:hAnsi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Туточкин</w:t>
            </w:r>
            <w:proofErr w:type="spellEnd"/>
            <w:r w:rsidRPr="00164B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Ефим</w:t>
            </w:r>
          </w:p>
        </w:tc>
        <w:tc>
          <w:tcPr>
            <w:tcW w:w="1829" w:type="dxa"/>
          </w:tcPr>
          <w:p w:rsidR="00A74F92" w:rsidRPr="00164B6B" w:rsidRDefault="00A74F92" w:rsidP="00BF1F9C">
            <w:pPr>
              <w:rPr>
                <w:rFonts w:ascii="Times New Roman" w:eastAsia="font286" w:hAnsi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Ялсина</w:t>
            </w:r>
            <w:proofErr w:type="spellEnd"/>
            <w:r w:rsidRPr="00164B6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А.Б.</w:t>
            </w:r>
            <w:r w:rsidRPr="00164B6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br/>
            </w:r>
          </w:p>
        </w:tc>
      </w:tr>
    </w:tbl>
    <w:p w:rsidR="00D731C3" w:rsidRPr="00164B6B" w:rsidRDefault="00D731C3" w:rsidP="003B40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406F" w:rsidRPr="00164B6B" w:rsidRDefault="003B406F" w:rsidP="003B40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4B6B">
        <w:rPr>
          <w:rFonts w:ascii="Times New Roman" w:hAnsi="Times New Roman" w:cs="Times New Roman"/>
          <w:b/>
          <w:sz w:val="24"/>
          <w:szCs w:val="24"/>
        </w:rPr>
        <w:t>Секция иностранных языков (английский язык)</w:t>
      </w:r>
    </w:p>
    <w:tbl>
      <w:tblPr>
        <w:tblStyle w:val="a9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56"/>
        <w:gridCol w:w="3115"/>
        <w:gridCol w:w="1941"/>
        <w:gridCol w:w="772"/>
        <w:gridCol w:w="2222"/>
        <w:gridCol w:w="1842"/>
      </w:tblGrid>
      <w:tr w:rsidR="00D731C3" w:rsidRPr="00164B6B" w:rsidTr="00A74F92">
        <w:tc>
          <w:tcPr>
            <w:tcW w:w="456" w:type="dxa"/>
          </w:tcPr>
          <w:p w:rsidR="00D731C3" w:rsidRPr="00164B6B" w:rsidRDefault="00D731C3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5" w:type="dxa"/>
          </w:tcPr>
          <w:p w:rsidR="00D731C3" w:rsidRPr="00164B6B" w:rsidRDefault="00D731C3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Тема работы </w:t>
            </w:r>
          </w:p>
        </w:tc>
        <w:tc>
          <w:tcPr>
            <w:tcW w:w="1941" w:type="dxa"/>
          </w:tcPr>
          <w:p w:rsidR="00D731C3" w:rsidRPr="00164B6B" w:rsidRDefault="00D731C3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ОУ, район</w:t>
            </w:r>
          </w:p>
        </w:tc>
        <w:tc>
          <w:tcPr>
            <w:tcW w:w="772" w:type="dxa"/>
          </w:tcPr>
          <w:p w:rsidR="00D731C3" w:rsidRPr="00164B6B" w:rsidRDefault="00D731C3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222" w:type="dxa"/>
          </w:tcPr>
          <w:p w:rsidR="00D731C3" w:rsidRPr="00164B6B" w:rsidRDefault="00D731C3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ФИО ученика</w:t>
            </w:r>
          </w:p>
        </w:tc>
        <w:tc>
          <w:tcPr>
            <w:tcW w:w="1842" w:type="dxa"/>
          </w:tcPr>
          <w:p w:rsidR="00D731C3" w:rsidRPr="00164B6B" w:rsidRDefault="00D731C3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ФИО научного руководителя</w:t>
            </w:r>
          </w:p>
        </w:tc>
      </w:tr>
      <w:tr w:rsidR="00D731C3" w:rsidRPr="00164B6B" w:rsidTr="00A74F92">
        <w:tc>
          <w:tcPr>
            <w:tcW w:w="456" w:type="dxa"/>
          </w:tcPr>
          <w:p w:rsidR="00D731C3" w:rsidRPr="00164B6B" w:rsidRDefault="00D731C3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5" w:type="dxa"/>
          </w:tcPr>
          <w:p w:rsidR="00D731C3" w:rsidRPr="00164B6B" w:rsidRDefault="00D731C3" w:rsidP="00BF1F9C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Peculiarities of British </w:t>
            </w:r>
            <w:proofErr w:type="spellStart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humour</w:t>
            </w:r>
            <w:proofErr w:type="spellEnd"/>
          </w:p>
          <w:p w:rsidR="00D731C3" w:rsidRPr="00164B6B" w:rsidRDefault="00D731C3" w:rsidP="00BF1F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41" w:type="dxa"/>
          </w:tcPr>
          <w:p w:rsidR="00D731C3" w:rsidRPr="00164B6B" w:rsidRDefault="00D731C3" w:rsidP="00BF1F9C">
            <w:pPr>
              <w:spacing w:before="100" w:after="100"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64B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МБОУ Гимназия № 3, г. Чистополь</w:t>
            </w:r>
          </w:p>
          <w:p w:rsidR="00D731C3" w:rsidRPr="00164B6B" w:rsidRDefault="00D731C3" w:rsidP="00BF1F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2" w:type="dxa"/>
          </w:tcPr>
          <w:p w:rsidR="00D731C3" w:rsidRPr="00164B6B" w:rsidRDefault="00D731C3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22" w:type="dxa"/>
          </w:tcPr>
          <w:p w:rsidR="00D731C3" w:rsidRPr="00164B6B" w:rsidRDefault="00D731C3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Алексеева Дарья Витальевна</w:t>
            </w:r>
          </w:p>
        </w:tc>
        <w:tc>
          <w:tcPr>
            <w:tcW w:w="1842" w:type="dxa"/>
          </w:tcPr>
          <w:p w:rsidR="00D731C3" w:rsidRPr="00164B6B" w:rsidRDefault="00D731C3" w:rsidP="00BF1F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4B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Решетникова Н.И</w:t>
            </w:r>
          </w:p>
        </w:tc>
      </w:tr>
      <w:tr w:rsidR="00D731C3" w:rsidRPr="00164B6B" w:rsidTr="00A74F92">
        <w:trPr>
          <w:trHeight w:val="1498"/>
        </w:trPr>
        <w:tc>
          <w:tcPr>
            <w:tcW w:w="456" w:type="dxa"/>
          </w:tcPr>
          <w:p w:rsidR="00D731C3" w:rsidRPr="00164B6B" w:rsidRDefault="00D731C3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5" w:type="dxa"/>
          </w:tcPr>
          <w:p w:rsidR="00D731C3" w:rsidRPr="00164B6B" w:rsidRDefault="00D731C3" w:rsidP="00BF1F9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Сравнительный анализ жизни в Англии и России: инфраструктура, транспорт, экология и качество жизни</w:t>
            </w:r>
          </w:p>
        </w:tc>
        <w:tc>
          <w:tcPr>
            <w:tcW w:w="1941" w:type="dxa"/>
          </w:tcPr>
          <w:p w:rsidR="00D731C3" w:rsidRPr="00164B6B" w:rsidRDefault="00D731C3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МАОУСОШ №80, г</w:t>
            </w:r>
            <w:proofErr w:type="gramStart"/>
            <w:r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.Е</w:t>
            </w:r>
            <w:proofErr w:type="gramEnd"/>
            <w:r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катеринбург</w:t>
            </w:r>
          </w:p>
        </w:tc>
        <w:tc>
          <w:tcPr>
            <w:tcW w:w="772" w:type="dxa"/>
          </w:tcPr>
          <w:p w:rsidR="00D731C3" w:rsidRPr="00164B6B" w:rsidRDefault="00D731C3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22" w:type="dxa"/>
          </w:tcPr>
          <w:p w:rsidR="00D731C3" w:rsidRPr="00164B6B" w:rsidRDefault="00D731C3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Куликов Михаил Станиславович</w:t>
            </w:r>
          </w:p>
        </w:tc>
        <w:tc>
          <w:tcPr>
            <w:tcW w:w="1842" w:type="dxa"/>
          </w:tcPr>
          <w:p w:rsidR="00D731C3" w:rsidRPr="00164B6B" w:rsidRDefault="00D731C3" w:rsidP="00D731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Кравчук Я.А.</w:t>
            </w:r>
          </w:p>
        </w:tc>
      </w:tr>
      <w:tr w:rsidR="00D731C3" w:rsidRPr="00164B6B" w:rsidTr="00A74F92">
        <w:tc>
          <w:tcPr>
            <w:tcW w:w="456" w:type="dxa"/>
          </w:tcPr>
          <w:p w:rsidR="00D731C3" w:rsidRPr="00164B6B" w:rsidRDefault="00D731C3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5" w:type="dxa"/>
          </w:tcPr>
          <w:p w:rsidR="00D731C3" w:rsidRPr="00164B6B" w:rsidRDefault="00D731C3" w:rsidP="00BF1F9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Сравнительный анализ системы образования в Англии и России</w:t>
            </w:r>
          </w:p>
          <w:p w:rsidR="00D731C3" w:rsidRPr="00164B6B" w:rsidRDefault="00D731C3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D731C3" w:rsidRPr="00164B6B" w:rsidRDefault="00D731C3" w:rsidP="00BF1F9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МАОУСОШ №80, г</w:t>
            </w:r>
            <w:proofErr w:type="gramStart"/>
            <w:r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.Е</w:t>
            </w:r>
            <w:proofErr w:type="gramEnd"/>
            <w:r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катеринбург</w:t>
            </w:r>
          </w:p>
          <w:p w:rsidR="00D731C3" w:rsidRPr="00164B6B" w:rsidRDefault="00D731C3" w:rsidP="00BF1F9C">
            <w:pP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772" w:type="dxa"/>
          </w:tcPr>
          <w:p w:rsidR="00D731C3" w:rsidRPr="00164B6B" w:rsidRDefault="00D731C3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22" w:type="dxa"/>
          </w:tcPr>
          <w:p w:rsidR="00D731C3" w:rsidRPr="00164B6B" w:rsidRDefault="00D731C3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Красильников Макар Александрович</w:t>
            </w:r>
          </w:p>
        </w:tc>
        <w:tc>
          <w:tcPr>
            <w:tcW w:w="1842" w:type="dxa"/>
          </w:tcPr>
          <w:p w:rsidR="00D731C3" w:rsidRPr="00164B6B" w:rsidRDefault="00D731C3" w:rsidP="00D731C3">
            <w:pP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Кравчук Я.А.</w:t>
            </w:r>
          </w:p>
        </w:tc>
      </w:tr>
      <w:tr w:rsidR="00D731C3" w:rsidRPr="00164B6B" w:rsidTr="00A74F92">
        <w:tc>
          <w:tcPr>
            <w:tcW w:w="456" w:type="dxa"/>
          </w:tcPr>
          <w:p w:rsidR="00D731C3" w:rsidRPr="00164B6B" w:rsidRDefault="00D731C3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5" w:type="dxa"/>
          </w:tcPr>
          <w:p w:rsidR="00D731C3" w:rsidRPr="00164B6B" w:rsidRDefault="00D731C3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оциокультурные</w:t>
            </w:r>
            <w:proofErr w:type="spellEnd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британских  народных сказок</w:t>
            </w:r>
          </w:p>
        </w:tc>
        <w:tc>
          <w:tcPr>
            <w:tcW w:w="1941" w:type="dxa"/>
          </w:tcPr>
          <w:p w:rsidR="00D731C3" w:rsidRPr="00164B6B" w:rsidRDefault="00D731C3" w:rsidP="00D73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МБОУ «Школа №161», г. Казань</w:t>
            </w:r>
          </w:p>
        </w:tc>
        <w:tc>
          <w:tcPr>
            <w:tcW w:w="772" w:type="dxa"/>
          </w:tcPr>
          <w:p w:rsidR="00D731C3" w:rsidRPr="00164B6B" w:rsidRDefault="00986F15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22" w:type="dxa"/>
          </w:tcPr>
          <w:p w:rsidR="00D731C3" w:rsidRPr="00164B6B" w:rsidRDefault="00D731C3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Капчинский</w:t>
            </w:r>
            <w:proofErr w:type="spellEnd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 Вадим Александрович</w:t>
            </w:r>
          </w:p>
        </w:tc>
        <w:tc>
          <w:tcPr>
            <w:tcW w:w="1842" w:type="dxa"/>
          </w:tcPr>
          <w:p w:rsidR="00D731C3" w:rsidRPr="00164B6B" w:rsidRDefault="00D731C3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ДжамбаеваЛ.Ш</w:t>
            </w:r>
            <w:proofErr w:type="spellEnd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731C3" w:rsidRPr="00164B6B" w:rsidRDefault="00D731C3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1C3" w:rsidRPr="00164B6B" w:rsidTr="00A74F92">
        <w:tc>
          <w:tcPr>
            <w:tcW w:w="456" w:type="dxa"/>
          </w:tcPr>
          <w:p w:rsidR="00D731C3" w:rsidRPr="00164B6B" w:rsidRDefault="00D731C3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5" w:type="dxa"/>
          </w:tcPr>
          <w:p w:rsidR="00D731C3" w:rsidRPr="00164B6B" w:rsidRDefault="00D731C3" w:rsidP="00BF1F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4B6B">
              <w:rPr>
                <w:rStyle w:val="s38"/>
                <w:rFonts w:ascii="Times New Roman" w:hAnsi="Times New Roman" w:cs="Times New Roman"/>
                <w:sz w:val="24"/>
                <w:szCs w:val="24"/>
              </w:rPr>
              <w:t xml:space="preserve">Английские аббревиатуры в </w:t>
            </w:r>
            <w:proofErr w:type="gramStart"/>
            <w:r w:rsidRPr="00164B6B">
              <w:rPr>
                <w:rStyle w:val="s38"/>
                <w:rFonts w:ascii="Times New Roman" w:hAnsi="Times New Roman" w:cs="Times New Roman"/>
                <w:sz w:val="24"/>
                <w:szCs w:val="24"/>
              </w:rPr>
              <w:t>интернет-общении</w:t>
            </w:r>
            <w:proofErr w:type="gramEnd"/>
            <w:r w:rsidRPr="00164B6B">
              <w:rPr>
                <w:rStyle w:val="s38"/>
                <w:rFonts w:ascii="Times New Roman" w:hAnsi="Times New Roman" w:cs="Times New Roman"/>
                <w:sz w:val="24"/>
                <w:szCs w:val="24"/>
              </w:rPr>
              <w:t xml:space="preserve"> и онлайн-играх</w:t>
            </w:r>
          </w:p>
        </w:tc>
        <w:tc>
          <w:tcPr>
            <w:tcW w:w="1941" w:type="dxa"/>
          </w:tcPr>
          <w:p w:rsidR="00D731C3" w:rsidRPr="00164B6B" w:rsidRDefault="00D731C3" w:rsidP="00D731C3">
            <w:pPr>
              <w:pStyle w:val="s39"/>
              <w:spacing w:line="240" w:lineRule="auto"/>
              <w:rPr>
                <w:iCs/>
              </w:rPr>
            </w:pPr>
            <w:r w:rsidRPr="00164B6B">
              <w:rPr>
                <w:rStyle w:val="s38"/>
                <w:iCs/>
              </w:rPr>
              <w:t>МБОУ «Лицей №83 – Центр  образования» , г</w:t>
            </w:r>
            <w:proofErr w:type="gramStart"/>
            <w:r w:rsidRPr="00164B6B">
              <w:rPr>
                <w:rStyle w:val="s38"/>
                <w:iCs/>
              </w:rPr>
              <w:t>.К</w:t>
            </w:r>
            <w:proofErr w:type="gramEnd"/>
            <w:r w:rsidRPr="00164B6B">
              <w:rPr>
                <w:rStyle w:val="s38"/>
                <w:iCs/>
              </w:rPr>
              <w:t>азань</w:t>
            </w:r>
          </w:p>
        </w:tc>
        <w:tc>
          <w:tcPr>
            <w:tcW w:w="772" w:type="dxa"/>
          </w:tcPr>
          <w:p w:rsidR="00D731C3" w:rsidRPr="00164B6B" w:rsidRDefault="00D731C3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22" w:type="dxa"/>
          </w:tcPr>
          <w:p w:rsidR="00D731C3" w:rsidRPr="00164B6B" w:rsidRDefault="00D731C3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Кунгурцев</w:t>
            </w:r>
            <w:proofErr w:type="spellEnd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 Герман Алексеевич</w:t>
            </w:r>
          </w:p>
        </w:tc>
        <w:tc>
          <w:tcPr>
            <w:tcW w:w="1842" w:type="dxa"/>
          </w:tcPr>
          <w:p w:rsidR="00D731C3" w:rsidRPr="00164B6B" w:rsidRDefault="00D731C3" w:rsidP="00BF1F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4B6B">
              <w:rPr>
                <w:rStyle w:val="s38"/>
                <w:rFonts w:ascii="Times New Roman" w:hAnsi="Times New Roman" w:cs="Times New Roman"/>
                <w:iCs/>
                <w:sz w:val="24"/>
                <w:szCs w:val="24"/>
              </w:rPr>
              <w:t>Тагирова Д.Ю.</w:t>
            </w:r>
          </w:p>
        </w:tc>
      </w:tr>
      <w:tr w:rsidR="00D731C3" w:rsidRPr="00164B6B" w:rsidTr="00A74F92">
        <w:tc>
          <w:tcPr>
            <w:tcW w:w="456" w:type="dxa"/>
          </w:tcPr>
          <w:p w:rsidR="00D731C3" w:rsidRPr="00164B6B" w:rsidRDefault="00D731C3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5" w:type="dxa"/>
          </w:tcPr>
          <w:p w:rsidR="00D731C3" w:rsidRPr="00164B6B" w:rsidRDefault="00D731C3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Технические</w:t>
            </w:r>
            <w:proofErr w:type="gramEnd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 английские </w:t>
            </w:r>
            <w:proofErr w:type="spell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аббревиатурывсовременном</w:t>
            </w:r>
            <w:proofErr w:type="spellEnd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4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мире</w:t>
            </w:r>
          </w:p>
        </w:tc>
        <w:tc>
          <w:tcPr>
            <w:tcW w:w="1941" w:type="dxa"/>
          </w:tcPr>
          <w:p w:rsidR="00D731C3" w:rsidRPr="00164B6B" w:rsidRDefault="00D731C3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«СОШ №137».</w:t>
            </w:r>
          </w:p>
          <w:p w:rsidR="00D731C3" w:rsidRPr="00164B6B" w:rsidRDefault="00D731C3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Style w:val="s38"/>
                <w:rFonts w:ascii="Times New Roman" w:hAnsi="Times New Roman" w:cs="Times New Roman"/>
                <w:iCs/>
              </w:rPr>
              <w:lastRenderedPageBreak/>
              <w:t>г</w:t>
            </w:r>
            <w:proofErr w:type="gramStart"/>
            <w:r w:rsidRPr="00164B6B">
              <w:rPr>
                <w:rStyle w:val="s38"/>
                <w:rFonts w:ascii="Times New Roman" w:hAnsi="Times New Roman" w:cs="Times New Roman"/>
                <w:iCs/>
              </w:rPr>
              <w:t>.К</w:t>
            </w:r>
            <w:proofErr w:type="gramEnd"/>
            <w:r w:rsidRPr="00164B6B">
              <w:rPr>
                <w:rStyle w:val="s38"/>
                <w:rFonts w:ascii="Times New Roman" w:hAnsi="Times New Roman" w:cs="Times New Roman"/>
                <w:iCs/>
              </w:rPr>
              <w:t>азань</w:t>
            </w:r>
          </w:p>
        </w:tc>
        <w:tc>
          <w:tcPr>
            <w:tcW w:w="772" w:type="dxa"/>
          </w:tcPr>
          <w:p w:rsidR="00D731C3" w:rsidRPr="00164B6B" w:rsidRDefault="00986F15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222" w:type="dxa"/>
          </w:tcPr>
          <w:p w:rsidR="00D731C3" w:rsidRPr="00164B6B" w:rsidRDefault="00D731C3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Лебедева Софья Сергеевна</w:t>
            </w:r>
          </w:p>
        </w:tc>
        <w:tc>
          <w:tcPr>
            <w:tcW w:w="1842" w:type="dxa"/>
          </w:tcPr>
          <w:p w:rsidR="00D731C3" w:rsidRPr="00164B6B" w:rsidRDefault="00D731C3" w:rsidP="00D731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ХазиеваЛ.Ф</w:t>
            </w:r>
            <w:proofErr w:type="spellEnd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731C3" w:rsidRPr="00164B6B" w:rsidTr="00A74F92">
        <w:tc>
          <w:tcPr>
            <w:tcW w:w="456" w:type="dxa"/>
          </w:tcPr>
          <w:p w:rsidR="00D731C3" w:rsidRPr="00164B6B" w:rsidRDefault="00D731C3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115" w:type="dxa"/>
          </w:tcPr>
          <w:p w:rsidR="00D731C3" w:rsidRPr="00164B6B" w:rsidRDefault="00D731C3" w:rsidP="00D731C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Канада. Кленовый лист и кленовый сироп </w:t>
            </w:r>
          </w:p>
        </w:tc>
        <w:tc>
          <w:tcPr>
            <w:tcW w:w="1941" w:type="dxa"/>
          </w:tcPr>
          <w:p w:rsidR="00D731C3" w:rsidRPr="00164B6B" w:rsidRDefault="00D731C3" w:rsidP="00D731C3">
            <w:pP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МБОУ «СОШ №16 «, г</w:t>
            </w:r>
            <w:proofErr w:type="gram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угульма</w:t>
            </w:r>
          </w:p>
        </w:tc>
        <w:tc>
          <w:tcPr>
            <w:tcW w:w="772" w:type="dxa"/>
          </w:tcPr>
          <w:p w:rsidR="00D731C3" w:rsidRPr="00164B6B" w:rsidRDefault="00D731C3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22" w:type="dxa"/>
          </w:tcPr>
          <w:p w:rsidR="00D731C3" w:rsidRPr="00164B6B" w:rsidRDefault="00D731C3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Мальцев Никита Эдуардович</w:t>
            </w:r>
          </w:p>
        </w:tc>
        <w:tc>
          <w:tcPr>
            <w:tcW w:w="1842" w:type="dxa"/>
          </w:tcPr>
          <w:p w:rsidR="00D731C3" w:rsidRPr="00164B6B" w:rsidRDefault="00D731C3" w:rsidP="00BF1F9C">
            <w:pP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Федотова Регина Николаевна</w:t>
            </w:r>
          </w:p>
        </w:tc>
      </w:tr>
      <w:tr w:rsidR="00D731C3" w:rsidRPr="00164B6B" w:rsidTr="00A74F92">
        <w:tc>
          <w:tcPr>
            <w:tcW w:w="456" w:type="dxa"/>
          </w:tcPr>
          <w:p w:rsidR="00D731C3" w:rsidRPr="00164B6B" w:rsidRDefault="00D731C3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5" w:type="dxa"/>
          </w:tcPr>
          <w:p w:rsidR="00D731C3" w:rsidRPr="00164B6B" w:rsidRDefault="00D731C3" w:rsidP="00BF1F9C">
            <w:pPr>
              <w:spacing w:before="100" w:after="100"/>
              <w:rPr>
                <w:rFonts w:ascii="Times New Roman" w:eastAsia="Century Gothic" w:hAnsi="Times New Roman" w:cs="Times New Roman"/>
                <w:sz w:val="24"/>
                <w:szCs w:val="24"/>
                <w:lang w:val="en-US"/>
              </w:rPr>
            </w:pPr>
            <w:r w:rsidRPr="00164B6B">
              <w:rPr>
                <w:rFonts w:ascii="Times New Roman" w:eastAsia="Century Gothic" w:hAnsi="Times New Roman" w:cs="Times New Roman"/>
                <w:color w:val="000000"/>
                <w:sz w:val="24"/>
                <w:szCs w:val="24"/>
                <w:lang w:val="en-US"/>
              </w:rPr>
              <w:t xml:space="preserve">The help of </w:t>
            </w:r>
            <w:proofErr w:type="spellStart"/>
            <w:r w:rsidRPr="00164B6B">
              <w:rPr>
                <w:rFonts w:ascii="Times New Roman" w:eastAsia="Century Gothic" w:hAnsi="Times New Roman" w:cs="Times New Roman"/>
                <w:color w:val="000000"/>
                <w:sz w:val="24"/>
                <w:szCs w:val="24"/>
                <w:lang w:val="en-US"/>
              </w:rPr>
              <w:t>gamification</w:t>
            </w:r>
            <w:proofErr w:type="spellEnd"/>
            <w:r w:rsidRPr="00164B6B">
              <w:rPr>
                <w:rFonts w:ascii="Times New Roman" w:eastAsia="Century Gothic" w:hAnsi="Times New Roman" w:cs="Times New Roman"/>
                <w:color w:val="000000"/>
                <w:sz w:val="24"/>
                <w:szCs w:val="24"/>
                <w:lang w:val="en-US"/>
              </w:rPr>
              <w:t xml:space="preserve"> in learning English</w:t>
            </w:r>
          </w:p>
          <w:p w:rsidR="00D731C3" w:rsidRPr="00164B6B" w:rsidRDefault="00D731C3" w:rsidP="00BF1F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41" w:type="dxa"/>
          </w:tcPr>
          <w:p w:rsidR="00D731C3" w:rsidRPr="00164B6B" w:rsidRDefault="00D731C3" w:rsidP="00D73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</w:t>
            </w:r>
            <w:r w:rsidR="009D67BD"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№159   имени С.Х. </w:t>
            </w:r>
            <w:proofErr w:type="spellStart"/>
            <w:r w:rsidR="009D67BD" w:rsidRPr="00164B6B">
              <w:rPr>
                <w:rFonts w:ascii="Times New Roman" w:hAnsi="Times New Roman" w:cs="Times New Roman"/>
                <w:sz w:val="24"/>
                <w:szCs w:val="24"/>
              </w:rPr>
              <w:t>Загидуллиной</w:t>
            </w:r>
            <w:proofErr w:type="spellEnd"/>
            <w:r w:rsidR="009D67BD" w:rsidRPr="00164B6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731C3" w:rsidRPr="00164B6B" w:rsidRDefault="00D731C3" w:rsidP="00D73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  <w:p w:rsidR="00D731C3" w:rsidRPr="00164B6B" w:rsidRDefault="00D731C3" w:rsidP="00D731C3">
            <w:pP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772" w:type="dxa"/>
          </w:tcPr>
          <w:p w:rsidR="00D731C3" w:rsidRPr="00164B6B" w:rsidRDefault="00D731C3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22" w:type="dxa"/>
          </w:tcPr>
          <w:p w:rsidR="00D731C3" w:rsidRPr="00164B6B" w:rsidRDefault="00D731C3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Плотников Руслан Сергеевич</w:t>
            </w:r>
          </w:p>
        </w:tc>
        <w:tc>
          <w:tcPr>
            <w:tcW w:w="1842" w:type="dxa"/>
          </w:tcPr>
          <w:p w:rsidR="00D731C3" w:rsidRPr="00164B6B" w:rsidRDefault="00D731C3" w:rsidP="00BF1F9C">
            <w:pP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Прокофьева Э.Л.</w:t>
            </w:r>
          </w:p>
        </w:tc>
      </w:tr>
      <w:tr w:rsidR="00D731C3" w:rsidRPr="00164B6B" w:rsidTr="00A74F92">
        <w:tc>
          <w:tcPr>
            <w:tcW w:w="456" w:type="dxa"/>
          </w:tcPr>
          <w:p w:rsidR="00D731C3" w:rsidRPr="00164B6B" w:rsidRDefault="00D731C3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5" w:type="dxa"/>
          </w:tcPr>
          <w:p w:rsidR="00D731C3" w:rsidRPr="00164B6B" w:rsidRDefault="00D731C3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Английский язык на улицах  села Тюлячи</w:t>
            </w:r>
          </w:p>
        </w:tc>
        <w:tc>
          <w:tcPr>
            <w:tcW w:w="1941" w:type="dxa"/>
          </w:tcPr>
          <w:p w:rsidR="00D731C3" w:rsidRPr="00164B6B" w:rsidRDefault="00D731C3" w:rsidP="00BF1F9C">
            <w:pP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Тюлячинская</w:t>
            </w:r>
            <w:proofErr w:type="spellEnd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школа» РТ</w:t>
            </w:r>
          </w:p>
        </w:tc>
        <w:tc>
          <w:tcPr>
            <w:tcW w:w="772" w:type="dxa"/>
          </w:tcPr>
          <w:p w:rsidR="00D731C3" w:rsidRPr="00164B6B" w:rsidRDefault="00986F15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22" w:type="dxa"/>
          </w:tcPr>
          <w:p w:rsidR="00D731C3" w:rsidRPr="00164B6B" w:rsidRDefault="00D731C3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РамгуловГумарИльнурович</w:t>
            </w:r>
            <w:proofErr w:type="spellEnd"/>
          </w:p>
        </w:tc>
        <w:tc>
          <w:tcPr>
            <w:tcW w:w="1842" w:type="dxa"/>
          </w:tcPr>
          <w:p w:rsidR="00D731C3" w:rsidRPr="00164B6B" w:rsidRDefault="00D731C3" w:rsidP="00D731C3">
            <w:pP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РамгуловаТ.Я</w:t>
            </w:r>
            <w:proofErr w:type="spellEnd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731C3" w:rsidRPr="00164B6B" w:rsidTr="00A74F92">
        <w:tc>
          <w:tcPr>
            <w:tcW w:w="456" w:type="dxa"/>
          </w:tcPr>
          <w:p w:rsidR="00D731C3" w:rsidRPr="00164B6B" w:rsidRDefault="00D731C3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5" w:type="dxa"/>
          </w:tcPr>
          <w:p w:rsidR="00D731C3" w:rsidRPr="00164B6B" w:rsidRDefault="00D731C3" w:rsidP="009D67BD">
            <w:pPr>
              <w:spacing w:after="200"/>
              <w:ind w:righ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Телескопия как способ словообразования в </w:t>
            </w:r>
            <w:r w:rsidR="009D67BD" w:rsidRPr="00164B6B">
              <w:rPr>
                <w:rFonts w:ascii="Times New Roman" w:hAnsi="Times New Roman" w:cs="Times New Roman"/>
                <w:bCs/>
                <w:sz w:val="24"/>
                <w:szCs w:val="24"/>
              </w:rPr>
              <w:t>СМИ</w:t>
            </w:r>
          </w:p>
        </w:tc>
        <w:tc>
          <w:tcPr>
            <w:tcW w:w="1941" w:type="dxa"/>
          </w:tcPr>
          <w:p w:rsidR="00D731C3" w:rsidRPr="00164B6B" w:rsidRDefault="00D731C3" w:rsidP="00474358">
            <w:pP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64B6B">
              <w:rPr>
                <w:rFonts w:ascii="Times New Roman" w:hAnsi="Times New Roman" w:cs="Times New Roman"/>
                <w:iCs/>
                <w:sz w:val="24"/>
                <w:szCs w:val="24"/>
              </w:rPr>
              <w:t>МБОУ «Лицей №89»</w:t>
            </w:r>
            <w:r w:rsidR="00474358" w:rsidRPr="00164B6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164B6B">
              <w:rPr>
                <w:rFonts w:ascii="Times New Roman" w:hAnsi="Times New Roman" w:cs="Times New Roman"/>
                <w:iCs/>
                <w:sz w:val="24"/>
                <w:szCs w:val="24"/>
              </w:rPr>
              <w:t>г. Кемерово</w:t>
            </w:r>
          </w:p>
        </w:tc>
        <w:tc>
          <w:tcPr>
            <w:tcW w:w="772" w:type="dxa"/>
          </w:tcPr>
          <w:p w:rsidR="00D731C3" w:rsidRPr="00164B6B" w:rsidRDefault="00D731C3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22" w:type="dxa"/>
          </w:tcPr>
          <w:p w:rsidR="00D731C3" w:rsidRPr="00164B6B" w:rsidRDefault="00D731C3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Рыбина Екатерина Константиновна</w:t>
            </w:r>
          </w:p>
        </w:tc>
        <w:tc>
          <w:tcPr>
            <w:tcW w:w="1842" w:type="dxa"/>
          </w:tcPr>
          <w:p w:rsidR="00D731C3" w:rsidRPr="00164B6B" w:rsidRDefault="00D731C3" w:rsidP="00BF1F9C">
            <w:pP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64B6B">
              <w:rPr>
                <w:rFonts w:ascii="Times New Roman" w:hAnsi="Times New Roman" w:cs="Times New Roman"/>
                <w:iCs/>
                <w:sz w:val="24"/>
                <w:szCs w:val="24"/>
              </w:rPr>
              <w:t>Безрукова А. С.</w:t>
            </w:r>
          </w:p>
        </w:tc>
      </w:tr>
      <w:tr w:rsidR="00D731C3" w:rsidRPr="00164B6B" w:rsidTr="00A74F92">
        <w:tc>
          <w:tcPr>
            <w:tcW w:w="456" w:type="dxa"/>
          </w:tcPr>
          <w:p w:rsidR="00D731C3" w:rsidRPr="00164B6B" w:rsidRDefault="00D731C3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5" w:type="dxa"/>
          </w:tcPr>
          <w:p w:rsidR="00D731C3" w:rsidRPr="00164B6B" w:rsidRDefault="00D731C3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Типологические особенности</w:t>
            </w:r>
            <w:r w:rsidR="00474358"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 татарского и английского языка</w:t>
            </w:r>
          </w:p>
          <w:p w:rsidR="00D731C3" w:rsidRPr="00164B6B" w:rsidRDefault="00D731C3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D731C3" w:rsidRPr="00164B6B" w:rsidRDefault="00D731C3" w:rsidP="00BF1F9C">
            <w:pP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9D67BD" w:rsidRPr="00164B6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Муслюмовский</w:t>
            </w:r>
            <w:proofErr w:type="spellEnd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 лицей</w:t>
            </w:r>
            <w:r w:rsidR="009D67BD"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474358"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772" w:type="dxa"/>
          </w:tcPr>
          <w:p w:rsidR="00D731C3" w:rsidRPr="00164B6B" w:rsidRDefault="00D731C3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22" w:type="dxa"/>
          </w:tcPr>
          <w:p w:rsidR="00D731C3" w:rsidRPr="00164B6B" w:rsidRDefault="00D731C3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Сахбиева</w:t>
            </w:r>
            <w:proofErr w:type="spellEnd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Раилевна</w:t>
            </w:r>
            <w:proofErr w:type="spellEnd"/>
          </w:p>
          <w:p w:rsidR="00D731C3" w:rsidRPr="00164B6B" w:rsidRDefault="00D731C3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ГараеваРианаИрековна</w:t>
            </w:r>
            <w:proofErr w:type="spellEnd"/>
          </w:p>
        </w:tc>
        <w:tc>
          <w:tcPr>
            <w:tcW w:w="1842" w:type="dxa"/>
          </w:tcPr>
          <w:p w:rsidR="00D731C3" w:rsidRPr="00164B6B" w:rsidRDefault="00D731C3" w:rsidP="00474358">
            <w:pP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r w:rsidR="00474358" w:rsidRPr="00164B6B">
              <w:rPr>
                <w:rFonts w:ascii="Times New Roman" w:hAnsi="Times New Roman" w:cs="Times New Roman"/>
                <w:sz w:val="24"/>
                <w:szCs w:val="24"/>
              </w:rPr>
              <w:t>А.Ф</w:t>
            </w:r>
            <w:proofErr w:type="spellEnd"/>
            <w:r w:rsidR="00474358" w:rsidRPr="00164B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731C3" w:rsidRPr="00164B6B" w:rsidTr="00A74F92">
        <w:tc>
          <w:tcPr>
            <w:tcW w:w="456" w:type="dxa"/>
          </w:tcPr>
          <w:p w:rsidR="00D731C3" w:rsidRPr="00164B6B" w:rsidRDefault="00D731C3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5" w:type="dxa"/>
          </w:tcPr>
          <w:p w:rsidR="00D731C3" w:rsidRPr="00164B6B" w:rsidRDefault="00D731C3" w:rsidP="00BF1F9C">
            <w:pPr>
              <w:spacing w:line="10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64B6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Имя Мусы </w:t>
            </w:r>
            <w:proofErr w:type="spellStart"/>
            <w:r w:rsidRPr="00164B6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Джалиля</w:t>
            </w:r>
            <w:proofErr w:type="spellEnd"/>
            <w:r w:rsidRPr="00164B6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на разных языках.</w:t>
            </w:r>
          </w:p>
          <w:p w:rsidR="00D731C3" w:rsidRPr="00164B6B" w:rsidRDefault="00D731C3" w:rsidP="00BF1F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4B6B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 xml:space="preserve">The name of Musa </w:t>
            </w:r>
            <w:proofErr w:type="spellStart"/>
            <w:r w:rsidRPr="00164B6B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Jalil</w:t>
            </w:r>
            <w:proofErr w:type="spellEnd"/>
            <w:r w:rsidRPr="00164B6B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 xml:space="preserve"> in different languages.</w:t>
            </w:r>
          </w:p>
        </w:tc>
        <w:tc>
          <w:tcPr>
            <w:tcW w:w="1941" w:type="dxa"/>
          </w:tcPr>
          <w:p w:rsidR="00D731C3" w:rsidRPr="00164B6B" w:rsidRDefault="00D731C3" w:rsidP="00BF1F9C">
            <w:pPr>
              <w:rPr>
                <w:rFonts w:ascii="Times New Roman" w:hAnsi="Times New Roman" w:cs="Times New Roman"/>
                <w:kern w:val="1"/>
                <w:sz w:val="24"/>
                <w:szCs w:val="24"/>
                <w:lang w:val="en-US" w:eastAsia="ar-SA"/>
              </w:rPr>
            </w:pPr>
            <w:r w:rsidRPr="00164B6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МБОУ «Гимназия №3», г. Чистополь</w:t>
            </w:r>
          </w:p>
        </w:tc>
        <w:tc>
          <w:tcPr>
            <w:tcW w:w="772" w:type="dxa"/>
          </w:tcPr>
          <w:p w:rsidR="00D731C3" w:rsidRPr="00164B6B" w:rsidRDefault="00D731C3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22" w:type="dxa"/>
          </w:tcPr>
          <w:p w:rsidR="00D731C3" w:rsidRPr="00164B6B" w:rsidRDefault="00D731C3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Саутина</w:t>
            </w:r>
            <w:proofErr w:type="spellEnd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 Доминик Олеговна</w:t>
            </w:r>
          </w:p>
        </w:tc>
        <w:tc>
          <w:tcPr>
            <w:tcW w:w="1842" w:type="dxa"/>
          </w:tcPr>
          <w:p w:rsidR="00D731C3" w:rsidRPr="00164B6B" w:rsidRDefault="00D731C3" w:rsidP="00474358">
            <w:pP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 w:rsidRPr="00164B6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Багаутдинова</w:t>
            </w:r>
            <w:r w:rsidR="00474358" w:rsidRPr="00164B6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</w:t>
            </w:r>
            <w:proofErr w:type="gramStart"/>
            <w:r w:rsidR="00474358" w:rsidRPr="00164B6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.Г</w:t>
            </w:r>
            <w:proofErr w:type="spellEnd"/>
            <w:proofErr w:type="gramEnd"/>
          </w:p>
        </w:tc>
      </w:tr>
      <w:tr w:rsidR="00D731C3" w:rsidRPr="00164B6B" w:rsidTr="00A74F92">
        <w:trPr>
          <w:trHeight w:val="2065"/>
        </w:trPr>
        <w:tc>
          <w:tcPr>
            <w:tcW w:w="456" w:type="dxa"/>
          </w:tcPr>
          <w:p w:rsidR="00D731C3" w:rsidRPr="00164B6B" w:rsidRDefault="00D731C3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5" w:type="dxa"/>
          </w:tcPr>
          <w:p w:rsidR="00D731C3" w:rsidRPr="00164B6B" w:rsidRDefault="00D731C3" w:rsidP="00BF1F9C">
            <w:pPr>
              <w:pStyle w:val="Default"/>
            </w:pPr>
            <w:r w:rsidRPr="00164B6B">
              <w:t>Структурн</w:t>
            </w:r>
            <w:r w:rsidR="00986F15" w:rsidRPr="00164B6B">
              <w:t>о</w:t>
            </w:r>
            <w:r w:rsidRPr="00164B6B">
              <w:t>–этимологические особенности фразеологических единиц с компонентом антропонимом в английском языке</w:t>
            </w:r>
          </w:p>
        </w:tc>
        <w:tc>
          <w:tcPr>
            <w:tcW w:w="1941" w:type="dxa"/>
          </w:tcPr>
          <w:p w:rsidR="00D731C3" w:rsidRPr="00164B6B" w:rsidRDefault="00D731C3" w:rsidP="00BF1F9C">
            <w:pPr>
              <w:pStyle w:val="Default"/>
            </w:pPr>
            <w:r w:rsidRPr="00164B6B">
              <w:t>МАОУ «Лией №176»</w:t>
            </w:r>
            <w:r w:rsidR="00474358" w:rsidRPr="00164B6B">
              <w:t>,</w:t>
            </w:r>
          </w:p>
          <w:p w:rsidR="00D731C3" w:rsidRPr="00164B6B" w:rsidRDefault="00474358" w:rsidP="00BF1F9C">
            <w:pP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D731C3" w:rsidRPr="00164B6B">
              <w:rPr>
                <w:rFonts w:ascii="Times New Roman" w:hAnsi="Times New Roman" w:cs="Times New Roman"/>
                <w:sz w:val="24"/>
                <w:szCs w:val="24"/>
              </w:rPr>
              <w:t>. Новосибирск</w:t>
            </w:r>
          </w:p>
        </w:tc>
        <w:tc>
          <w:tcPr>
            <w:tcW w:w="772" w:type="dxa"/>
          </w:tcPr>
          <w:p w:rsidR="00D731C3" w:rsidRPr="00164B6B" w:rsidRDefault="00986F15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22" w:type="dxa"/>
          </w:tcPr>
          <w:p w:rsidR="00D731C3" w:rsidRPr="00164B6B" w:rsidRDefault="00D731C3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Турова Анна Андреевна</w:t>
            </w:r>
          </w:p>
        </w:tc>
        <w:tc>
          <w:tcPr>
            <w:tcW w:w="1842" w:type="dxa"/>
          </w:tcPr>
          <w:p w:rsidR="00D731C3" w:rsidRPr="00164B6B" w:rsidRDefault="00D731C3" w:rsidP="00BF1F9C">
            <w:pPr>
              <w:pStyle w:val="Default"/>
            </w:pPr>
            <w:r w:rsidRPr="00164B6B">
              <w:t xml:space="preserve">Калюжная </w:t>
            </w:r>
            <w:r w:rsidR="00474358" w:rsidRPr="00164B6B">
              <w:t>Н.Н.</w:t>
            </w:r>
          </w:p>
          <w:p w:rsidR="00D731C3" w:rsidRPr="00164B6B" w:rsidRDefault="00D731C3" w:rsidP="00BF1F9C">
            <w:pP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D731C3" w:rsidRPr="00164B6B" w:rsidTr="00A74F92">
        <w:tc>
          <w:tcPr>
            <w:tcW w:w="456" w:type="dxa"/>
          </w:tcPr>
          <w:p w:rsidR="00D731C3" w:rsidRPr="00164B6B" w:rsidRDefault="00D731C3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5" w:type="dxa"/>
          </w:tcPr>
          <w:p w:rsidR="00D731C3" w:rsidRPr="00164B6B" w:rsidRDefault="00D731C3" w:rsidP="00BF1F9C">
            <w:pPr>
              <w:pStyle w:val="a3"/>
              <w:spacing w:before="0" w:beforeAutospacing="0" w:after="0" w:afterAutospacing="0"/>
            </w:pPr>
            <w:r w:rsidRPr="00164B6B">
              <w:rPr>
                <w:color w:val="000000"/>
              </w:rPr>
              <w:t>Английский вокруг нас</w:t>
            </w:r>
          </w:p>
          <w:p w:rsidR="00D731C3" w:rsidRPr="00164B6B" w:rsidRDefault="00D731C3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D731C3" w:rsidRPr="00164B6B" w:rsidRDefault="00D731C3" w:rsidP="0047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«Школа №54»</w:t>
            </w:r>
            <w:r w:rsidR="00474358" w:rsidRPr="00164B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164B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Казан</w:t>
            </w:r>
            <w:r w:rsidR="00474358" w:rsidRPr="00164B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772" w:type="dxa"/>
          </w:tcPr>
          <w:p w:rsidR="00D731C3" w:rsidRPr="00164B6B" w:rsidRDefault="00986F15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22" w:type="dxa"/>
          </w:tcPr>
          <w:p w:rsidR="00D731C3" w:rsidRPr="00164B6B" w:rsidRDefault="00D731C3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Фадеева Виктория </w:t>
            </w:r>
          </w:p>
          <w:p w:rsidR="00D731C3" w:rsidRPr="00164B6B" w:rsidRDefault="00D731C3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ГараповаЯсмина</w:t>
            </w:r>
            <w:proofErr w:type="spellEnd"/>
          </w:p>
        </w:tc>
        <w:tc>
          <w:tcPr>
            <w:tcW w:w="1842" w:type="dxa"/>
          </w:tcPr>
          <w:p w:rsidR="00D731C3" w:rsidRPr="00164B6B" w:rsidRDefault="00D731C3" w:rsidP="00474358">
            <w:pP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 w:rsidRPr="00164B6B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Зарипова</w:t>
            </w:r>
            <w:r w:rsidR="00474358" w:rsidRPr="00164B6B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В.Г</w:t>
            </w:r>
            <w:proofErr w:type="spellEnd"/>
            <w:r w:rsidR="00474358" w:rsidRPr="00164B6B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.</w:t>
            </w:r>
          </w:p>
        </w:tc>
      </w:tr>
      <w:tr w:rsidR="00D731C3" w:rsidRPr="00164B6B" w:rsidTr="00A74F92">
        <w:tc>
          <w:tcPr>
            <w:tcW w:w="456" w:type="dxa"/>
          </w:tcPr>
          <w:p w:rsidR="00D731C3" w:rsidRPr="00164B6B" w:rsidRDefault="00D731C3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15" w:type="dxa"/>
          </w:tcPr>
          <w:p w:rsidR="00D731C3" w:rsidRPr="00164B6B" w:rsidRDefault="00D731C3" w:rsidP="00BF1F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Лимерик как одна из </w:t>
            </w:r>
            <w:r w:rsidR="00474358" w:rsidRPr="00164B6B">
              <w:rPr>
                <w:rFonts w:ascii="Times New Roman" w:eastAsia="Calibri" w:hAnsi="Times New Roman" w:cs="Times New Roman"/>
                <w:sz w:val="24"/>
                <w:szCs w:val="24"/>
              </w:rPr>
              <w:t>форм изучения английского языка</w:t>
            </w:r>
          </w:p>
        </w:tc>
        <w:tc>
          <w:tcPr>
            <w:tcW w:w="1941" w:type="dxa"/>
          </w:tcPr>
          <w:p w:rsidR="00D731C3" w:rsidRPr="00164B6B" w:rsidRDefault="00474358" w:rsidP="00474358">
            <w:pP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64B6B">
              <w:rPr>
                <w:rFonts w:ascii="Times New Roman" w:eastAsia="Calibri" w:hAnsi="Times New Roman" w:cs="Times New Roman"/>
                <w:sz w:val="24"/>
                <w:szCs w:val="24"/>
              </w:rPr>
              <w:t>МБОУ  «</w:t>
            </w:r>
            <w:proofErr w:type="gramStart"/>
            <w:r w:rsidRPr="00164B6B">
              <w:rPr>
                <w:rFonts w:ascii="Times New Roman" w:eastAsia="Calibri" w:hAnsi="Times New Roman" w:cs="Times New Roman"/>
                <w:sz w:val="24"/>
                <w:szCs w:val="24"/>
              </w:rPr>
              <w:t>Естественно-научный</w:t>
            </w:r>
            <w:proofErr w:type="gramEnd"/>
            <w:r w:rsidRPr="00164B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лицей №95», </w:t>
            </w:r>
            <w:r w:rsidR="00D731C3" w:rsidRPr="00164B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Казан</w:t>
            </w:r>
            <w:r w:rsidRPr="00164B6B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772" w:type="dxa"/>
          </w:tcPr>
          <w:p w:rsidR="00D731C3" w:rsidRPr="00164B6B" w:rsidRDefault="00986F15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22" w:type="dxa"/>
          </w:tcPr>
          <w:p w:rsidR="00D731C3" w:rsidRPr="00164B6B" w:rsidRDefault="00D731C3" w:rsidP="009D6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</w:p>
        </w:tc>
        <w:tc>
          <w:tcPr>
            <w:tcW w:w="1842" w:type="dxa"/>
          </w:tcPr>
          <w:p w:rsidR="00D731C3" w:rsidRPr="00164B6B" w:rsidRDefault="00D731C3" w:rsidP="00474358">
            <w:pP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64B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Павлова </w:t>
            </w:r>
            <w:r w:rsidR="00474358" w:rsidRPr="00164B6B">
              <w:rPr>
                <w:rFonts w:ascii="Times New Roman" w:eastAsia="Calibri" w:hAnsi="Times New Roman" w:cs="Times New Roman"/>
                <w:sz w:val="24"/>
                <w:szCs w:val="24"/>
              </w:rPr>
              <w:t>И.П.</w:t>
            </w:r>
          </w:p>
        </w:tc>
      </w:tr>
    </w:tbl>
    <w:p w:rsidR="003B406F" w:rsidRPr="00164B6B" w:rsidRDefault="003B406F" w:rsidP="003B40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4B6B">
        <w:rPr>
          <w:rFonts w:ascii="Times New Roman" w:hAnsi="Times New Roman" w:cs="Times New Roman"/>
          <w:b/>
          <w:sz w:val="24"/>
          <w:szCs w:val="24"/>
        </w:rPr>
        <w:t>Секция прикладного творчества</w:t>
      </w:r>
    </w:p>
    <w:tbl>
      <w:tblPr>
        <w:tblStyle w:val="a9"/>
        <w:tblpPr w:leftFromText="180" w:rightFromText="180" w:vertAnchor="text" w:horzAnchor="margin" w:tblpX="-634" w:tblpY="166"/>
        <w:tblW w:w="10631" w:type="dxa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2551"/>
        <w:gridCol w:w="818"/>
        <w:gridCol w:w="1876"/>
        <w:gridCol w:w="1984"/>
      </w:tblGrid>
      <w:tr w:rsidR="00464544" w:rsidRPr="00164B6B" w:rsidTr="00464544">
        <w:tc>
          <w:tcPr>
            <w:tcW w:w="567" w:type="dxa"/>
          </w:tcPr>
          <w:p w:rsidR="00464544" w:rsidRPr="00164B6B" w:rsidRDefault="00464544" w:rsidP="00464544">
            <w:pPr>
              <w:rPr>
                <w:rFonts w:ascii="Times New Roman" w:hAnsi="Times New Roman"/>
                <w:sz w:val="24"/>
              </w:rPr>
            </w:pPr>
            <w:r w:rsidRPr="00164B6B"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2835" w:type="dxa"/>
          </w:tcPr>
          <w:p w:rsidR="00464544" w:rsidRPr="00164B6B" w:rsidRDefault="00464544" w:rsidP="00464544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 xml:space="preserve">Тема работы </w:t>
            </w:r>
          </w:p>
        </w:tc>
        <w:tc>
          <w:tcPr>
            <w:tcW w:w="2551" w:type="dxa"/>
          </w:tcPr>
          <w:p w:rsidR="00464544" w:rsidRPr="00164B6B" w:rsidRDefault="00464544" w:rsidP="00464544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 xml:space="preserve">ОУ, </w:t>
            </w: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район</w:t>
            </w:r>
            <w:proofErr w:type="gramStart"/>
            <w:r w:rsidRPr="00164B6B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164B6B">
              <w:rPr>
                <w:rFonts w:ascii="Times New Roman" w:hAnsi="Times New Roman"/>
                <w:sz w:val="24"/>
                <w:szCs w:val="24"/>
              </w:rPr>
              <w:t>ород</w:t>
            </w:r>
            <w:proofErr w:type="spellEnd"/>
          </w:p>
        </w:tc>
        <w:tc>
          <w:tcPr>
            <w:tcW w:w="818" w:type="dxa"/>
          </w:tcPr>
          <w:p w:rsidR="00464544" w:rsidRPr="00164B6B" w:rsidRDefault="00464544" w:rsidP="00464544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876" w:type="dxa"/>
          </w:tcPr>
          <w:p w:rsidR="00464544" w:rsidRPr="00164B6B" w:rsidRDefault="00464544" w:rsidP="00464544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ФИО ученика</w:t>
            </w:r>
          </w:p>
        </w:tc>
        <w:tc>
          <w:tcPr>
            <w:tcW w:w="1984" w:type="dxa"/>
          </w:tcPr>
          <w:p w:rsidR="00464544" w:rsidRPr="00164B6B" w:rsidRDefault="00464544" w:rsidP="00464544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ФИО научного руководителя</w:t>
            </w:r>
          </w:p>
        </w:tc>
      </w:tr>
      <w:tr w:rsidR="00464544" w:rsidRPr="00164B6B" w:rsidTr="00464544">
        <w:tc>
          <w:tcPr>
            <w:tcW w:w="567" w:type="dxa"/>
          </w:tcPr>
          <w:p w:rsidR="00464544" w:rsidRPr="00164B6B" w:rsidRDefault="00464544" w:rsidP="00464544">
            <w:pPr>
              <w:rPr>
                <w:rFonts w:ascii="Times New Roman" w:hAnsi="Times New Roman"/>
                <w:sz w:val="24"/>
              </w:rPr>
            </w:pPr>
            <w:r w:rsidRPr="00164B6B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835" w:type="dxa"/>
          </w:tcPr>
          <w:p w:rsidR="00464544" w:rsidRPr="00164B6B" w:rsidRDefault="00464544" w:rsidP="00464544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Применение законов физики в интерьере</w:t>
            </w:r>
          </w:p>
        </w:tc>
        <w:tc>
          <w:tcPr>
            <w:tcW w:w="2551" w:type="dxa"/>
          </w:tcPr>
          <w:p w:rsidR="00464544" w:rsidRPr="00164B6B" w:rsidRDefault="00464544" w:rsidP="00464544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 xml:space="preserve">ГБОУ «Лицей № 226, </w:t>
            </w:r>
          </w:p>
          <w:p w:rsidR="00464544" w:rsidRPr="00164B6B" w:rsidRDefault="00464544" w:rsidP="00464544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г. Петербург</w:t>
            </w:r>
          </w:p>
        </w:tc>
        <w:tc>
          <w:tcPr>
            <w:tcW w:w="818" w:type="dxa"/>
          </w:tcPr>
          <w:p w:rsidR="00464544" w:rsidRPr="00164B6B" w:rsidRDefault="00464544" w:rsidP="004645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76" w:type="dxa"/>
          </w:tcPr>
          <w:p w:rsidR="00464544" w:rsidRPr="00164B6B" w:rsidRDefault="00464544" w:rsidP="0046454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Скибинская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</w:rPr>
              <w:t xml:space="preserve">   Дарья</w:t>
            </w:r>
          </w:p>
        </w:tc>
        <w:tc>
          <w:tcPr>
            <w:tcW w:w="1984" w:type="dxa"/>
          </w:tcPr>
          <w:p w:rsidR="00464544" w:rsidRPr="00164B6B" w:rsidRDefault="00464544" w:rsidP="0046454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ПечерскаяМ.Е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</w:rPr>
              <w:t xml:space="preserve">., </w:t>
            </w:r>
          </w:p>
          <w:p w:rsidR="00464544" w:rsidRPr="00164B6B" w:rsidRDefault="00464544" w:rsidP="00464544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Васина Ю.В.</w:t>
            </w:r>
          </w:p>
        </w:tc>
      </w:tr>
      <w:tr w:rsidR="00464544" w:rsidRPr="00164B6B" w:rsidTr="00464544">
        <w:tc>
          <w:tcPr>
            <w:tcW w:w="567" w:type="dxa"/>
          </w:tcPr>
          <w:p w:rsidR="00464544" w:rsidRPr="00164B6B" w:rsidRDefault="00464544" w:rsidP="00464544">
            <w:pPr>
              <w:rPr>
                <w:rFonts w:ascii="Times New Roman" w:hAnsi="Times New Roman"/>
                <w:sz w:val="24"/>
              </w:rPr>
            </w:pPr>
            <w:r w:rsidRPr="00164B6B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835" w:type="dxa"/>
          </w:tcPr>
          <w:p w:rsidR="00464544" w:rsidRPr="00164B6B" w:rsidRDefault="00464544" w:rsidP="00464544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Искусство в религиозных традициях и обрядах народов РТ</w:t>
            </w:r>
          </w:p>
        </w:tc>
        <w:tc>
          <w:tcPr>
            <w:tcW w:w="2551" w:type="dxa"/>
          </w:tcPr>
          <w:p w:rsidR="00464544" w:rsidRPr="00164B6B" w:rsidRDefault="00464544" w:rsidP="00464544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МБОУ «Школа №54», г. Казань</w:t>
            </w:r>
          </w:p>
        </w:tc>
        <w:tc>
          <w:tcPr>
            <w:tcW w:w="818" w:type="dxa"/>
          </w:tcPr>
          <w:p w:rsidR="00464544" w:rsidRPr="00164B6B" w:rsidRDefault="00464544" w:rsidP="004645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76" w:type="dxa"/>
          </w:tcPr>
          <w:p w:rsidR="00464544" w:rsidRPr="00164B6B" w:rsidRDefault="00464544" w:rsidP="0046454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Галимова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</w:rPr>
              <w:t xml:space="preserve"> Саида</w:t>
            </w:r>
          </w:p>
        </w:tc>
        <w:tc>
          <w:tcPr>
            <w:tcW w:w="1984" w:type="dxa"/>
          </w:tcPr>
          <w:p w:rsidR="00464544" w:rsidRPr="00164B6B" w:rsidRDefault="00464544" w:rsidP="00464544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Бондарь Б.А.</w:t>
            </w:r>
          </w:p>
        </w:tc>
      </w:tr>
      <w:tr w:rsidR="00464544" w:rsidRPr="00164B6B" w:rsidTr="00464544">
        <w:tc>
          <w:tcPr>
            <w:tcW w:w="567" w:type="dxa"/>
          </w:tcPr>
          <w:p w:rsidR="00464544" w:rsidRPr="00164B6B" w:rsidRDefault="00464544" w:rsidP="00464544">
            <w:pPr>
              <w:rPr>
                <w:rFonts w:ascii="Times New Roman" w:hAnsi="Times New Roman"/>
                <w:sz w:val="24"/>
              </w:rPr>
            </w:pPr>
            <w:r w:rsidRPr="00164B6B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835" w:type="dxa"/>
          </w:tcPr>
          <w:p w:rsidR="00464544" w:rsidRPr="00164B6B" w:rsidRDefault="00464544" w:rsidP="00464544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Вечный календарь</w:t>
            </w:r>
          </w:p>
        </w:tc>
        <w:tc>
          <w:tcPr>
            <w:tcW w:w="2551" w:type="dxa"/>
          </w:tcPr>
          <w:p w:rsidR="00464544" w:rsidRPr="00164B6B" w:rsidRDefault="00464544" w:rsidP="00464544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МБОУ «Лицей № 102», Ульяновск</w:t>
            </w:r>
          </w:p>
        </w:tc>
        <w:tc>
          <w:tcPr>
            <w:tcW w:w="818" w:type="dxa"/>
          </w:tcPr>
          <w:p w:rsidR="00464544" w:rsidRPr="00164B6B" w:rsidRDefault="00464544" w:rsidP="004645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76" w:type="dxa"/>
          </w:tcPr>
          <w:p w:rsidR="00464544" w:rsidRPr="00164B6B" w:rsidRDefault="00464544" w:rsidP="00464544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Голуб Иван</w:t>
            </w:r>
          </w:p>
        </w:tc>
        <w:tc>
          <w:tcPr>
            <w:tcW w:w="1984" w:type="dxa"/>
          </w:tcPr>
          <w:p w:rsidR="00464544" w:rsidRPr="00164B6B" w:rsidRDefault="00464544" w:rsidP="00464544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Чернышева Л.В.</w:t>
            </w:r>
          </w:p>
        </w:tc>
      </w:tr>
      <w:tr w:rsidR="00464544" w:rsidRPr="00164B6B" w:rsidTr="00464544">
        <w:tc>
          <w:tcPr>
            <w:tcW w:w="567" w:type="dxa"/>
          </w:tcPr>
          <w:p w:rsidR="00464544" w:rsidRPr="00164B6B" w:rsidRDefault="00464544" w:rsidP="00464544">
            <w:pPr>
              <w:rPr>
                <w:rFonts w:ascii="Times New Roman" w:hAnsi="Times New Roman"/>
                <w:sz w:val="24"/>
              </w:rPr>
            </w:pPr>
            <w:r w:rsidRPr="00164B6B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835" w:type="dxa"/>
          </w:tcPr>
          <w:p w:rsidR="00464544" w:rsidRPr="00164B6B" w:rsidRDefault="00464544" w:rsidP="00464544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 xml:space="preserve">Изучение процессов создания мультфильма </w:t>
            </w:r>
            <w:r w:rsidRPr="00164B6B">
              <w:rPr>
                <w:rFonts w:ascii="Times New Roman" w:hAnsi="Times New Roman"/>
                <w:sz w:val="24"/>
                <w:szCs w:val="24"/>
              </w:rPr>
              <w:lastRenderedPageBreak/>
              <w:t>для съёмок авторской мультипликации</w:t>
            </w:r>
          </w:p>
        </w:tc>
        <w:tc>
          <w:tcPr>
            <w:tcW w:w="2551" w:type="dxa"/>
          </w:tcPr>
          <w:p w:rsidR="00464544" w:rsidRPr="00164B6B" w:rsidRDefault="00464544" w:rsidP="00464544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lastRenderedPageBreak/>
              <w:t>МАО «Лицей №4»</w:t>
            </w:r>
          </w:p>
          <w:p w:rsidR="00464544" w:rsidRPr="00164B6B" w:rsidRDefault="00464544" w:rsidP="00464544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 xml:space="preserve"> г. Пермь</w:t>
            </w:r>
          </w:p>
        </w:tc>
        <w:tc>
          <w:tcPr>
            <w:tcW w:w="818" w:type="dxa"/>
          </w:tcPr>
          <w:p w:rsidR="00464544" w:rsidRPr="00164B6B" w:rsidRDefault="00464544" w:rsidP="004645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76" w:type="dxa"/>
          </w:tcPr>
          <w:p w:rsidR="00464544" w:rsidRPr="00164B6B" w:rsidRDefault="00464544" w:rsidP="00464544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Завьялов Лев</w:t>
            </w:r>
          </w:p>
        </w:tc>
        <w:tc>
          <w:tcPr>
            <w:tcW w:w="1984" w:type="dxa"/>
          </w:tcPr>
          <w:p w:rsidR="00464544" w:rsidRPr="00164B6B" w:rsidRDefault="00464544" w:rsidP="00464544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Мальцева Н.Г.</w:t>
            </w:r>
          </w:p>
        </w:tc>
      </w:tr>
      <w:tr w:rsidR="00464544" w:rsidRPr="00164B6B" w:rsidTr="00464544">
        <w:tc>
          <w:tcPr>
            <w:tcW w:w="567" w:type="dxa"/>
          </w:tcPr>
          <w:p w:rsidR="00464544" w:rsidRPr="00164B6B" w:rsidRDefault="00464544" w:rsidP="00464544">
            <w:pPr>
              <w:rPr>
                <w:rFonts w:ascii="Times New Roman" w:hAnsi="Times New Roman"/>
                <w:sz w:val="24"/>
              </w:rPr>
            </w:pPr>
            <w:r w:rsidRPr="00164B6B">
              <w:rPr>
                <w:rFonts w:ascii="Times New Roman" w:hAnsi="Times New Roman"/>
                <w:sz w:val="24"/>
              </w:rPr>
              <w:lastRenderedPageBreak/>
              <w:t>5</w:t>
            </w:r>
          </w:p>
        </w:tc>
        <w:tc>
          <w:tcPr>
            <w:tcW w:w="2835" w:type="dxa"/>
          </w:tcPr>
          <w:p w:rsidR="00464544" w:rsidRPr="00164B6B" w:rsidRDefault="00464544" w:rsidP="00464544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В песнях останемся мы</w:t>
            </w:r>
          </w:p>
        </w:tc>
        <w:tc>
          <w:tcPr>
            <w:tcW w:w="2551" w:type="dxa"/>
          </w:tcPr>
          <w:p w:rsidR="00464544" w:rsidRPr="00164B6B" w:rsidRDefault="00464544" w:rsidP="00464544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МБОУ «Школа №54»,</w:t>
            </w:r>
          </w:p>
          <w:p w:rsidR="00464544" w:rsidRPr="00164B6B" w:rsidRDefault="00464544" w:rsidP="00464544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 xml:space="preserve"> г. Казань</w:t>
            </w:r>
          </w:p>
        </w:tc>
        <w:tc>
          <w:tcPr>
            <w:tcW w:w="818" w:type="dxa"/>
          </w:tcPr>
          <w:p w:rsidR="00464544" w:rsidRPr="00164B6B" w:rsidRDefault="00464544" w:rsidP="004645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76" w:type="dxa"/>
          </w:tcPr>
          <w:p w:rsidR="00464544" w:rsidRPr="00164B6B" w:rsidRDefault="00464544" w:rsidP="0046454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ЗакизяноваМадина</w:t>
            </w:r>
            <w:proofErr w:type="spellEnd"/>
          </w:p>
        </w:tc>
        <w:tc>
          <w:tcPr>
            <w:tcW w:w="1984" w:type="dxa"/>
          </w:tcPr>
          <w:p w:rsidR="00464544" w:rsidRPr="00164B6B" w:rsidRDefault="00464544" w:rsidP="00464544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Бондарь Б.А.</w:t>
            </w:r>
          </w:p>
        </w:tc>
      </w:tr>
      <w:tr w:rsidR="00464544" w:rsidRPr="00164B6B" w:rsidTr="00464544">
        <w:trPr>
          <w:trHeight w:val="600"/>
        </w:trPr>
        <w:tc>
          <w:tcPr>
            <w:tcW w:w="567" w:type="dxa"/>
          </w:tcPr>
          <w:p w:rsidR="00464544" w:rsidRPr="00164B6B" w:rsidRDefault="00464544" w:rsidP="00464544">
            <w:pPr>
              <w:rPr>
                <w:rFonts w:ascii="Times New Roman" w:hAnsi="Times New Roman"/>
                <w:sz w:val="24"/>
              </w:rPr>
            </w:pPr>
            <w:r w:rsidRPr="00164B6B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835" w:type="dxa"/>
          </w:tcPr>
          <w:p w:rsidR="00464544" w:rsidRPr="00164B6B" w:rsidRDefault="00464544" w:rsidP="00464544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>Оживающая сказка</w:t>
            </w:r>
          </w:p>
        </w:tc>
        <w:tc>
          <w:tcPr>
            <w:tcW w:w="2551" w:type="dxa"/>
          </w:tcPr>
          <w:p w:rsidR="00464544" w:rsidRPr="00164B6B" w:rsidRDefault="00464544" w:rsidP="00464544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 xml:space="preserve">МБОУ «Школа №71», </w:t>
            </w:r>
          </w:p>
          <w:p w:rsidR="00464544" w:rsidRPr="00164B6B" w:rsidRDefault="00464544" w:rsidP="00464544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г. Казань</w:t>
            </w:r>
          </w:p>
        </w:tc>
        <w:tc>
          <w:tcPr>
            <w:tcW w:w="818" w:type="dxa"/>
          </w:tcPr>
          <w:p w:rsidR="00464544" w:rsidRPr="00164B6B" w:rsidRDefault="00464544" w:rsidP="004645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76" w:type="dxa"/>
          </w:tcPr>
          <w:p w:rsidR="00464544" w:rsidRPr="00164B6B" w:rsidRDefault="00464544" w:rsidP="00464544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>Калашникова Валерия</w:t>
            </w:r>
          </w:p>
        </w:tc>
        <w:tc>
          <w:tcPr>
            <w:tcW w:w="1984" w:type="dxa"/>
          </w:tcPr>
          <w:p w:rsidR="00464544" w:rsidRPr="00164B6B" w:rsidRDefault="00464544" w:rsidP="00464544">
            <w:pPr>
              <w:spacing w:line="100" w:lineRule="atLeas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>МясниковаЛ.Ф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>.</w:t>
            </w:r>
          </w:p>
        </w:tc>
      </w:tr>
      <w:tr w:rsidR="00464544" w:rsidRPr="00164B6B" w:rsidTr="00464544">
        <w:tc>
          <w:tcPr>
            <w:tcW w:w="567" w:type="dxa"/>
          </w:tcPr>
          <w:p w:rsidR="00464544" w:rsidRPr="00164B6B" w:rsidRDefault="00464544" w:rsidP="00464544">
            <w:pPr>
              <w:rPr>
                <w:rFonts w:ascii="Times New Roman" w:hAnsi="Times New Roman"/>
                <w:sz w:val="24"/>
              </w:rPr>
            </w:pPr>
            <w:r w:rsidRPr="00164B6B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835" w:type="dxa"/>
          </w:tcPr>
          <w:p w:rsidR="00464544" w:rsidRPr="00164B6B" w:rsidRDefault="00464544" w:rsidP="00464544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Секреты чувашской вышивки</w:t>
            </w:r>
          </w:p>
        </w:tc>
        <w:tc>
          <w:tcPr>
            <w:tcW w:w="2551" w:type="dxa"/>
          </w:tcPr>
          <w:p w:rsidR="00464544" w:rsidRPr="00164B6B" w:rsidRDefault="00464544" w:rsidP="00464544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Чувашско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Безднинская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</w:rPr>
              <w:t xml:space="preserve"> начальная школа»</w:t>
            </w:r>
          </w:p>
        </w:tc>
        <w:tc>
          <w:tcPr>
            <w:tcW w:w="818" w:type="dxa"/>
          </w:tcPr>
          <w:p w:rsidR="00464544" w:rsidRPr="00164B6B" w:rsidRDefault="00464544" w:rsidP="004645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76" w:type="dxa"/>
          </w:tcPr>
          <w:p w:rsidR="00464544" w:rsidRPr="00164B6B" w:rsidRDefault="00464544" w:rsidP="0046454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Карабаева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</w:rPr>
              <w:t xml:space="preserve"> Кристина</w:t>
            </w:r>
          </w:p>
          <w:p w:rsidR="00464544" w:rsidRPr="00164B6B" w:rsidRDefault="00464544" w:rsidP="0046454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Карабаева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1984" w:type="dxa"/>
          </w:tcPr>
          <w:p w:rsidR="00464544" w:rsidRPr="00164B6B" w:rsidRDefault="00464544" w:rsidP="00464544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Кудряшова Г.В.</w:t>
            </w:r>
          </w:p>
        </w:tc>
      </w:tr>
      <w:tr w:rsidR="00464544" w:rsidRPr="00164B6B" w:rsidTr="00464544">
        <w:tc>
          <w:tcPr>
            <w:tcW w:w="567" w:type="dxa"/>
          </w:tcPr>
          <w:p w:rsidR="00464544" w:rsidRPr="00164B6B" w:rsidRDefault="00464544" w:rsidP="00464544">
            <w:pPr>
              <w:rPr>
                <w:rFonts w:ascii="Times New Roman" w:hAnsi="Times New Roman"/>
                <w:sz w:val="24"/>
              </w:rPr>
            </w:pPr>
            <w:r w:rsidRPr="00164B6B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835" w:type="dxa"/>
          </w:tcPr>
          <w:p w:rsidR="00464544" w:rsidRPr="00164B6B" w:rsidRDefault="00464544" w:rsidP="0046454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64B6B">
              <w:rPr>
                <w:rFonts w:ascii="Times New Roman" w:eastAsia="Calibri" w:hAnsi="Times New Roman"/>
                <w:sz w:val="24"/>
                <w:szCs w:val="24"/>
              </w:rPr>
              <w:t>Применение батика при изготовлении одежды</w:t>
            </w:r>
          </w:p>
        </w:tc>
        <w:tc>
          <w:tcPr>
            <w:tcW w:w="2551" w:type="dxa"/>
          </w:tcPr>
          <w:p w:rsidR="00464544" w:rsidRPr="00164B6B" w:rsidRDefault="00464544" w:rsidP="00464544">
            <w:pPr>
              <w:rPr>
                <w:rFonts w:ascii="Times New Roman" w:eastAsia="Calibri" w:hAnsi="Times New Roman"/>
                <w:kern w:val="1"/>
                <w:sz w:val="24"/>
                <w:szCs w:val="24"/>
                <w:lang w:eastAsia="ar-SA"/>
              </w:rPr>
            </w:pPr>
            <w:r w:rsidRPr="00164B6B">
              <w:rPr>
                <w:rFonts w:ascii="Times New Roman" w:eastAsia="Calibri" w:hAnsi="Times New Roman"/>
                <w:kern w:val="1"/>
                <w:sz w:val="24"/>
                <w:szCs w:val="24"/>
                <w:lang w:eastAsia="ar-SA"/>
              </w:rPr>
              <w:t xml:space="preserve">МБОУ «Лицей 23», </w:t>
            </w:r>
          </w:p>
          <w:p w:rsidR="00464544" w:rsidRPr="00164B6B" w:rsidRDefault="00464544" w:rsidP="00464544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eastAsia="Calibri" w:hAnsi="Times New Roman"/>
                <w:kern w:val="1"/>
                <w:sz w:val="24"/>
                <w:szCs w:val="24"/>
                <w:lang w:eastAsia="ar-SA"/>
              </w:rPr>
              <w:t>г. Казань</w:t>
            </w:r>
          </w:p>
        </w:tc>
        <w:tc>
          <w:tcPr>
            <w:tcW w:w="818" w:type="dxa"/>
          </w:tcPr>
          <w:p w:rsidR="00464544" w:rsidRPr="00164B6B" w:rsidRDefault="00986F15" w:rsidP="004645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76" w:type="dxa"/>
          </w:tcPr>
          <w:p w:rsidR="00464544" w:rsidRPr="00164B6B" w:rsidRDefault="00464544" w:rsidP="0046454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Мингазова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</w:rPr>
              <w:t xml:space="preserve"> Эмилия</w:t>
            </w:r>
          </w:p>
        </w:tc>
        <w:tc>
          <w:tcPr>
            <w:tcW w:w="1984" w:type="dxa"/>
          </w:tcPr>
          <w:p w:rsidR="00464544" w:rsidRPr="00164B6B" w:rsidRDefault="00464544" w:rsidP="0046454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eastAsia="Calibri" w:hAnsi="Times New Roman"/>
                <w:kern w:val="1"/>
                <w:sz w:val="24"/>
                <w:szCs w:val="24"/>
                <w:lang w:eastAsia="ar-SA"/>
              </w:rPr>
              <w:t>СибгатуллинаГ.О</w:t>
            </w:r>
            <w:proofErr w:type="spellEnd"/>
            <w:r w:rsidRPr="00164B6B">
              <w:rPr>
                <w:rFonts w:ascii="Times New Roman" w:eastAsia="Calibri" w:hAnsi="Times New Roman"/>
                <w:kern w:val="1"/>
                <w:sz w:val="24"/>
                <w:szCs w:val="24"/>
                <w:lang w:eastAsia="ar-SA"/>
              </w:rPr>
              <w:t>.</w:t>
            </w:r>
          </w:p>
        </w:tc>
      </w:tr>
      <w:tr w:rsidR="00464544" w:rsidRPr="00164B6B" w:rsidTr="00464544">
        <w:tc>
          <w:tcPr>
            <w:tcW w:w="567" w:type="dxa"/>
          </w:tcPr>
          <w:p w:rsidR="00464544" w:rsidRPr="00164B6B" w:rsidRDefault="00464544" w:rsidP="00464544">
            <w:pPr>
              <w:rPr>
                <w:rFonts w:ascii="Times New Roman" w:hAnsi="Times New Roman"/>
                <w:sz w:val="24"/>
              </w:rPr>
            </w:pPr>
            <w:r w:rsidRPr="00164B6B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835" w:type="dxa"/>
          </w:tcPr>
          <w:p w:rsidR="00464544" w:rsidRPr="00164B6B" w:rsidRDefault="00464544" w:rsidP="00464544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Убранство русской избы и народные приметы, связанные с ней</w:t>
            </w:r>
          </w:p>
        </w:tc>
        <w:tc>
          <w:tcPr>
            <w:tcW w:w="2551" w:type="dxa"/>
          </w:tcPr>
          <w:p w:rsidR="00464544" w:rsidRPr="00164B6B" w:rsidRDefault="00464544" w:rsidP="00464544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Тетюшская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школа», РТ</w:t>
            </w:r>
          </w:p>
        </w:tc>
        <w:tc>
          <w:tcPr>
            <w:tcW w:w="818" w:type="dxa"/>
          </w:tcPr>
          <w:p w:rsidR="00464544" w:rsidRPr="00164B6B" w:rsidRDefault="00464544" w:rsidP="004645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76" w:type="dxa"/>
          </w:tcPr>
          <w:p w:rsidR="00464544" w:rsidRPr="00164B6B" w:rsidRDefault="00464544" w:rsidP="0046454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Пескова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1984" w:type="dxa"/>
          </w:tcPr>
          <w:p w:rsidR="00464544" w:rsidRPr="00164B6B" w:rsidRDefault="00464544" w:rsidP="00464544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Кучина Э.Ф.</w:t>
            </w:r>
          </w:p>
        </w:tc>
      </w:tr>
      <w:tr w:rsidR="00464544" w:rsidRPr="00164B6B" w:rsidTr="00464544">
        <w:tc>
          <w:tcPr>
            <w:tcW w:w="567" w:type="dxa"/>
          </w:tcPr>
          <w:p w:rsidR="00464544" w:rsidRPr="00164B6B" w:rsidRDefault="00464544" w:rsidP="00464544">
            <w:pPr>
              <w:rPr>
                <w:rFonts w:ascii="Times New Roman" w:hAnsi="Times New Roman"/>
                <w:sz w:val="24"/>
              </w:rPr>
            </w:pPr>
            <w:r w:rsidRPr="00164B6B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835" w:type="dxa"/>
          </w:tcPr>
          <w:p w:rsidR="00464544" w:rsidRPr="00164B6B" w:rsidRDefault="00464544" w:rsidP="0046454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64B6B">
              <w:rPr>
                <w:rFonts w:ascii="Times New Roman" w:eastAsia="Calibri" w:hAnsi="Times New Roman"/>
                <w:sz w:val="24"/>
                <w:szCs w:val="24"/>
              </w:rPr>
              <w:t>Искусственный интеллект в роли композитора</w:t>
            </w:r>
          </w:p>
        </w:tc>
        <w:tc>
          <w:tcPr>
            <w:tcW w:w="2551" w:type="dxa"/>
          </w:tcPr>
          <w:p w:rsidR="00464544" w:rsidRPr="00164B6B" w:rsidRDefault="00464544" w:rsidP="0046454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64B6B">
              <w:rPr>
                <w:rFonts w:ascii="Times New Roman" w:eastAsia="Calibri" w:hAnsi="Times New Roman"/>
                <w:sz w:val="24"/>
                <w:szCs w:val="24"/>
              </w:rPr>
              <w:t xml:space="preserve">МАОУ «Лицей №176» </w:t>
            </w:r>
          </w:p>
          <w:p w:rsidR="00464544" w:rsidRPr="00164B6B" w:rsidRDefault="00464544" w:rsidP="00464544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eastAsia="Calibri" w:hAnsi="Times New Roman"/>
                <w:sz w:val="24"/>
                <w:szCs w:val="24"/>
              </w:rPr>
              <w:t>г. Новосибирск,</w:t>
            </w:r>
          </w:p>
        </w:tc>
        <w:tc>
          <w:tcPr>
            <w:tcW w:w="818" w:type="dxa"/>
          </w:tcPr>
          <w:p w:rsidR="00464544" w:rsidRPr="00164B6B" w:rsidRDefault="00464544" w:rsidP="004645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76" w:type="dxa"/>
          </w:tcPr>
          <w:p w:rsidR="00464544" w:rsidRPr="00164B6B" w:rsidRDefault="00464544" w:rsidP="00464544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Плотникова Лидия</w:t>
            </w:r>
          </w:p>
        </w:tc>
        <w:tc>
          <w:tcPr>
            <w:tcW w:w="1984" w:type="dxa"/>
          </w:tcPr>
          <w:p w:rsidR="00464544" w:rsidRPr="00164B6B" w:rsidRDefault="00464544" w:rsidP="00464544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Плотникова С.А.</w:t>
            </w:r>
          </w:p>
        </w:tc>
      </w:tr>
      <w:tr w:rsidR="00464544" w:rsidRPr="00164B6B" w:rsidTr="00464544">
        <w:tc>
          <w:tcPr>
            <w:tcW w:w="567" w:type="dxa"/>
          </w:tcPr>
          <w:p w:rsidR="00464544" w:rsidRPr="00164B6B" w:rsidRDefault="00464544" w:rsidP="00464544">
            <w:pPr>
              <w:rPr>
                <w:rFonts w:ascii="Times New Roman" w:hAnsi="Times New Roman"/>
                <w:sz w:val="24"/>
              </w:rPr>
            </w:pPr>
            <w:r w:rsidRPr="00164B6B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2835" w:type="dxa"/>
          </w:tcPr>
          <w:p w:rsidR="00464544" w:rsidRPr="00164B6B" w:rsidRDefault="00464544" w:rsidP="0046454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2"/>
              <w:ind w:right="671"/>
              <w:rPr>
                <w:rFonts w:ascii="Times New Roman" w:hAnsi="Times New Roman"/>
                <w:spacing w:val="-4"/>
              </w:rPr>
            </w:pPr>
            <w:proofErr w:type="gramStart"/>
            <w:r w:rsidRPr="00164B6B">
              <w:rPr>
                <w:rFonts w:ascii="Times New Roman" w:hAnsi="Times New Roman"/>
                <w:sz w:val="24"/>
                <w:szCs w:val="24"/>
              </w:rPr>
              <w:t>Кокошник-прошлый</w:t>
            </w:r>
            <w:proofErr w:type="gramEnd"/>
            <w:r w:rsidRPr="00164B6B">
              <w:rPr>
                <w:rFonts w:ascii="Times New Roman" w:hAnsi="Times New Roman"/>
                <w:sz w:val="24"/>
                <w:szCs w:val="24"/>
              </w:rPr>
              <w:t xml:space="preserve"> век или современный головной убор?</w:t>
            </w:r>
          </w:p>
          <w:p w:rsidR="00464544" w:rsidRPr="00164B6B" w:rsidRDefault="00464544" w:rsidP="004645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64544" w:rsidRPr="00164B6B" w:rsidRDefault="00464544" w:rsidP="004645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64544" w:rsidRPr="00164B6B" w:rsidRDefault="00464544" w:rsidP="0046454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64B6B">
              <w:rPr>
                <w:rFonts w:ascii="Times New Roman" w:hAnsi="Times New Roman"/>
                <w:bCs/>
                <w:sz w:val="24"/>
                <w:szCs w:val="24"/>
              </w:rPr>
              <w:t>Инженерно-Технологическая школа №777,</w:t>
            </w:r>
          </w:p>
          <w:p w:rsidR="00464544" w:rsidRPr="00164B6B" w:rsidRDefault="00464544" w:rsidP="00464544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bCs/>
                <w:sz w:val="24"/>
                <w:szCs w:val="24"/>
              </w:rPr>
              <w:t>г. Санкт-Петербург</w:t>
            </w:r>
          </w:p>
        </w:tc>
        <w:tc>
          <w:tcPr>
            <w:tcW w:w="818" w:type="dxa"/>
          </w:tcPr>
          <w:p w:rsidR="00464544" w:rsidRPr="00164B6B" w:rsidRDefault="00464544" w:rsidP="004645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76" w:type="dxa"/>
          </w:tcPr>
          <w:p w:rsidR="00464544" w:rsidRPr="00164B6B" w:rsidRDefault="00464544" w:rsidP="00F24610">
            <w:pPr>
              <w:pStyle w:val="af2"/>
              <w:kinsoku w:val="0"/>
              <w:overflowPunct w:val="0"/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Серебреникова Василиса</w:t>
            </w:r>
          </w:p>
          <w:p w:rsidR="00464544" w:rsidRPr="00164B6B" w:rsidRDefault="00464544" w:rsidP="004645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64544" w:rsidRPr="00164B6B" w:rsidRDefault="00464544" w:rsidP="00464544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iCs/>
                <w:sz w:val="24"/>
                <w:szCs w:val="24"/>
              </w:rPr>
              <w:t>Рогова Ю.А.</w:t>
            </w:r>
          </w:p>
        </w:tc>
      </w:tr>
      <w:tr w:rsidR="00464544" w:rsidRPr="00164B6B" w:rsidTr="00464544">
        <w:tc>
          <w:tcPr>
            <w:tcW w:w="567" w:type="dxa"/>
          </w:tcPr>
          <w:p w:rsidR="00464544" w:rsidRPr="00164B6B" w:rsidRDefault="00464544" w:rsidP="00464544">
            <w:pPr>
              <w:rPr>
                <w:rFonts w:ascii="Times New Roman" w:hAnsi="Times New Roman"/>
                <w:sz w:val="24"/>
              </w:rPr>
            </w:pPr>
            <w:r w:rsidRPr="00164B6B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2835" w:type="dxa"/>
          </w:tcPr>
          <w:p w:rsidR="00464544" w:rsidRPr="00164B6B" w:rsidRDefault="00464544" w:rsidP="00464544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 xml:space="preserve">Интерьерная игрушка «Верблюжонок» </w:t>
            </w:r>
          </w:p>
        </w:tc>
        <w:tc>
          <w:tcPr>
            <w:tcW w:w="2551" w:type="dxa"/>
          </w:tcPr>
          <w:p w:rsidR="00464544" w:rsidRPr="00164B6B" w:rsidRDefault="00464544" w:rsidP="00464544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МБОУ «Высокогорская общеобразовательная школа №6», РТ</w:t>
            </w:r>
          </w:p>
        </w:tc>
        <w:tc>
          <w:tcPr>
            <w:tcW w:w="818" w:type="dxa"/>
          </w:tcPr>
          <w:p w:rsidR="00464544" w:rsidRPr="00164B6B" w:rsidRDefault="00464544" w:rsidP="004645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76" w:type="dxa"/>
          </w:tcPr>
          <w:p w:rsidR="00464544" w:rsidRPr="00164B6B" w:rsidRDefault="00464544" w:rsidP="0046454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Сибатов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</w:rPr>
              <w:t xml:space="preserve"> Саид</w:t>
            </w:r>
          </w:p>
        </w:tc>
        <w:tc>
          <w:tcPr>
            <w:tcW w:w="1984" w:type="dxa"/>
          </w:tcPr>
          <w:p w:rsidR="00464544" w:rsidRPr="00164B6B" w:rsidRDefault="00464544" w:rsidP="00464544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Волкова М.Ю.</w:t>
            </w:r>
          </w:p>
        </w:tc>
      </w:tr>
      <w:tr w:rsidR="00464544" w:rsidRPr="00164B6B" w:rsidTr="00464544">
        <w:tc>
          <w:tcPr>
            <w:tcW w:w="567" w:type="dxa"/>
          </w:tcPr>
          <w:p w:rsidR="00464544" w:rsidRPr="00164B6B" w:rsidRDefault="00464544" w:rsidP="00464544">
            <w:pPr>
              <w:rPr>
                <w:rFonts w:ascii="Times New Roman" w:hAnsi="Times New Roman"/>
                <w:sz w:val="24"/>
              </w:rPr>
            </w:pPr>
            <w:r w:rsidRPr="00164B6B"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2835" w:type="dxa"/>
          </w:tcPr>
          <w:p w:rsidR="00464544" w:rsidRPr="00164B6B" w:rsidRDefault="00464544" w:rsidP="00464544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Грелка на чайник «Жирафа Тома»</w:t>
            </w:r>
          </w:p>
        </w:tc>
        <w:tc>
          <w:tcPr>
            <w:tcW w:w="2551" w:type="dxa"/>
          </w:tcPr>
          <w:p w:rsidR="00464544" w:rsidRPr="00164B6B" w:rsidRDefault="00464544" w:rsidP="00464544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МБОУ «Высокогорская общеобразовательная школа№6», РТ</w:t>
            </w:r>
          </w:p>
        </w:tc>
        <w:tc>
          <w:tcPr>
            <w:tcW w:w="818" w:type="dxa"/>
          </w:tcPr>
          <w:p w:rsidR="00464544" w:rsidRPr="00164B6B" w:rsidRDefault="00464544" w:rsidP="004645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76" w:type="dxa"/>
          </w:tcPr>
          <w:p w:rsidR="00464544" w:rsidRPr="00164B6B" w:rsidRDefault="00464544" w:rsidP="0046454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Сибатова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1984" w:type="dxa"/>
          </w:tcPr>
          <w:p w:rsidR="00464544" w:rsidRPr="00164B6B" w:rsidRDefault="00464544" w:rsidP="00464544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Волкова М.Ю.</w:t>
            </w:r>
          </w:p>
        </w:tc>
      </w:tr>
      <w:tr w:rsidR="00464544" w:rsidRPr="00164B6B" w:rsidTr="00464544">
        <w:tc>
          <w:tcPr>
            <w:tcW w:w="567" w:type="dxa"/>
          </w:tcPr>
          <w:p w:rsidR="00464544" w:rsidRPr="00164B6B" w:rsidRDefault="00464544" w:rsidP="00464544">
            <w:pPr>
              <w:rPr>
                <w:rFonts w:ascii="Times New Roman" w:hAnsi="Times New Roman"/>
                <w:sz w:val="24"/>
              </w:rPr>
            </w:pPr>
            <w:r w:rsidRPr="00164B6B"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2835" w:type="dxa"/>
          </w:tcPr>
          <w:p w:rsidR="00464544" w:rsidRPr="00164B6B" w:rsidRDefault="00464544" w:rsidP="00464544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Сказка голубых озер (техника Эко-</w:t>
            </w: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принт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464544" w:rsidRPr="00164B6B" w:rsidRDefault="00464544" w:rsidP="00464544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МБОУ «Школа №33»</w:t>
            </w:r>
          </w:p>
          <w:p w:rsidR="00464544" w:rsidRPr="00164B6B" w:rsidRDefault="00464544" w:rsidP="00464544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г. Казань</w:t>
            </w:r>
          </w:p>
        </w:tc>
        <w:tc>
          <w:tcPr>
            <w:tcW w:w="818" w:type="dxa"/>
          </w:tcPr>
          <w:p w:rsidR="00464544" w:rsidRPr="00164B6B" w:rsidRDefault="00464544" w:rsidP="004645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76" w:type="dxa"/>
          </w:tcPr>
          <w:p w:rsidR="00464544" w:rsidRPr="00164B6B" w:rsidRDefault="00464544" w:rsidP="0046454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Сибгатуллина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</w:rPr>
              <w:t xml:space="preserve"> Малика</w:t>
            </w:r>
          </w:p>
        </w:tc>
        <w:tc>
          <w:tcPr>
            <w:tcW w:w="1984" w:type="dxa"/>
          </w:tcPr>
          <w:p w:rsidR="00464544" w:rsidRPr="00164B6B" w:rsidRDefault="00464544" w:rsidP="0046454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Багаветдинова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</w:rPr>
              <w:t xml:space="preserve"> А.Б.</w:t>
            </w:r>
          </w:p>
        </w:tc>
      </w:tr>
      <w:tr w:rsidR="00464544" w:rsidRPr="00164B6B" w:rsidTr="00464544">
        <w:tc>
          <w:tcPr>
            <w:tcW w:w="567" w:type="dxa"/>
          </w:tcPr>
          <w:p w:rsidR="00464544" w:rsidRPr="00164B6B" w:rsidRDefault="00464544" w:rsidP="00464544">
            <w:pPr>
              <w:rPr>
                <w:rFonts w:ascii="Times New Roman" w:hAnsi="Times New Roman"/>
                <w:sz w:val="24"/>
              </w:rPr>
            </w:pPr>
            <w:r w:rsidRPr="00164B6B"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2835" w:type="dxa"/>
          </w:tcPr>
          <w:p w:rsidR="00464544" w:rsidRPr="00164B6B" w:rsidRDefault="00464544" w:rsidP="00464544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Создание увлажнителя воздуха. Спасительная влага</w:t>
            </w:r>
          </w:p>
        </w:tc>
        <w:tc>
          <w:tcPr>
            <w:tcW w:w="2551" w:type="dxa"/>
          </w:tcPr>
          <w:p w:rsidR="00464544" w:rsidRPr="00164B6B" w:rsidRDefault="00464544" w:rsidP="0046454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64B6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МБОУ «Гимназия №8</w:t>
            </w:r>
          </w:p>
          <w:p w:rsidR="00464544" w:rsidRPr="00164B6B" w:rsidRDefault="00464544" w:rsidP="00464544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г. Казань</w:t>
            </w:r>
          </w:p>
        </w:tc>
        <w:tc>
          <w:tcPr>
            <w:tcW w:w="818" w:type="dxa"/>
          </w:tcPr>
          <w:p w:rsidR="00464544" w:rsidRPr="00164B6B" w:rsidRDefault="00464544" w:rsidP="004645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76" w:type="dxa"/>
          </w:tcPr>
          <w:p w:rsidR="00464544" w:rsidRPr="00164B6B" w:rsidRDefault="00464544" w:rsidP="00464544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Сладков Святослав</w:t>
            </w:r>
          </w:p>
        </w:tc>
        <w:tc>
          <w:tcPr>
            <w:tcW w:w="1984" w:type="dxa"/>
          </w:tcPr>
          <w:p w:rsidR="00464544" w:rsidRPr="00164B6B" w:rsidRDefault="00464544" w:rsidP="0046454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СалюковаЮ.Р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64544" w:rsidRPr="00164B6B" w:rsidTr="00464544">
        <w:tc>
          <w:tcPr>
            <w:tcW w:w="567" w:type="dxa"/>
          </w:tcPr>
          <w:p w:rsidR="00464544" w:rsidRPr="00164B6B" w:rsidRDefault="00464544" w:rsidP="00464544">
            <w:pPr>
              <w:rPr>
                <w:rFonts w:ascii="Times New Roman" w:hAnsi="Times New Roman"/>
                <w:sz w:val="24"/>
              </w:rPr>
            </w:pPr>
            <w:r w:rsidRPr="00164B6B"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2835" w:type="dxa"/>
          </w:tcPr>
          <w:p w:rsidR="00464544" w:rsidRPr="00164B6B" w:rsidRDefault="00464544" w:rsidP="00464544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eastAsia="Calibri" w:hAnsi="Times New Roman"/>
                <w:sz w:val="24"/>
                <w:szCs w:val="24"/>
              </w:rPr>
              <w:t>Изготовление изделий из шерсти моей собаки</w:t>
            </w:r>
          </w:p>
        </w:tc>
        <w:tc>
          <w:tcPr>
            <w:tcW w:w="2551" w:type="dxa"/>
          </w:tcPr>
          <w:p w:rsidR="00464544" w:rsidRPr="00164B6B" w:rsidRDefault="00464544" w:rsidP="0046454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64B6B">
              <w:rPr>
                <w:rFonts w:ascii="Times New Roman" w:eastAsia="Calibri" w:hAnsi="Times New Roman"/>
                <w:sz w:val="24"/>
                <w:szCs w:val="24"/>
              </w:rPr>
              <w:t>МАОУ «Саха политехнический лицей»,</w:t>
            </w:r>
          </w:p>
          <w:p w:rsidR="00464544" w:rsidRPr="00164B6B" w:rsidRDefault="00464544" w:rsidP="00464544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eastAsia="Calibri" w:hAnsi="Times New Roman"/>
                <w:sz w:val="24"/>
                <w:szCs w:val="24"/>
              </w:rPr>
              <w:t>г. Якутск»</w:t>
            </w:r>
          </w:p>
        </w:tc>
        <w:tc>
          <w:tcPr>
            <w:tcW w:w="818" w:type="dxa"/>
          </w:tcPr>
          <w:p w:rsidR="00464544" w:rsidRPr="00164B6B" w:rsidRDefault="00464544" w:rsidP="004645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76" w:type="dxa"/>
          </w:tcPr>
          <w:p w:rsidR="00464544" w:rsidRPr="00164B6B" w:rsidRDefault="00464544" w:rsidP="00464544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Соловьев Максим</w:t>
            </w:r>
          </w:p>
        </w:tc>
        <w:tc>
          <w:tcPr>
            <w:tcW w:w="1984" w:type="dxa"/>
          </w:tcPr>
          <w:p w:rsidR="00464544" w:rsidRPr="00164B6B" w:rsidRDefault="00464544" w:rsidP="00464544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eastAsia="Calibri" w:hAnsi="Times New Roman"/>
                <w:sz w:val="24"/>
                <w:szCs w:val="24"/>
              </w:rPr>
              <w:t>Скрябина С.М.</w:t>
            </w:r>
          </w:p>
        </w:tc>
      </w:tr>
      <w:tr w:rsidR="00464544" w:rsidRPr="00164B6B" w:rsidTr="00464544">
        <w:tc>
          <w:tcPr>
            <w:tcW w:w="567" w:type="dxa"/>
          </w:tcPr>
          <w:p w:rsidR="00464544" w:rsidRPr="00164B6B" w:rsidRDefault="00464544" w:rsidP="00464544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835" w:type="dxa"/>
          </w:tcPr>
          <w:p w:rsidR="00464544" w:rsidRPr="00164B6B" w:rsidRDefault="00464544" w:rsidP="00464544">
            <w:pPr>
              <w:jc w:val="both"/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</w:rPr>
            </w:pPr>
            <w:r w:rsidRPr="00164B6B"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</w:rPr>
              <w:t xml:space="preserve">Костюм </w:t>
            </w:r>
            <w:proofErr w:type="spellStart"/>
            <w:r w:rsidRPr="00164B6B"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</w:rPr>
              <w:t>Сююмбике</w:t>
            </w:r>
            <w:proofErr w:type="spellEnd"/>
          </w:p>
          <w:p w:rsidR="00464544" w:rsidRPr="00164B6B" w:rsidRDefault="00464544" w:rsidP="004645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64544" w:rsidRPr="00164B6B" w:rsidRDefault="00464544" w:rsidP="0046454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64B6B">
              <w:rPr>
                <w:rFonts w:ascii="Times New Roman" w:eastAsia="Calibri" w:hAnsi="Times New Roman"/>
                <w:sz w:val="24"/>
                <w:szCs w:val="24"/>
              </w:rPr>
              <w:t>МБОУ «СОШ№7» НМР РТ</w:t>
            </w:r>
          </w:p>
          <w:p w:rsidR="00464544" w:rsidRPr="00164B6B" w:rsidRDefault="00464544" w:rsidP="0046454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64B6B">
              <w:rPr>
                <w:rFonts w:ascii="Times New Roman" w:eastAsia="Calibri" w:hAnsi="Times New Roman"/>
                <w:sz w:val="24"/>
                <w:szCs w:val="24"/>
              </w:rPr>
              <w:t>г. Нижнекамск</w:t>
            </w:r>
          </w:p>
        </w:tc>
        <w:tc>
          <w:tcPr>
            <w:tcW w:w="818" w:type="dxa"/>
          </w:tcPr>
          <w:p w:rsidR="00464544" w:rsidRPr="00164B6B" w:rsidRDefault="00464544" w:rsidP="004645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76" w:type="dxa"/>
          </w:tcPr>
          <w:p w:rsidR="00464544" w:rsidRPr="00164B6B" w:rsidRDefault="00464544" w:rsidP="0046454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eastAsia="Calibri" w:hAnsi="Times New Roman"/>
                <w:sz w:val="24"/>
                <w:szCs w:val="24"/>
              </w:rPr>
              <w:t>Шайдуллина</w:t>
            </w:r>
            <w:proofErr w:type="spellEnd"/>
            <w:r w:rsidRPr="00164B6B">
              <w:rPr>
                <w:rFonts w:ascii="Times New Roman" w:eastAsia="Calibri" w:hAnsi="Times New Roman"/>
                <w:sz w:val="24"/>
                <w:szCs w:val="24"/>
              </w:rPr>
              <w:t xml:space="preserve"> Карина</w:t>
            </w:r>
          </w:p>
        </w:tc>
        <w:tc>
          <w:tcPr>
            <w:tcW w:w="1984" w:type="dxa"/>
          </w:tcPr>
          <w:p w:rsidR="00464544" w:rsidRPr="00164B6B" w:rsidRDefault="00464544" w:rsidP="00464544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eastAsia="Calibri" w:hAnsi="Times New Roman"/>
                <w:sz w:val="24"/>
                <w:szCs w:val="24"/>
              </w:rPr>
              <w:t>БарееваЛ</w:t>
            </w:r>
            <w:proofErr w:type="gramStart"/>
            <w:r w:rsidRPr="00164B6B">
              <w:rPr>
                <w:rFonts w:ascii="Times New Roman" w:eastAsia="Calibri" w:hAnsi="Times New Roman"/>
                <w:sz w:val="24"/>
                <w:szCs w:val="24"/>
              </w:rPr>
              <w:t>.Ф</w:t>
            </w:r>
            <w:proofErr w:type="spellEnd"/>
            <w:proofErr w:type="gramEnd"/>
            <w:r w:rsidRPr="00164B6B">
              <w:rPr>
                <w:rFonts w:ascii="Times New Roman" w:eastAsia="Calibri" w:hAnsi="Times New Roman"/>
                <w:sz w:val="24"/>
                <w:szCs w:val="24"/>
              </w:rPr>
              <w:t>,</w:t>
            </w:r>
          </w:p>
          <w:p w:rsidR="00464544" w:rsidRPr="00164B6B" w:rsidRDefault="00464544" w:rsidP="0046454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eastAsia="Calibri" w:hAnsi="Times New Roman"/>
                <w:sz w:val="24"/>
                <w:szCs w:val="24"/>
              </w:rPr>
              <w:t>Салахутдинова</w:t>
            </w:r>
            <w:proofErr w:type="spellEnd"/>
            <w:r w:rsidRPr="00164B6B">
              <w:rPr>
                <w:rFonts w:ascii="Times New Roman" w:eastAsia="Calibri" w:hAnsi="Times New Roman"/>
                <w:sz w:val="24"/>
                <w:szCs w:val="24"/>
              </w:rPr>
              <w:t xml:space="preserve"> Л.С.</w:t>
            </w:r>
          </w:p>
        </w:tc>
      </w:tr>
      <w:tr w:rsidR="00464544" w:rsidRPr="00164B6B" w:rsidTr="00464544">
        <w:tc>
          <w:tcPr>
            <w:tcW w:w="567" w:type="dxa"/>
          </w:tcPr>
          <w:p w:rsidR="00464544" w:rsidRPr="00164B6B" w:rsidRDefault="00464544" w:rsidP="00464544">
            <w:pPr>
              <w:rPr>
                <w:rFonts w:ascii="Times New Roman" w:hAnsi="Times New Roman"/>
                <w:sz w:val="24"/>
              </w:rPr>
            </w:pPr>
            <w:r w:rsidRPr="00164B6B"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2835" w:type="dxa"/>
          </w:tcPr>
          <w:p w:rsidR="00464544" w:rsidRPr="00164B6B" w:rsidRDefault="00464544" w:rsidP="00464544">
            <w:pPr>
              <w:widowControl w:val="0"/>
              <w:autoSpaceDE w:val="0"/>
              <w:autoSpaceDN w:val="0"/>
              <w:spacing w:before="120"/>
              <w:ind w:right="587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Влияние классической музыки на процесс обучения школьников</w:t>
            </w:r>
          </w:p>
        </w:tc>
        <w:tc>
          <w:tcPr>
            <w:tcW w:w="2551" w:type="dxa"/>
          </w:tcPr>
          <w:p w:rsidR="00464544" w:rsidRPr="00164B6B" w:rsidRDefault="00464544" w:rsidP="00464544">
            <w:pPr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МАОУ «Школа №60» </w:t>
            </w:r>
          </w:p>
          <w:p w:rsidR="00464544" w:rsidRPr="00164B6B" w:rsidRDefault="00464544" w:rsidP="00464544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pacing w:val="-2"/>
                <w:sz w:val="24"/>
                <w:szCs w:val="24"/>
              </w:rPr>
              <w:t>г. Ростов-на-Дону</w:t>
            </w:r>
          </w:p>
        </w:tc>
        <w:tc>
          <w:tcPr>
            <w:tcW w:w="818" w:type="dxa"/>
          </w:tcPr>
          <w:p w:rsidR="00464544" w:rsidRPr="00164B6B" w:rsidRDefault="00464544" w:rsidP="004645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76" w:type="dxa"/>
          </w:tcPr>
          <w:p w:rsidR="00464544" w:rsidRPr="00164B6B" w:rsidRDefault="00464544" w:rsidP="00464544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Попова София</w:t>
            </w:r>
          </w:p>
        </w:tc>
        <w:tc>
          <w:tcPr>
            <w:tcW w:w="1984" w:type="dxa"/>
          </w:tcPr>
          <w:p w:rsidR="00464544" w:rsidRPr="00164B6B" w:rsidRDefault="00464544" w:rsidP="0046454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</w:rPr>
              <w:t>Петровский</w:t>
            </w:r>
            <w:r w:rsidRPr="00164B6B">
              <w:rPr>
                <w:rFonts w:ascii="Times New Roman" w:hAnsi="Times New Roman"/>
                <w:spacing w:val="-4"/>
                <w:sz w:val="24"/>
              </w:rPr>
              <w:t>Д.А</w:t>
            </w:r>
            <w:proofErr w:type="spellEnd"/>
            <w:r w:rsidRPr="00164B6B">
              <w:rPr>
                <w:rFonts w:ascii="Times New Roman" w:hAnsi="Times New Roman"/>
                <w:spacing w:val="-4"/>
                <w:sz w:val="24"/>
              </w:rPr>
              <w:t>.</w:t>
            </w:r>
          </w:p>
        </w:tc>
      </w:tr>
      <w:tr w:rsidR="00464544" w:rsidRPr="00164B6B" w:rsidTr="00464544">
        <w:tc>
          <w:tcPr>
            <w:tcW w:w="567" w:type="dxa"/>
          </w:tcPr>
          <w:p w:rsidR="00464544" w:rsidRPr="00164B6B" w:rsidRDefault="00464544" w:rsidP="00464544">
            <w:pPr>
              <w:rPr>
                <w:rFonts w:ascii="Times New Roman" w:hAnsi="Times New Roman"/>
                <w:sz w:val="24"/>
              </w:rPr>
            </w:pPr>
            <w:r w:rsidRPr="00164B6B"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2835" w:type="dxa"/>
          </w:tcPr>
          <w:p w:rsidR="00464544" w:rsidRPr="00164B6B" w:rsidRDefault="00464544" w:rsidP="00464544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 xml:space="preserve">Тайна языка </w:t>
            </w:r>
            <w:proofErr w:type="spellStart"/>
            <w:r w:rsidRPr="00164B6B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Фенечек</w:t>
            </w:r>
            <w:proofErr w:type="spellEnd"/>
          </w:p>
        </w:tc>
        <w:tc>
          <w:tcPr>
            <w:tcW w:w="2551" w:type="dxa"/>
          </w:tcPr>
          <w:p w:rsidR="00464544" w:rsidRPr="00164B6B" w:rsidRDefault="00464544" w:rsidP="00464544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 xml:space="preserve">МБОУ «Школа №54»,  </w:t>
            </w:r>
          </w:p>
          <w:p w:rsidR="00464544" w:rsidRPr="00164B6B" w:rsidRDefault="00464544" w:rsidP="00464544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lastRenderedPageBreak/>
              <w:t>г. Казань</w:t>
            </w:r>
          </w:p>
        </w:tc>
        <w:tc>
          <w:tcPr>
            <w:tcW w:w="818" w:type="dxa"/>
          </w:tcPr>
          <w:p w:rsidR="00464544" w:rsidRPr="00164B6B" w:rsidRDefault="00464544" w:rsidP="004645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876" w:type="dxa"/>
          </w:tcPr>
          <w:p w:rsidR="00464544" w:rsidRPr="00164B6B" w:rsidRDefault="00464544" w:rsidP="0046454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Багрецова</w:t>
            </w:r>
            <w:proofErr w:type="spellEnd"/>
            <w:r w:rsidRPr="00164B6B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Pr="00164B6B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lastRenderedPageBreak/>
              <w:t>Анастасия</w:t>
            </w:r>
          </w:p>
        </w:tc>
        <w:tc>
          <w:tcPr>
            <w:tcW w:w="1984" w:type="dxa"/>
          </w:tcPr>
          <w:p w:rsidR="00464544" w:rsidRPr="00164B6B" w:rsidRDefault="00464544" w:rsidP="0046454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lastRenderedPageBreak/>
              <w:t>НельзинаТ.В</w:t>
            </w:r>
            <w:proofErr w:type="spellEnd"/>
            <w:r w:rsidRPr="00164B6B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.</w:t>
            </w:r>
          </w:p>
        </w:tc>
      </w:tr>
      <w:tr w:rsidR="00464544" w:rsidRPr="00164B6B" w:rsidTr="00464544">
        <w:tc>
          <w:tcPr>
            <w:tcW w:w="567" w:type="dxa"/>
          </w:tcPr>
          <w:p w:rsidR="00464544" w:rsidRPr="00164B6B" w:rsidRDefault="00464544" w:rsidP="00464544">
            <w:pPr>
              <w:rPr>
                <w:rFonts w:ascii="Times New Roman" w:hAnsi="Times New Roman"/>
                <w:sz w:val="24"/>
              </w:rPr>
            </w:pPr>
            <w:r w:rsidRPr="00164B6B">
              <w:rPr>
                <w:rFonts w:ascii="Times New Roman" w:hAnsi="Times New Roman"/>
                <w:sz w:val="24"/>
              </w:rPr>
              <w:lastRenderedPageBreak/>
              <w:t>20</w:t>
            </w:r>
          </w:p>
        </w:tc>
        <w:tc>
          <w:tcPr>
            <w:tcW w:w="2835" w:type="dxa"/>
          </w:tcPr>
          <w:p w:rsidR="00464544" w:rsidRPr="00164B6B" w:rsidRDefault="00464544" w:rsidP="00464544">
            <w:pPr>
              <w:shd w:val="clear" w:color="auto" w:fill="FFFFFF"/>
              <w:textAlignment w:val="baseline"/>
              <w:outlineLvl w:val="0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kern w:val="36"/>
                <w:sz w:val="24"/>
                <w:szCs w:val="24"/>
              </w:rPr>
              <w:t xml:space="preserve">Экологическая альтернатива полиэтиленовым пакетам – сумка </w:t>
            </w:r>
            <w:proofErr w:type="spellStart"/>
            <w:r w:rsidRPr="00164B6B">
              <w:rPr>
                <w:rFonts w:ascii="Times New Roman" w:hAnsi="Times New Roman"/>
                <w:kern w:val="36"/>
                <w:sz w:val="24"/>
                <w:szCs w:val="24"/>
              </w:rPr>
              <w:t>шоппера</w:t>
            </w:r>
            <w:proofErr w:type="spellEnd"/>
          </w:p>
        </w:tc>
        <w:tc>
          <w:tcPr>
            <w:tcW w:w="2551" w:type="dxa"/>
          </w:tcPr>
          <w:p w:rsidR="00464544" w:rsidRPr="00164B6B" w:rsidRDefault="00464544" w:rsidP="00464544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kern w:val="36"/>
                <w:sz w:val="24"/>
                <w:szCs w:val="24"/>
              </w:rPr>
              <w:t xml:space="preserve">МБОУ «Лицей №17»,  </w:t>
            </w:r>
          </w:p>
          <w:p w:rsidR="00464544" w:rsidRPr="00164B6B" w:rsidRDefault="00464544" w:rsidP="0046454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kern w:val="36"/>
                <w:sz w:val="24"/>
                <w:szCs w:val="24"/>
              </w:rPr>
              <w:t>г. Троицк</w:t>
            </w:r>
          </w:p>
        </w:tc>
        <w:tc>
          <w:tcPr>
            <w:tcW w:w="818" w:type="dxa"/>
          </w:tcPr>
          <w:p w:rsidR="00464544" w:rsidRPr="00164B6B" w:rsidRDefault="00464544" w:rsidP="004645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76" w:type="dxa"/>
          </w:tcPr>
          <w:p w:rsidR="00464544" w:rsidRPr="00164B6B" w:rsidRDefault="00464544" w:rsidP="0046454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kern w:val="36"/>
                <w:sz w:val="24"/>
                <w:szCs w:val="24"/>
              </w:rPr>
              <w:t>Черенёва</w:t>
            </w:r>
            <w:proofErr w:type="spellEnd"/>
            <w:r w:rsidRPr="00164B6B">
              <w:rPr>
                <w:rFonts w:ascii="Times New Roman" w:hAnsi="Times New Roman"/>
                <w:kern w:val="36"/>
                <w:sz w:val="24"/>
                <w:szCs w:val="24"/>
              </w:rPr>
              <w:t xml:space="preserve"> Виктория</w:t>
            </w:r>
          </w:p>
        </w:tc>
        <w:tc>
          <w:tcPr>
            <w:tcW w:w="1984" w:type="dxa"/>
          </w:tcPr>
          <w:p w:rsidR="00464544" w:rsidRPr="00164B6B" w:rsidRDefault="00464544" w:rsidP="00464544">
            <w:pPr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kern w:val="36"/>
                <w:sz w:val="24"/>
                <w:szCs w:val="24"/>
              </w:rPr>
              <w:t xml:space="preserve">Шутова </w:t>
            </w:r>
          </w:p>
          <w:p w:rsidR="00464544" w:rsidRPr="00164B6B" w:rsidRDefault="00464544" w:rsidP="00464544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kern w:val="36"/>
                <w:sz w:val="24"/>
                <w:szCs w:val="24"/>
              </w:rPr>
              <w:t>Т.Н.</w:t>
            </w:r>
          </w:p>
        </w:tc>
      </w:tr>
      <w:tr w:rsidR="00464544" w:rsidRPr="00164B6B" w:rsidTr="00464544">
        <w:tc>
          <w:tcPr>
            <w:tcW w:w="567" w:type="dxa"/>
          </w:tcPr>
          <w:p w:rsidR="00464544" w:rsidRPr="00164B6B" w:rsidRDefault="00464544" w:rsidP="00464544">
            <w:pPr>
              <w:rPr>
                <w:rFonts w:ascii="Times New Roman" w:hAnsi="Times New Roman"/>
                <w:sz w:val="24"/>
              </w:rPr>
            </w:pPr>
            <w:r w:rsidRPr="00164B6B"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2835" w:type="dxa"/>
          </w:tcPr>
          <w:p w:rsidR="00464544" w:rsidRPr="00164B6B" w:rsidRDefault="00464544" w:rsidP="0046454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64B6B">
              <w:rPr>
                <w:rFonts w:ascii="Times New Roman" w:hAnsi="Times New Roman"/>
                <w:bCs/>
                <w:sz w:val="24"/>
                <w:szCs w:val="24"/>
              </w:rPr>
              <w:t>Стилизация под литературу: особенности дизайна и пошива литературной сумки</w:t>
            </w:r>
          </w:p>
          <w:p w:rsidR="00464544" w:rsidRPr="00164B6B" w:rsidRDefault="00464544" w:rsidP="00464544">
            <w:pPr>
              <w:shd w:val="clear" w:color="auto" w:fill="FFFFFF"/>
              <w:jc w:val="both"/>
              <w:textAlignment w:val="baseline"/>
              <w:outlineLvl w:val="0"/>
              <w:rPr>
                <w:rFonts w:ascii="Times New Roman" w:hAnsi="Times New Roman"/>
                <w:kern w:val="36"/>
                <w:sz w:val="24"/>
                <w:szCs w:val="24"/>
              </w:rPr>
            </w:pPr>
          </w:p>
        </w:tc>
        <w:tc>
          <w:tcPr>
            <w:tcW w:w="2551" w:type="dxa"/>
          </w:tcPr>
          <w:p w:rsidR="00464544" w:rsidRPr="00164B6B" w:rsidRDefault="00464544" w:rsidP="00464544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164B6B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eastAsia="zh-CN" w:bidi="hi-IN"/>
              </w:rPr>
              <w:t xml:space="preserve">МАОУ «Средняя общеобразовательная школа №16 имени </w:t>
            </w:r>
            <w:proofErr w:type="spellStart"/>
            <w:r w:rsidRPr="00164B6B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eastAsia="zh-CN" w:bidi="hi-IN"/>
              </w:rPr>
              <w:t>В.П.Неймышева</w:t>
            </w:r>
            <w:proofErr w:type="spellEnd"/>
            <w:r w:rsidRPr="00164B6B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eastAsia="zh-CN" w:bidi="hi-IN"/>
              </w:rPr>
              <w:t xml:space="preserve">», </w:t>
            </w:r>
            <w:proofErr w:type="spellStart"/>
            <w:r w:rsidRPr="00164B6B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eastAsia="zh-CN" w:bidi="hi-IN"/>
              </w:rPr>
              <w:t>г</w:t>
            </w:r>
            <w:proofErr w:type="gramStart"/>
            <w:r w:rsidRPr="00164B6B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eastAsia="zh-CN" w:bidi="hi-IN"/>
              </w:rPr>
              <w:t>.Т</w:t>
            </w:r>
            <w:proofErr w:type="gramEnd"/>
            <w:r w:rsidRPr="00164B6B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eastAsia="zh-CN" w:bidi="hi-IN"/>
              </w:rPr>
              <w:t>обольск</w:t>
            </w:r>
            <w:proofErr w:type="spellEnd"/>
          </w:p>
        </w:tc>
        <w:tc>
          <w:tcPr>
            <w:tcW w:w="818" w:type="dxa"/>
          </w:tcPr>
          <w:p w:rsidR="00464544" w:rsidRPr="00164B6B" w:rsidRDefault="00464544" w:rsidP="004645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76" w:type="dxa"/>
          </w:tcPr>
          <w:p w:rsidR="00464544" w:rsidRPr="00164B6B" w:rsidRDefault="00464544" w:rsidP="00464544">
            <w:pPr>
              <w:jc w:val="both"/>
              <w:rPr>
                <w:rFonts w:ascii="Times New Roman" w:hAnsi="Times New Roman"/>
                <w:kern w:val="36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eastAsia="zh-CN" w:bidi="hi-IN"/>
              </w:rPr>
              <w:t>Коротаева</w:t>
            </w:r>
            <w:proofErr w:type="spellEnd"/>
            <w:r w:rsidRPr="00164B6B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eastAsia="zh-CN" w:bidi="hi-IN"/>
              </w:rPr>
              <w:t xml:space="preserve"> Анна</w:t>
            </w:r>
          </w:p>
        </w:tc>
        <w:tc>
          <w:tcPr>
            <w:tcW w:w="1984" w:type="dxa"/>
          </w:tcPr>
          <w:p w:rsidR="00464544" w:rsidRPr="00164B6B" w:rsidRDefault="00464544" w:rsidP="00464544">
            <w:pPr>
              <w:jc w:val="both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164B6B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eastAsia="zh-CN" w:bidi="hi-IN"/>
              </w:rPr>
              <w:t xml:space="preserve"> Каширина А.</w:t>
            </w:r>
            <w:proofErr w:type="gramStart"/>
            <w:r w:rsidRPr="00164B6B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eastAsia="zh-CN" w:bidi="hi-IN"/>
              </w:rPr>
              <w:t>П</w:t>
            </w:r>
            <w:proofErr w:type="gramEnd"/>
          </w:p>
        </w:tc>
      </w:tr>
      <w:tr w:rsidR="00464544" w:rsidRPr="00164B6B" w:rsidTr="00464544">
        <w:tc>
          <w:tcPr>
            <w:tcW w:w="567" w:type="dxa"/>
          </w:tcPr>
          <w:p w:rsidR="00464544" w:rsidRPr="00164B6B" w:rsidRDefault="00464544" w:rsidP="00464544">
            <w:pPr>
              <w:rPr>
                <w:rFonts w:ascii="Times New Roman" w:hAnsi="Times New Roman"/>
                <w:sz w:val="24"/>
              </w:rPr>
            </w:pPr>
            <w:r w:rsidRPr="00164B6B"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2835" w:type="dxa"/>
          </w:tcPr>
          <w:p w:rsidR="00464544" w:rsidRPr="00164B6B" w:rsidRDefault="00464544" w:rsidP="00464544">
            <w:pPr>
              <w:shd w:val="clear" w:color="auto" w:fill="FFFFFF"/>
              <w:jc w:val="both"/>
              <w:textAlignment w:val="baseline"/>
              <w:outlineLvl w:val="0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kern w:val="36"/>
                <w:sz w:val="24"/>
                <w:szCs w:val="24"/>
              </w:rPr>
              <w:t>Уникальные елочные игрушки из ваты</w:t>
            </w:r>
          </w:p>
        </w:tc>
        <w:tc>
          <w:tcPr>
            <w:tcW w:w="2551" w:type="dxa"/>
          </w:tcPr>
          <w:p w:rsidR="00464544" w:rsidRPr="00164B6B" w:rsidRDefault="00464544" w:rsidP="0046454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64B6B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МАОУ «Лицей №176»,</w:t>
            </w:r>
          </w:p>
          <w:p w:rsidR="00464544" w:rsidRPr="00164B6B" w:rsidRDefault="00464544" w:rsidP="00464544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164B6B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г. Новосибирск</w:t>
            </w:r>
          </w:p>
        </w:tc>
        <w:tc>
          <w:tcPr>
            <w:tcW w:w="818" w:type="dxa"/>
          </w:tcPr>
          <w:p w:rsidR="00464544" w:rsidRPr="00164B6B" w:rsidRDefault="00464544" w:rsidP="004645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76" w:type="dxa"/>
          </w:tcPr>
          <w:p w:rsidR="00464544" w:rsidRPr="00164B6B" w:rsidRDefault="00464544" w:rsidP="00464544">
            <w:pPr>
              <w:jc w:val="both"/>
              <w:rPr>
                <w:rFonts w:ascii="Times New Roman" w:hAnsi="Times New Roman"/>
                <w:kern w:val="36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kern w:val="36"/>
                <w:sz w:val="24"/>
                <w:szCs w:val="24"/>
              </w:rPr>
              <w:t>Фаенова</w:t>
            </w:r>
            <w:proofErr w:type="spellEnd"/>
            <w:r w:rsidRPr="00164B6B">
              <w:rPr>
                <w:rFonts w:ascii="Times New Roman" w:hAnsi="Times New Roman"/>
                <w:kern w:val="36"/>
                <w:sz w:val="24"/>
                <w:szCs w:val="24"/>
              </w:rPr>
              <w:t xml:space="preserve"> Екатерина</w:t>
            </w:r>
          </w:p>
        </w:tc>
        <w:tc>
          <w:tcPr>
            <w:tcW w:w="1984" w:type="dxa"/>
          </w:tcPr>
          <w:p w:rsidR="00464544" w:rsidRPr="00164B6B" w:rsidRDefault="00464544" w:rsidP="00464544">
            <w:pPr>
              <w:ind w:right="-75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КуксинаМ.В</w:t>
            </w:r>
            <w:proofErr w:type="spellEnd"/>
            <w:r w:rsidRPr="00164B6B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.</w:t>
            </w:r>
          </w:p>
          <w:p w:rsidR="00464544" w:rsidRPr="00164B6B" w:rsidRDefault="00464544" w:rsidP="00464544">
            <w:pPr>
              <w:jc w:val="both"/>
              <w:rPr>
                <w:rFonts w:ascii="Times New Roman" w:hAnsi="Times New Roman"/>
                <w:kern w:val="36"/>
                <w:sz w:val="24"/>
                <w:szCs w:val="24"/>
              </w:rPr>
            </w:pPr>
          </w:p>
        </w:tc>
      </w:tr>
      <w:tr w:rsidR="00F82EC9" w:rsidRPr="00164B6B" w:rsidTr="00464544">
        <w:tc>
          <w:tcPr>
            <w:tcW w:w="567" w:type="dxa"/>
          </w:tcPr>
          <w:p w:rsidR="00F82EC9" w:rsidRPr="00164B6B" w:rsidRDefault="00986F15" w:rsidP="00464544">
            <w:pPr>
              <w:rPr>
                <w:rFonts w:ascii="Times New Roman" w:hAnsi="Times New Roman"/>
                <w:sz w:val="24"/>
              </w:rPr>
            </w:pPr>
            <w:r w:rsidRPr="00164B6B"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2835" w:type="dxa"/>
          </w:tcPr>
          <w:p w:rsidR="00986F15" w:rsidRPr="00164B6B" w:rsidRDefault="00986F15" w:rsidP="005B392D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«Катюша» – символ Победы</w:t>
            </w:r>
          </w:p>
          <w:p w:rsidR="00F82EC9" w:rsidRPr="00164B6B" w:rsidRDefault="00F82EC9" w:rsidP="005B392D">
            <w:pPr>
              <w:shd w:val="clear" w:color="auto" w:fill="FFFFFF"/>
              <w:textAlignment w:val="baseline"/>
              <w:outlineLvl w:val="0"/>
              <w:rPr>
                <w:rFonts w:ascii="Times New Roman" w:hAnsi="Times New Roman"/>
                <w:kern w:val="36"/>
                <w:sz w:val="24"/>
                <w:szCs w:val="24"/>
              </w:rPr>
            </w:pPr>
          </w:p>
        </w:tc>
        <w:tc>
          <w:tcPr>
            <w:tcW w:w="2551" w:type="dxa"/>
          </w:tcPr>
          <w:p w:rsidR="00986F15" w:rsidRPr="00164B6B" w:rsidRDefault="00986F15" w:rsidP="005B392D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МБОУ «Школа №33»</w:t>
            </w:r>
          </w:p>
          <w:p w:rsidR="00F82EC9" w:rsidRPr="00164B6B" w:rsidRDefault="00986F15" w:rsidP="005B392D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г. Казань</w:t>
            </w:r>
          </w:p>
        </w:tc>
        <w:tc>
          <w:tcPr>
            <w:tcW w:w="818" w:type="dxa"/>
          </w:tcPr>
          <w:p w:rsidR="00F82EC9" w:rsidRPr="00164B6B" w:rsidRDefault="005B392D" w:rsidP="005B392D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76" w:type="dxa"/>
          </w:tcPr>
          <w:p w:rsidR="00986F15" w:rsidRPr="00164B6B" w:rsidRDefault="00986F15" w:rsidP="005B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Насыбуллина</w:t>
            </w:r>
            <w:proofErr w:type="spellEnd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 Индира</w:t>
            </w:r>
          </w:p>
          <w:p w:rsidR="00F82EC9" w:rsidRPr="00164B6B" w:rsidRDefault="00F82EC9" w:rsidP="005B392D">
            <w:pPr>
              <w:rPr>
                <w:rFonts w:ascii="Times New Roman" w:hAnsi="Times New Roman"/>
                <w:kern w:val="36"/>
                <w:sz w:val="24"/>
                <w:szCs w:val="24"/>
              </w:rPr>
            </w:pPr>
          </w:p>
        </w:tc>
        <w:tc>
          <w:tcPr>
            <w:tcW w:w="1984" w:type="dxa"/>
          </w:tcPr>
          <w:p w:rsidR="005B392D" w:rsidRPr="00164B6B" w:rsidRDefault="005B392D" w:rsidP="005B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Халилова В.В.,  </w:t>
            </w:r>
            <w:proofErr w:type="spell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Абдрахманова</w:t>
            </w:r>
            <w:proofErr w:type="spellEnd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</w:p>
          <w:p w:rsidR="00F82EC9" w:rsidRPr="00164B6B" w:rsidRDefault="00F82EC9" w:rsidP="005B392D">
            <w:pPr>
              <w:ind w:right="-75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F2F7F" w:rsidRPr="00164B6B" w:rsidTr="00464544">
        <w:tc>
          <w:tcPr>
            <w:tcW w:w="567" w:type="dxa"/>
          </w:tcPr>
          <w:p w:rsidR="007F2F7F" w:rsidRPr="00164B6B" w:rsidRDefault="007F2F7F" w:rsidP="00464544">
            <w:pPr>
              <w:rPr>
                <w:rFonts w:ascii="Times New Roman" w:hAnsi="Times New Roman"/>
                <w:sz w:val="24"/>
              </w:rPr>
            </w:pPr>
            <w:r w:rsidRPr="00164B6B"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2835" w:type="dxa"/>
          </w:tcPr>
          <w:p w:rsidR="007F2F7F" w:rsidRPr="00164B6B" w:rsidRDefault="007F2F7F" w:rsidP="009D36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Отделитель воздуха в системе домашнего водоснабжения</w:t>
            </w:r>
          </w:p>
          <w:p w:rsidR="007F2F7F" w:rsidRPr="00164B6B" w:rsidRDefault="007F2F7F" w:rsidP="009D36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F2F7F" w:rsidRPr="00164B6B" w:rsidRDefault="007F2F7F" w:rsidP="009D36C6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«ООШ № 30», г</w:t>
            </w:r>
            <w:proofErr w:type="gramStart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азань</w:t>
            </w:r>
          </w:p>
        </w:tc>
        <w:tc>
          <w:tcPr>
            <w:tcW w:w="818" w:type="dxa"/>
          </w:tcPr>
          <w:p w:rsidR="007F2F7F" w:rsidRPr="00164B6B" w:rsidRDefault="007F2F7F" w:rsidP="009D36C6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76" w:type="dxa"/>
          </w:tcPr>
          <w:p w:rsidR="009D36C6" w:rsidRPr="00164B6B" w:rsidRDefault="007F2F7F" w:rsidP="009D3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Мухутдинов</w:t>
            </w:r>
            <w:proofErr w:type="spellEnd"/>
          </w:p>
          <w:p w:rsidR="007F2F7F" w:rsidRPr="00164B6B" w:rsidRDefault="007F2F7F" w:rsidP="009D36C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Амирхан</w:t>
            </w:r>
            <w:proofErr w:type="spellEnd"/>
          </w:p>
        </w:tc>
        <w:tc>
          <w:tcPr>
            <w:tcW w:w="1984" w:type="dxa"/>
          </w:tcPr>
          <w:p w:rsidR="007F2F7F" w:rsidRPr="00164B6B" w:rsidRDefault="007F2F7F" w:rsidP="009D36C6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</w:t>
            </w:r>
            <w:proofErr w:type="spellStart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доп</w:t>
            </w:r>
            <w:proofErr w:type="gramStart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бразованияГалямов</w:t>
            </w:r>
            <w:proofErr w:type="spellEnd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 А.</w:t>
            </w:r>
          </w:p>
        </w:tc>
      </w:tr>
      <w:tr w:rsidR="007F2F7F" w:rsidRPr="00164B6B" w:rsidTr="00464544">
        <w:tc>
          <w:tcPr>
            <w:tcW w:w="567" w:type="dxa"/>
          </w:tcPr>
          <w:p w:rsidR="007F2F7F" w:rsidRPr="00164B6B" w:rsidRDefault="007F2F7F" w:rsidP="007F2F7F">
            <w:pPr>
              <w:rPr>
                <w:rFonts w:ascii="Times New Roman" w:hAnsi="Times New Roman"/>
                <w:sz w:val="24"/>
              </w:rPr>
            </w:pPr>
            <w:r w:rsidRPr="00164B6B"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2835" w:type="dxa"/>
          </w:tcPr>
          <w:p w:rsidR="007F2F7F" w:rsidRPr="00164B6B" w:rsidRDefault="007F2F7F" w:rsidP="007F2F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bCs/>
                <w:sz w:val="24"/>
                <w:szCs w:val="24"/>
              </w:rPr>
              <w:t>Безопасные качели</w:t>
            </w:r>
          </w:p>
          <w:p w:rsidR="007F2F7F" w:rsidRPr="00164B6B" w:rsidRDefault="007F2F7F" w:rsidP="007F2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F2F7F" w:rsidRPr="00164B6B" w:rsidRDefault="007F2F7F" w:rsidP="007F2F7F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«ООШ № 30», г</w:t>
            </w:r>
            <w:proofErr w:type="gramStart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азань</w:t>
            </w:r>
          </w:p>
        </w:tc>
        <w:tc>
          <w:tcPr>
            <w:tcW w:w="818" w:type="dxa"/>
          </w:tcPr>
          <w:p w:rsidR="007F2F7F" w:rsidRPr="00164B6B" w:rsidRDefault="007F2F7F" w:rsidP="007F2F7F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76" w:type="dxa"/>
          </w:tcPr>
          <w:p w:rsidR="007F2F7F" w:rsidRPr="00164B6B" w:rsidRDefault="007F2F7F" w:rsidP="009D3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Рогова Диана, Рустамов </w:t>
            </w:r>
            <w:proofErr w:type="spell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Ранэль</w:t>
            </w:r>
            <w:proofErr w:type="spellEnd"/>
          </w:p>
          <w:p w:rsidR="007F2F7F" w:rsidRPr="00164B6B" w:rsidRDefault="007F2F7F" w:rsidP="007F2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F2F7F" w:rsidRPr="00164B6B" w:rsidRDefault="007F2F7F" w:rsidP="007F2F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</w:t>
            </w:r>
            <w:proofErr w:type="spellStart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доп</w:t>
            </w:r>
            <w:proofErr w:type="gramStart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бразованияГалямов</w:t>
            </w:r>
            <w:proofErr w:type="spellEnd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 А.</w:t>
            </w:r>
          </w:p>
        </w:tc>
      </w:tr>
    </w:tbl>
    <w:p w:rsidR="0033188B" w:rsidRPr="00164B6B" w:rsidRDefault="00C3585F" w:rsidP="003B40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4B6B">
        <w:rPr>
          <w:rFonts w:ascii="Times New Roman" w:hAnsi="Times New Roman"/>
          <w:b/>
          <w:sz w:val="24"/>
        </w:rPr>
        <w:t>Секция «Юный исследователь» (предметы начальной школы) №1</w:t>
      </w:r>
    </w:p>
    <w:tbl>
      <w:tblPr>
        <w:tblStyle w:val="a9"/>
        <w:tblW w:w="10553" w:type="dxa"/>
        <w:jc w:val="center"/>
        <w:tblLayout w:type="fixed"/>
        <w:tblLook w:val="04A0" w:firstRow="1" w:lastRow="0" w:firstColumn="1" w:lastColumn="0" w:noHBand="0" w:noVBand="1"/>
      </w:tblPr>
      <w:tblGrid>
        <w:gridCol w:w="599"/>
        <w:gridCol w:w="3402"/>
        <w:gridCol w:w="2127"/>
        <w:gridCol w:w="808"/>
        <w:gridCol w:w="1912"/>
        <w:gridCol w:w="1705"/>
      </w:tblGrid>
      <w:tr w:rsidR="00E73F2C" w:rsidRPr="00164B6B" w:rsidTr="00BF1F9C">
        <w:trPr>
          <w:jc w:val="center"/>
        </w:trPr>
        <w:tc>
          <w:tcPr>
            <w:tcW w:w="599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 xml:space="preserve">Тема работы </w:t>
            </w:r>
          </w:p>
        </w:tc>
        <w:tc>
          <w:tcPr>
            <w:tcW w:w="2127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ОУ, район</w:t>
            </w:r>
          </w:p>
        </w:tc>
        <w:tc>
          <w:tcPr>
            <w:tcW w:w="808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912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ФИО ученика</w:t>
            </w:r>
          </w:p>
        </w:tc>
        <w:tc>
          <w:tcPr>
            <w:tcW w:w="1705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ФИО научного руководителя</w:t>
            </w:r>
          </w:p>
        </w:tc>
      </w:tr>
      <w:tr w:rsidR="00E73F2C" w:rsidRPr="00164B6B" w:rsidTr="00BF1F9C">
        <w:trPr>
          <w:jc w:val="center"/>
        </w:trPr>
        <w:tc>
          <w:tcPr>
            <w:tcW w:w="599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Электричество в нашей жизни</w:t>
            </w:r>
          </w:p>
        </w:tc>
        <w:tc>
          <w:tcPr>
            <w:tcW w:w="2127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МОБУ НГ «</w:t>
            </w: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АйыыКыьата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</w:rPr>
              <w:t xml:space="preserve">», МОБУ «НГ» </w:t>
            </w: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Айыыкы</w:t>
            </w:r>
            <w:proofErr w:type="gramStart"/>
            <w:r w:rsidRPr="00164B6B">
              <w:rPr>
                <w:rFonts w:ascii="Times New Roman" w:hAnsi="Times New Roman"/>
                <w:sz w:val="24"/>
                <w:szCs w:val="24"/>
              </w:rPr>
              <w:t>h</w:t>
            </w:r>
            <w:proofErr w:type="gramEnd"/>
            <w:r w:rsidRPr="00164B6B">
              <w:rPr>
                <w:rFonts w:ascii="Times New Roman" w:hAnsi="Times New Roman"/>
                <w:sz w:val="24"/>
                <w:szCs w:val="24"/>
              </w:rPr>
              <w:t>ата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08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2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Андреев Дамир</w:t>
            </w:r>
          </w:p>
        </w:tc>
        <w:tc>
          <w:tcPr>
            <w:tcW w:w="1705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Осипова З.А.</w:t>
            </w:r>
          </w:p>
        </w:tc>
      </w:tr>
      <w:tr w:rsidR="00E73F2C" w:rsidRPr="00164B6B" w:rsidTr="00BF1F9C">
        <w:trPr>
          <w:jc w:val="center"/>
        </w:trPr>
        <w:tc>
          <w:tcPr>
            <w:tcW w:w="599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5B392D" w:rsidRPr="00164B6B" w:rsidRDefault="00E73F2C" w:rsidP="00BF1F9C">
            <w:pPr>
              <w:tabs>
                <w:tab w:val="left" w:pos="242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Универсальный</w:t>
            </w:r>
          </w:p>
          <w:p w:rsidR="00E73F2C" w:rsidRPr="00164B6B" w:rsidRDefault="00E73F2C" w:rsidP="00BF1F9C">
            <w:pPr>
              <w:tabs>
                <w:tab w:val="left" w:pos="242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экомобиль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</w:rPr>
              <w:t xml:space="preserve"> будущего</w:t>
            </w:r>
          </w:p>
        </w:tc>
        <w:tc>
          <w:tcPr>
            <w:tcW w:w="2127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ГБОУ «ИТШ 777»   Санкт-Петербург</w:t>
            </w:r>
          </w:p>
        </w:tc>
        <w:tc>
          <w:tcPr>
            <w:tcW w:w="808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2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Абрин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</w:rPr>
              <w:t xml:space="preserve"> Владислав</w:t>
            </w:r>
          </w:p>
        </w:tc>
        <w:tc>
          <w:tcPr>
            <w:tcW w:w="1705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Борисова О.В.</w:t>
            </w:r>
          </w:p>
        </w:tc>
      </w:tr>
      <w:tr w:rsidR="00E73F2C" w:rsidRPr="00164B6B" w:rsidTr="00BF1F9C">
        <w:trPr>
          <w:jc w:val="center"/>
        </w:trPr>
        <w:tc>
          <w:tcPr>
            <w:tcW w:w="599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Организм в мире профессий</w:t>
            </w:r>
          </w:p>
        </w:tc>
        <w:tc>
          <w:tcPr>
            <w:tcW w:w="2127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МОБУ «</w:t>
            </w: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Start"/>
            <w:r w:rsidRPr="00164B6B">
              <w:rPr>
                <w:rFonts w:ascii="Times New Roman" w:hAnsi="Times New Roman"/>
                <w:sz w:val="24"/>
                <w:szCs w:val="24"/>
              </w:rPr>
              <w:t>Г»</w:t>
            </w:r>
            <w:proofErr w:type="gramEnd"/>
            <w:r w:rsidRPr="00164B6B">
              <w:rPr>
                <w:rFonts w:ascii="Times New Roman" w:hAnsi="Times New Roman"/>
                <w:sz w:val="24"/>
                <w:szCs w:val="24"/>
              </w:rPr>
              <w:t>Айыыкыhата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</w:rPr>
              <w:t>», Якутск</w:t>
            </w:r>
          </w:p>
        </w:tc>
        <w:tc>
          <w:tcPr>
            <w:tcW w:w="808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2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Луковцев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1705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Петрова П.Н.</w:t>
            </w:r>
          </w:p>
        </w:tc>
      </w:tr>
      <w:tr w:rsidR="00E73F2C" w:rsidRPr="00164B6B" w:rsidTr="00BF1F9C">
        <w:trPr>
          <w:jc w:val="center"/>
        </w:trPr>
        <w:tc>
          <w:tcPr>
            <w:tcW w:w="599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E73F2C" w:rsidRPr="00164B6B" w:rsidRDefault="00E73F2C" w:rsidP="00BF1F9C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 xml:space="preserve">Плавучий фонтан у </w:t>
            </w: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Лахта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</w:rPr>
              <w:t xml:space="preserve"> Центра</w:t>
            </w:r>
          </w:p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73F2C" w:rsidRPr="00164B6B" w:rsidRDefault="00E73F2C" w:rsidP="00BF1F9C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ГБОУ «Инженерно-технологическая школа № 777», г. Санкт-Петербург</w:t>
            </w:r>
          </w:p>
        </w:tc>
        <w:tc>
          <w:tcPr>
            <w:tcW w:w="808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2" w:type="dxa"/>
          </w:tcPr>
          <w:p w:rsidR="00E73F2C" w:rsidRPr="00164B6B" w:rsidRDefault="00E73F2C" w:rsidP="00BF1F9C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Сабленков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</w:rPr>
              <w:t xml:space="preserve"> Ярослав </w:t>
            </w:r>
          </w:p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5" w:type="dxa"/>
          </w:tcPr>
          <w:p w:rsidR="00E73F2C" w:rsidRPr="00164B6B" w:rsidRDefault="00E73F2C" w:rsidP="00BF1F9C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Борисова О.В.</w:t>
            </w:r>
          </w:p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3F2C" w:rsidRPr="00164B6B" w:rsidTr="00BF1F9C">
        <w:trPr>
          <w:jc w:val="center"/>
        </w:trPr>
        <w:tc>
          <w:tcPr>
            <w:tcW w:w="599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Удивительные свойства лимона</w:t>
            </w:r>
          </w:p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МБОУ  «СОШ №6 им. Сирина Н.И.», г. Ханты-Мансийск</w:t>
            </w:r>
          </w:p>
        </w:tc>
        <w:tc>
          <w:tcPr>
            <w:tcW w:w="808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2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Галиева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1705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Рудько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</w:rPr>
              <w:t xml:space="preserve"> Е. И.</w:t>
            </w:r>
          </w:p>
        </w:tc>
      </w:tr>
      <w:tr w:rsidR="00E73F2C" w:rsidRPr="00164B6B" w:rsidTr="00BF1F9C">
        <w:trPr>
          <w:jc w:val="center"/>
        </w:trPr>
        <w:tc>
          <w:tcPr>
            <w:tcW w:w="599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Новая жизнь старых вещей</w:t>
            </w:r>
          </w:p>
        </w:tc>
        <w:tc>
          <w:tcPr>
            <w:tcW w:w="2127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МАОУ «Лицей №4» г. Пермь</w:t>
            </w:r>
          </w:p>
        </w:tc>
        <w:tc>
          <w:tcPr>
            <w:tcW w:w="808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2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Говязин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</w:rPr>
              <w:t xml:space="preserve"> Артур</w:t>
            </w:r>
          </w:p>
        </w:tc>
        <w:tc>
          <w:tcPr>
            <w:tcW w:w="1705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Пинчук Е. А.</w:t>
            </w:r>
          </w:p>
        </w:tc>
      </w:tr>
      <w:tr w:rsidR="00E73F2C" w:rsidRPr="00164B6B" w:rsidTr="00BF1F9C">
        <w:trPr>
          <w:jc w:val="center"/>
        </w:trPr>
        <w:tc>
          <w:tcPr>
            <w:tcW w:w="599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E73F2C" w:rsidRPr="00164B6B" w:rsidRDefault="00E73F2C" w:rsidP="00BF1F9C">
            <w:pPr>
              <w:tabs>
                <w:tab w:val="left" w:pos="567"/>
              </w:tabs>
              <w:ind w:left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 xml:space="preserve">Настольная игра «Путешествие по </w:t>
            </w:r>
            <w:r w:rsidRPr="00164B6B">
              <w:rPr>
                <w:rFonts w:ascii="Times New Roman" w:hAnsi="Times New Roman"/>
                <w:sz w:val="24"/>
                <w:szCs w:val="24"/>
              </w:rPr>
              <w:lastRenderedPageBreak/>
              <w:t>достопримечательностям Якутии «</w:t>
            </w: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Алыптаахайан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МАОУ «Саха политехнический </w:t>
            </w:r>
            <w:r w:rsidRPr="00164B6B">
              <w:rPr>
                <w:rFonts w:ascii="Times New Roman" w:hAnsi="Times New Roman"/>
                <w:sz w:val="24"/>
                <w:szCs w:val="24"/>
              </w:rPr>
              <w:lastRenderedPageBreak/>
              <w:t>лицей» ГО «Город Якутск» Республики Саха (Якутия)</w:t>
            </w:r>
          </w:p>
        </w:tc>
        <w:tc>
          <w:tcPr>
            <w:tcW w:w="808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12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Иванова Юлиана</w:t>
            </w:r>
          </w:p>
        </w:tc>
        <w:tc>
          <w:tcPr>
            <w:tcW w:w="1705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 xml:space="preserve">Скрябина С.М. </w:t>
            </w:r>
          </w:p>
        </w:tc>
      </w:tr>
      <w:tr w:rsidR="00E73F2C" w:rsidRPr="00164B6B" w:rsidTr="00BF1F9C">
        <w:trPr>
          <w:jc w:val="center"/>
        </w:trPr>
        <w:tc>
          <w:tcPr>
            <w:tcW w:w="599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402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Геотермальная энергия. Геотермальное отопление загородного дома</w:t>
            </w:r>
          </w:p>
        </w:tc>
        <w:tc>
          <w:tcPr>
            <w:tcW w:w="2127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color w:val="212529"/>
                <w:sz w:val="24"/>
                <w:szCs w:val="24"/>
              </w:rPr>
              <w:t>ГБОУ "Инженерно-технологическая школа № 777" Санкт-Петербурга</w:t>
            </w:r>
          </w:p>
        </w:tc>
        <w:tc>
          <w:tcPr>
            <w:tcW w:w="808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1912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Козлова  Яна</w:t>
            </w:r>
          </w:p>
        </w:tc>
        <w:tc>
          <w:tcPr>
            <w:tcW w:w="1705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Гирич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</w:tr>
      <w:tr w:rsidR="00E73F2C" w:rsidRPr="00164B6B" w:rsidTr="00BF1F9C">
        <w:trPr>
          <w:jc w:val="center"/>
        </w:trPr>
        <w:tc>
          <w:tcPr>
            <w:tcW w:w="599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E73F2C" w:rsidRPr="00164B6B" w:rsidRDefault="00E73F2C" w:rsidP="00BF1F9C">
            <w:pPr>
              <w:ind w:left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 xml:space="preserve">Влияние городской и деревенской талой воды </w:t>
            </w:r>
          </w:p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на прорастание семян огурца</w:t>
            </w:r>
          </w:p>
        </w:tc>
        <w:tc>
          <w:tcPr>
            <w:tcW w:w="2127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МАОУ ОЦ «Новые грани», г. Новосибирск</w:t>
            </w:r>
          </w:p>
        </w:tc>
        <w:tc>
          <w:tcPr>
            <w:tcW w:w="808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2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Князева Агата</w:t>
            </w:r>
          </w:p>
        </w:tc>
        <w:tc>
          <w:tcPr>
            <w:tcW w:w="1705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Хорошилова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</w:rPr>
              <w:t xml:space="preserve"> В.Ю.</w:t>
            </w:r>
          </w:p>
        </w:tc>
      </w:tr>
      <w:tr w:rsidR="00E73F2C" w:rsidRPr="00164B6B" w:rsidTr="00BF1F9C">
        <w:trPr>
          <w:jc w:val="center"/>
        </w:trPr>
        <w:tc>
          <w:tcPr>
            <w:tcW w:w="599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Вода живая и мёртвая</w:t>
            </w:r>
          </w:p>
        </w:tc>
        <w:tc>
          <w:tcPr>
            <w:tcW w:w="2127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МБОУ "СОШ №6 им. Сирина  Н.И.", г. Ханты-Мансийск</w:t>
            </w:r>
          </w:p>
        </w:tc>
        <w:tc>
          <w:tcPr>
            <w:tcW w:w="808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2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Лукиянова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1705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Перфилова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</w:rPr>
              <w:t xml:space="preserve"> И.А.</w:t>
            </w:r>
          </w:p>
        </w:tc>
      </w:tr>
      <w:tr w:rsidR="00E73F2C" w:rsidRPr="00164B6B" w:rsidTr="00BF1F9C">
        <w:trPr>
          <w:jc w:val="center"/>
        </w:trPr>
        <w:tc>
          <w:tcPr>
            <w:tcW w:w="599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pacing w:val="-2"/>
                <w:sz w:val="24"/>
                <w:szCs w:val="24"/>
              </w:rPr>
              <w:t>Улучшение почерка с использованием якутских орнаментов</w:t>
            </w:r>
          </w:p>
        </w:tc>
        <w:tc>
          <w:tcPr>
            <w:tcW w:w="2127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pacing w:val="-2"/>
                <w:sz w:val="24"/>
                <w:szCs w:val="24"/>
              </w:rPr>
              <w:t>МАОУ</w:t>
            </w:r>
            <w:proofErr w:type="gramStart"/>
            <w:r w:rsidRPr="00164B6B">
              <w:rPr>
                <w:rFonts w:ascii="Times New Roman" w:hAnsi="Times New Roman"/>
                <w:spacing w:val="-2"/>
                <w:sz w:val="24"/>
                <w:szCs w:val="24"/>
              </w:rPr>
              <w:t>«С</w:t>
            </w:r>
            <w:proofErr w:type="gramEnd"/>
            <w:r w:rsidRPr="00164B6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аха политехнический лицей», </w:t>
            </w:r>
            <w:r w:rsidRPr="00164B6B">
              <w:rPr>
                <w:rFonts w:ascii="Times New Roman" w:hAnsi="Times New Roman"/>
                <w:spacing w:val="-5"/>
                <w:sz w:val="24"/>
                <w:szCs w:val="24"/>
              </w:rPr>
              <w:t>г. Якутск</w:t>
            </w:r>
          </w:p>
        </w:tc>
        <w:tc>
          <w:tcPr>
            <w:tcW w:w="808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12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Мигалкина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</w:rPr>
              <w:t xml:space="preserve"> Милена</w:t>
            </w:r>
          </w:p>
        </w:tc>
        <w:tc>
          <w:tcPr>
            <w:tcW w:w="1705" w:type="dxa"/>
          </w:tcPr>
          <w:p w:rsidR="00E73F2C" w:rsidRPr="00164B6B" w:rsidRDefault="00E73F2C" w:rsidP="00BF1F9C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 xml:space="preserve"> Скрябина С.М.</w:t>
            </w:r>
          </w:p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3F2C" w:rsidRPr="00164B6B" w:rsidTr="00BF1F9C">
        <w:trPr>
          <w:jc w:val="center"/>
        </w:trPr>
        <w:tc>
          <w:tcPr>
            <w:tcW w:w="599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:rsidR="00E73F2C" w:rsidRPr="00164B6B" w:rsidRDefault="00E73F2C" w:rsidP="00BF1F9C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Фонтаны – украшение города</w:t>
            </w:r>
          </w:p>
          <w:p w:rsidR="00E73F2C" w:rsidRPr="00164B6B" w:rsidRDefault="00E73F2C" w:rsidP="00BF1F9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</w:tcPr>
          <w:p w:rsidR="00E73F2C" w:rsidRPr="00164B6B" w:rsidRDefault="00E73F2C" w:rsidP="00BF1F9C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МБОУ «Губернаторский инженерный лицей № 102», г. Ульяновск</w:t>
            </w:r>
          </w:p>
        </w:tc>
        <w:tc>
          <w:tcPr>
            <w:tcW w:w="808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12" w:type="dxa"/>
          </w:tcPr>
          <w:p w:rsidR="00E73F2C" w:rsidRPr="00164B6B" w:rsidRDefault="00E73F2C" w:rsidP="00BF1F9C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 xml:space="preserve">Морщаков Максим </w:t>
            </w:r>
          </w:p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5" w:type="dxa"/>
          </w:tcPr>
          <w:p w:rsidR="00E73F2C" w:rsidRPr="00164B6B" w:rsidRDefault="00E73F2C" w:rsidP="00BF1F9C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 xml:space="preserve">Кривоногова </w:t>
            </w:r>
          </w:p>
          <w:p w:rsidR="00E73F2C" w:rsidRPr="00164B6B" w:rsidRDefault="00E73F2C" w:rsidP="00BF1F9C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Н.Н.</w:t>
            </w:r>
          </w:p>
        </w:tc>
      </w:tr>
      <w:tr w:rsidR="00E73F2C" w:rsidRPr="00164B6B" w:rsidTr="00BF1F9C">
        <w:trPr>
          <w:jc w:val="center"/>
        </w:trPr>
        <w:tc>
          <w:tcPr>
            <w:tcW w:w="599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402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Почему корабли в воде не тонут?</w:t>
            </w:r>
          </w:p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МАОУ «Школа №60» Советского района г. Ростова-на-Дону</w:t>
            </w:r>
          </w:p>
        </w:tc>
        <w:tc>
          <w:tcPr>
            <w:tcW w:w="808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2" w:type="dxa"/>
          </w:tcPr>
          <w:p w:rsid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Огренич</w:t>
            </w:r>
            <w:proofErr w:type="spellEnd"/>
          </w:p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4" w:name="_GoBack"/>
            <w:bookmarkEnd w:id="4"/>
            <w:r w:rsidRPr="00164B6B">
              <w:rPr>
                <w:rFonts w:ascii="Times New Roman" w:hAnsi="Times New Roman"/>
                <w:sz w:val="24"/>
                <w:szCs w:val="24"/>
              </w:rPr>
              <w:t>Дмитрий</w:t>
            </w:r>
          </w:p>
        </w:tc>
        <w:tc>
          <w:tcPr>
            <w:tcW w:w="1705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Маевская В.Н.</w:t>
            </w:r>
          </w:p>
        </w:tc>
      </w:tr>
      <w:tr w:rsidR="00E73F2C" w:rsidRPr="00164B6B" w:rsidTr="00BF1F9C">
        <w:trPr>
          <w:jc w:val="center"/>
        </w:trPr>
        <w:tc>
          <w:tcPr>
            <w:tcW w:w="599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:rsidR="00E73F2C" w:rsidRPr="00164B6B" w:rsidRDefault="00E73F2C" w:rsidP="00BF1F9C">
            <w:pPr>
              <w:ind w:left="113" w:right="113"/>
              <w:jc w:val="both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pacing w:val="-5"/>
                <w:sz w:val="24"/>
                <w:szCs w:val="24"/>
              </w:rPr>
              <w:t>Извлечение тока из медно-цинковой пары</w:t>
            </w:r>
          </w:p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 xml:space="preserve">МАОУ «Саха политехнический лицей» ГО «город Якутск» </w:t>
            </w:r>
          </w:p>
        </w:tc>
        <w:tc>
          <w:tcPr>
            <w:tcW w:w="808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2" w:type="dxa"/>
          </w:tcPr>
          <w:p w:rsidR="00E73F2C" w:rsidRPr="00164B6B" w:rsidRDefault="00E73F2C" w:rsidP="00BF1F9C">
            <w:pPr>
              <w:ind w:left="113" w:right="113"/>
              <w:jc w:val="both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Петров </w:t>
            </w:r>
            <w:proofErr w:type="spellStart"/>
            <w:r w:rsidRPr="00164B6B">
              <w:rPr>
                <w:rFonts w:ascii="Times New Roman" w:hAnsi="Times New Roman"/>
                <w:spacing w:val="-5"/>
                <w:sz w:val="24"/>
                <w:szCs w:val="24"/>
              </w:rPr>
              <w:t>Дьулустаан</w:t>
            </w:r>
            <w:proofErr w:type="spellEnd"/>
          </w:p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5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Петрова В. П.</w:t>
            </w:r>
          </w:p>
        </w:tc>
      </w:tr>
      <w:tr w:rsidR="00E73F2C" w:rsidRPr="00164B6B" w:rsidTr="00BF1F9C">
        <w:trPr>
          <w:jc w:val="center"/>
        </w:trPr>
        <w:tc>
          <w:tcPr>
            <w:tcW w:w="599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402" w:type="dxa"/>
          </w:tcPr>
          <w:p w:rsidR="00E73F2C" w:rsidRPr="00164B6B" w:rsidRDefault="00E73F2C" w:rsidP="00BF1F9C">
            <w:pPr>
              <w:ind w:right="51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64B6B">
              <w:rPr>
                <w:rFonts w:ascii="Times New Roman" w:hAnsi="Times New Roman"/>
                <w:sz w:val="24"/>
                <w:szCs w:val="24"/>
              </w:rPr>
              <w:t>Неподвластная</w:t>
            </w:r>
            <w:proofErr w:type="gramEnd"/>
            <w:r w:rsidRPr="00164B6B">
              <w:rPr>
                <w:rFonts w:ascii="Times New Roman" w:hAnsi="Times New Roman"/>
                <w:sz w:val="24"/>
                <w:szCs w:val="24"/>
              </w:rPr>
              <w:t xml:space="preserve"> времени</w:t>
            </w:r>
          </w:p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МБОУ «Гимназия №30 им. Железной Дивизии» г. Ульяновск</w:t>
            </w:r>
          </w:p>
        </w:tc>
        <w:tc>
          <w:tcPr>
            <w:tcW w:w="808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2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Радаев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1705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Урлапова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</w:rPr>
              <w:t xml:space="preserve"> И.Ю.</w:t>
            </w:r>
          </w:p>
        </w:tc>
      </w:tr>
      <w:tr w:rsidR="00E73F2C" w:rsidRPr="00164B6B" w:rsidTr="00BF1F9C">
        <w:trPr>
          <w:jc w:val="center"/>
        </w:trPr>
        <w:tc>
          <w:tcPr>
            <w:tcW w:w="599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402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 xml:space="preserve"> Загадки живых цветов</w:t>
            </w:r>
          </w:p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 xml:space="preserve"> МБОУ «Лицей № 89»,  г. Кемерово</w:t>
            </w:r>
          </w:p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2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 xml:space="preserve">Силантьева Алиса </w:t>
            </w:r>
          </w:p>
        </w:tc>
        <w:tc>
          <w:tcPr>
            <w:tcW w:w="1705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Фликова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</w:rPr>
              <w:t xml:space="preserve"> Н.С.</w:t>
            </w:r>
          </w:p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3F2C" w:rsidRPr="00164B6B" w:rsidTr="00BF1F9C">
        <w:trPr>
          <w:jc w:val="center"/>
        </w:trPr>
        <w:tc>
          <w:tcPr>
            <w:tcW w:w="599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402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Прекрасные цветы</w:t>
            </w:r>
          </w:p>
        </w:tc>
        <w:tc>
          <w:tcPr>
            <w:tcW w:w="2127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 xml:space="preserve">МАОУ "Образовательный центр "Новые грани", </w:t>
            </w:r>
          </w:p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г.  Новосибирск</w:t>
            </w:r>
          </w:p>
        </w:tc>
        <w:tc>
          <w:tcPr>
            <w:tcW w:w="808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2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Смехович</w:t>
            </w:r>
            <w:proofErr w:type="spellEnd"/>
          </w:p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Аурика</w:t>
            </w:r>
            <w:proofErr w:type="spellEnd"/>
          </w:p>
        </w:tc>
        <w:tc>
          <w:tcPr>
            <w:tcW w:w="1705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 xml:space="preserve"> Литвинова С.В.</w:t>
            </w:r>
          </w:p>
        </w:tc>
      </w:tr>
      <w:tr w:rsidR="00F82EC9" w:rsidRPr="00164B6B" w:rsidTr="00BF1F9C">
        <w:trPr>
          <w:jc w:val="center"/>
        </w:trPr>
        <w:tc>
          <w:tcPr>
            <w:tcW w:w="599" w:type="dxa"/>
          </w:tcPr>
          <w:p w:rsidR="00F82EC9" w:rsidRPr="00164B6B" w:rsidRDefault="005B392D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402" w:type="dxa"/>
          </w:tcPr>
          <w:p w:rsidR="00F82EC9" w:rsidRPr="00164B6B" w:rsidRDefault="005B392D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Определение возрастного состава якутского карася озера Теплое г. Якутска</w:t>
            </w:r>
          </w:p>
        </w:tc>
        <w:tc>
          <w:tcPr>
            <w:tcW w:w="2127" w:type="dxa"/>
          </w:tcPr>
          <w:p w:rsidR="00F82EC9" w:rsidRPr="00164B6B" w:rsidRDefault="005B392D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МАОУ «Саха политехнический лицей» ГО город Якутск Республики Саха (Якутия)</w:t>
            </w:r>
          </w:p>
        </w:tc>
        <w:tc>
          <w:tcPr>
            <w:tcW w:w="808" w:type="dxa"/>
          </w:tcPr>
          <w:p w:rsidR="00F82EC9" w:rsidRPr="00164B6B" w:rsidRDefault="00F82EC9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2" w:type="dxa"/>
          </w:tcPr>
          <w:p w:rsidR="00F82EC9" w:rsidRPr="00164B6B" w:rsidRDefault="005B392D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Белолюбский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1705" w:type="dxa"/>
          </w:tcPr>
          <w:p w:rsidR="00F82EC9" w:rsidRPr="00164B6B" w:rsidRDefault="005B392D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Петрова В.П.</w:t>
            </w:r>
          </w:p>
        </w:tc>
      </w:tr>
    </w:tbl>
    <w:p w:rsidR="00E73F2C" w:rsidRPr="00164B6B" w:rsidRDefault="00E73F2C" w:rsidP="00E73F2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73F2C" w:rsidRPr="00164B6B" w:rsidRDefault="00E73F2C" w:rsidP="00E73F2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64B6B">
        <w:rPr>
          <w:rFonts w:ascii="Times New Roman" w:hAnsi="Times New Roman"/>
          <w:b/>
          <w:sz w:val="24"/>
          <w:szCs w:val="24"/>
        </w:rPr>
        <w:lastRenderedPageBreak/>
        <w:t>Секция «Юный исследователь» (предметы начальной школы) №2</w:t>
      </w:r>
    </w:p>
    <w:tbl>
      <w:tblPr>
        <w:tblStyle w:val="a9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2126"/>
        <w:gridCol w:w="709"/>
        <w:gridCol w:w="1701"/>
        <w:gridCol w:w="2126"/>
      </w:tblGrid>
      <w:tr w:rsidR="00E73F2C" w:rsidRPr="00164B6B" w:rsidTr="00BF1F9C">
        <w:tc>
          <w:tcPr>
            <w:tcW w:w="567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 xml:space="preserve">Тема работы </w:t>
            </w:r>
          </w:p>
        </w:tc>
        <w:tc>
          <w:tcPr>
            <w:tcW w:w="2126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ОУ, район</w:t>
            </w:r>
          </w:p>
        </w:tc>
        <w:tc>
          <w:tcPr>
            <w:tcW w:w="709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701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ФИО ученика</w:t>
            </w:r>
          </w:p>
        </w:tc>
        <w:tc>
          <w:tcPr>
            <w:tcW w:w="2126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ФИО научного руководителя</w:t>
            </w:r>
          </w:p>
        </w:tc>
      </w:tr>
      <w:tr w:rsidR="00E73F2C" w:rsidRPr="00164B6B" w:rsidTr="00BF1F9C">
        <w:tc>
          <w:tcPr>
            <w:tcW w:w="567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Пасхальные перезвоны» или натуральные красители для яиц на Пасху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МАОУ лицей № 135, МО «город Екатеринбург»</w:t>
            </w:r>
          </w:p>
        </w:tc>
        <w:tc>
          <w:tcPr>
            <w:tcW w:w="709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Симонова Екатерина</w:t>
            </w:r>
          </w:p>
        </w:tc>
        <w:tc>
          <w:tcPr>
            <w:tcW w:w="2126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Петровских О.Н.</w:t>
            </w:r>
          </w:p>
        </w:tc>
      </w:tr>
      <w:tr w:rsidR="00E73F2C" w:rsidRPr="00164B6B" w:rsidTr="00BF1F9C">
        <w:tc>
          <w:tcPr>
            <w:tcW w:w="567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Часы для детской комнаты</w:t>
            </w:r>
          </w:p>
        </w:tc>
        <w:tc>
          <w:tcPr>
            <w:tcW w:w="2126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МБОУ "СОШ №6 им. Сирина  Н.И.", г. Ханты-Мансийск</w:t>
            </w:r>
          </w:p>
        </w:tc>
        <w:tc>
          <w:tcPr>
            <w:tcW w:w="709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Дугин Александр</w:t>
            </w:r>
          </w:p>
        </w:tc>
        <w:tc>
          <w:tcPr>
            <w:tcW w:w="2126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Скидина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</w:rPr>
              <w:t xml:space="preserve"> О.А.</w:t>
            </w:r>
          </w:p>
        </w:tc>
      </w:tr>
      <w:tr w:rsidR="00E73F2C" w:rsidRPr="00164B6B" w:rsidTr="00BF1F9C">
        <w:tc>
          <w:tcPr>
            <w:tcW w:w="567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 xml:space="preserve">Первый полет </w:t>
            </w: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квадрокоптера</w:t>
            </w:r>
            <w:proofErr w:type="spellEnd"/>
          </w:p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«Политехнический лицей»</w:t>
            </w:r>
          </w:p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Мирнинский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</w:rPr>
              <w:t xml:space="preserve"> район» РС (Якутия)</w:t>
            </w:r>
          </w:p>
        </w:tc>
        <w:tc>
          <w:tcPr>
            <w:tcW w:w="709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Триполев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</w:rPr>
              <w:t xml:space="preserve"> Всеволод </w:t>
            </w:r>
          </w:p>
        </w:tc>
        <w:tc>
          <w:tcPr>
            <w:tcW w:w="2126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Вязьмина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</w:p>
        </w:tc>
      </w:tr>
      <w:tr w:rsidR="00E73F2C" w:rsidRPr="00164B6B" w:rsidTr="00BF1F9C">
        <w:tc>
          <w:tcPr>
            <w:tcW w:w="567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Хомяки</w:t>
            </w:r>
          </w:p>
        </w:tc>
        <w:tc>
          <w:tcPr>
            <w:tcW w:w="2126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 xml:space="preserve">МАОУ «СОШ №24», </w:t>
            </w:r>
          </w:p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г. Удачный</w:t>
            </w:r>
          </w:p>
        </w:tc>
        <w:tc>
          <w:tcPr>
            <w:tcW w:w="709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Фахретдинова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</w:rPr>
              <w:t xml:space="preserve"> Альбина </w:t>
            </w:r>
          </w:p>
        </w:tc>
        <w:tc>
          <w:tcPr>
            <w:tcW w:w="2126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Гильмутдинова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</w:rPr>
              <w:t xml:space="preserve"> Р. Ш.</w:t>
            </w:r>
          </w:p>
        </w:tc>
      </w:tr>
      <w:tr w:rsidR="00E73F2C" w:rsidRPr="00164B6B" w:rsidTr="00BF1F9C">
        <w:tc>
          <w:tcPr>
            <w:tcW w:w="567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E73F2C" w:rsidRPr="00164B6B" w:rsidRDefault="00E73F2C" w:rsidP="00BF1F9C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pacing w:val="-4"/>
                <w:sz w:val="24"/>
                <w:szCs w:val="24"/>
              </w:rPr>
              <w:t>Проект системы автоматизации рыбоводной фермы ЭДЕМ – 1.0 искусственный интеллект</w:t>
            </w:r>
          </w:p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color w:val="212529"/>
                <w:sz w:val="24"/>
                <w:szCs w:val="24"/>
              </w:rPr>
              <w:t>ГБОУ "Инженерно-технологическая школа № 777" Санкт-Петербурга</w:t>
            </w:r>
          </w:p>
        </w:tc>
        <w:tc>
          <w:tcPr>
            <w:tcW w:w="709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Шабалкова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2126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Грибанова Е. А.</w:t>
            </w:r>
          </w:p>
        </w:tc>
      </w:tr>
      <w:tr w:rsidR="00E73F2C" w:rsidRPr="00164B6B" w:rsidTr="00BF1F9C">
        <w:tc>
          <w:tcPr>
            <w:tcW w:w="567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Рисование с инженерным подходом</w:t>
            </w:r>
          </w:p>
          <w:p w:rsidR="00E73F2C" w:rsidRPr="00164B6B" w:rsidRDefault="00E73F2C" w:rsidP="00BF1F9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 xml:space="preserve">  МБОУ «Губернаторский инженерный лицей № 102», г. Ульяновск</w:t>
            </w:r>
          </w:p>
        </w:tc>
        <w:tc>
          <w:tcPr>
            <w:tcW w:w="709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1701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 xml:space="preserve"> Андреева Алена Смирнова Ксения</w:t>
            </w:r>
          </w:p>
        </w:tc>
        <w:tc>
          <w:tcPr>
            <w:tcW w:w="2126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 xml:space="preserve"> Кривоногова Н. Н.</w:t>
            </w:r>
          </w:p>
        </w:tc>
      </w:tr>
      <w:tr w:rsidR="00E73F2C" w:rsidRPr="00164B6B" w:rsidTr="00BF1F9C">
        <w:tc>
          <w:tcPr>
            <w:tcW w:w="567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E73F2C" w:rsidRPr="00164B6B" w:rsidRDefault="00E73F2C" w:rsidP="00BF1F9C">
            <w:pPr>
              <w:pStyle w:val="a5"/>
              <w:spacing w:afterAutospacing="0"/>
              <w:rPr>
                <w:i/>
                <w:color w:val="FF0000"/>
              </w:rPr>
            </w:pPr>
            <w:r w:rsidRPr="00164B6B">
              <w:rPr>
                <w:rFonts w:eastAsia="SimSun"/>
                <w:lang w:eastAsia="zh-CN"/>
              </w:rPr>
              <w:t>За грибами</w:t>
            </w:r>
          </w:p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F2C" w:rsidRPr="00164B6B" w:rsidRDefault="00E73F2C" w:rsidP="00BF1F9C">
            <w:pPr>
              <w:pStyle w:val="a5"/>
              <w:spacing w:beforeAutospacing="0" w:afterAutospacing="0"/>
            </w:pPr>
            <w:r w:rsidRPr="00164B6B">
              <w:t>МБОУ «Гимназия № 30 им. Железной Дивизии», г. Ульяновск</w:t>
            </w:r>
          </w:p>
        </w:tc>
        <w:tc>
          <w:tcPr>
            <w:tcW w:w="709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Архипов Александр</w:t>
            </w:r>
          </w:p>
        </w:tc>
        <w:tc>
          <w:tcPr>
            <w:tcW w:w="2126" w:type="dxa"/>
          </w:tcPr>
          <w:p w:rsidR="00E73F2C" w:rsidRPr="00164B6B" w:rsidRDefault="00E73F2C" w:rsidP="00BF1F9C">
            <w:pPr>
              <w:pStyle w:val="a5"/>
              <w:spacing w:afterAutospacing="0"/>
            </w:pPr>
            <w:proofErr w:type="spellStart"/>
            <w:r w:rsidRPr="00164B6B">
              <w:t>Урлапова</w:t>
            </w:r>
            <w:proofErr w:type="spellEnd"/>
            <w:r w:rsidRPr="00164B6B">
              <w:t xml:space="preserve"> И. Ю.</w:t>
            </w:r>
          </w:p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3F2C" w:rsidRPr="00164B6B" w:rsidTr="00BF1F9C">
        <w:tc>
          <w:tcPr>
            <w:tcW w:w="567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bCs/>
                <w:sz w:val="24"/>
                <w:szCs w:val="24"/>
              </w:rPr>
              <w:t>Движение автотранспорта при помощи альтернативных источников питания</w:t>
            </w:r>
          </w:p>
        </w:tc>
        <w:tc>
          <w:tcPr>
            <w:tcW w:w="2126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bCs/>
                <w:sz w:val="24"/>
                <w:szCs w:val="24"/>
              </w:rPr>
              <w:t>ГБОУ ИТШ № 777, Санкт-Петербург</w:t>
            </w:r>
          </w:p>
        </w:tc>
        <w:tc>
          <w:tcPr>
            <w:tcW w:w="709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bCs/>
                <w:sz w:val="24"/>
                <w:szCs w:val="24"/>
              </w:rPr>
              <w:t>Вохидов</w:t>
            </w:r>
            <w:proofErr w:type="spellEnd"/>
            <w:r w:rsidRPr="00164B6B">
              <w:rPr>
                <w:rFonts w:ascii="Times New Roman" w:hAnsi="Times New Roman"/>
                <w:bCs/>
                <w:sz w:val="24"/>
                <w:szCs w:val="24"/>
              </w:rPr>
              <w:t xml:space="preserve"> Владислав</w:t>
            </w:r>
          </w:p>
        </w:tc>
        <w:tc>
          <w:tcPr>
            <w:tcW w:w="2126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bCs/>
                <w:sz w:val="24"/>
                <w:szCs w:val="24"/>
              </w:rPr>
              <w:t>Ракова</w:t>
            </w:r>
            <w:proofErr w:type="spellEnd"/>
            <w:r w:rsidRPr="00164B6B">
              <w:rPr>
                <w:rFonts w:ascii="Times New Roman" w:hAnsi="Times New Roman"/>
                <w:bCs/>
                <w:sz w:val="24"/>
                <w:szCs w:val="24"/>
              </w:rPr>
              <w:t xml:space="preserve"> О. В.</w:t>
            </w:r>
          </w:p>
        </w:tc>
      </w:tr>
      <w:tr w:rsidR="00E73F2C" w:rsidRPr="00164B6B" w:rsidTr="00BF1F9C">
        <w:tc>
          <w:tcPr>
            <w:tcW w:w="567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Style w:val="c15"/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Создание красок в домашних условиях</w:t>
            </w:r>
          </w:p>
        </w:tc>
        <w:tc>
          <w:tcPr>
            <w:tcW w:w="2126" w:type="dxa"/>
          </w:tcPr>
          <w:p w:rsidR="00E73F2C" w:rsidRPr="00164B6B" w:rsidRDefault="00E73F2C" w:rsidP="00BF1F9C">
            <w:pPr>
              <w:pStyle w:val="c21c36"/>
              <w:spacing w:before="0" w:beforeAutospacing="0" w:after="0" w:afterAutospacing="0"/>
              <w:textAlignment w:val="baseline"/>
              <w:rPr>
                <w:rStyle w:val="c4"/>
                <w:color w:val="000000"/>
                <w:bdr w:val="none" w:sz="0" w:space="0" w:color="auto" w:frame="1"/>
              </w:rPr>
            </w:pPr>
            <w:r w:rsidRPr="00164B6B">
              <w:rPr>
                <w:rStyle w:val="c4"/>
                <w:color w:val="000000"/>
                <w:bdr w:val="none" w:sz="0" w:space="0" w:color="auto" w:frame="1"/>
              </w:rPr>
              <w:t>МБОУ «Лицей № 17», г. Троицк</w:t>
            </w:r>
          </w:p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Style w:val="c4"/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Гизатуллина</w:t>
            </w:r>
            <w:proofErr w:type="spellEnd"/>
            <w:r w:rsidRPr="00164B6B">
              <w:rPr>
                <w:rStyle w:val="c4"/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Алина</w:t>
            </w:r>
          </w:p>
        </w:tc>
        <w:tc>
          <w:tcPr>
            <w:tcW w:w="2126" w:type="dxa"/>
          </w:tcPr>
          <w:p w:rsidR="00E73F2C" w:rsidRPr="00164B6B" w:rsidRDefault="00E73F2C" w:rsidP="00BF1F9C">
            <w:pPr>
              <w:pStyle w:val="c21c36"/>
              <w:spacing w:before="0" w:beforeAutospacing="0" w:after="0" w:afterAutospacing="0"/>
              <w:textAlignment w:val="baseline"/>
              <w:rPr>
                <w:rStyle w:val="c4"/>
                <w:color w:val="000000"/>
                <w:bdr w:val="none" w:sz="0" w:space="0" w:color="auto" w:frame="1"/>
              </w:rPr>
            </w:pPr>
            <w:proofErr w:type="spellStart"/>
            <w:r w:rsidRPr="00164B6B">
              <w:rPr>
                <w:rStyle w:val="c4"/>
                <w:color w:val="000000"/>
                <w:bdr w:val="none" w:sz="0" w:space="0" w:color="auto" w:frame="1"/>
              </w:rPr>
              <w:t>Чудакова</w:t>
            </w:r>
            <w:proofErr w:type="spellEnd"/>
            <w:r w:rsidRPr="00164B6B">
              <w:rPr>
                <w:rStyle w:val="c4"/>
                <w:color w:val="000000"/>
                <w:bdr w:val="none" w:sz="0" w:space="0" w:color="auto" w:frame="1"/>
              </w:rPr>
              <w:t xml:space="preserve"> О. Ю.</w:t>
            </w:r>
          </w:p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3F2C" w:rsidRPr="00164B6B" w:rsidTr="00BF1F9C">
        <w:tc>
          <w:tcPr>
            <w:tcW w:w="567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E73F2C" w:rsidRPr="00164B6B" w:rsidRDefault="00E73F2C" w:rsidP="00BF1F9C">
            <w:pPr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Роль театрального искусства в жизни общества</w:t>
            </w:r>
          </w:p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МАОУ ОЦ «Новые грани», Калининского района г. Новосибирска</w:t>
            </w:r>
          </w:p>
        </w:tc>
        <w:tc>
          <w:tcPr>
            <w:tcW w:w="709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E73F2C" w:rsidRPr="00164B6B" w:rsidRDefault="00E73F2C" w:rsidP="00BF1F9C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Грибкова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</w:rPr>
              <w:t xml:space="preserve"> Валерия</w:t>
            </w:r>
          </w:p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Пупкова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E73F2C" w:rsidRPr="00164B6B" w:rsidTr="00BF1F9C">
        <w:tc>
          <w:tcPr>
            <w:tcW w:w="567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 xml:space="preserve">Оценка загрязнения почвы автотранспортом с помощью </w:t>
            </w: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биоиндикации</w:t>
            </w:r>
            <w:proofErr w:type="spellEnd"/>
          </w:p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 xml:space="preserve">МБОУ «Губернаторский инженерный лицей №102», </w:t>
            </w:r>
          </w:p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г. Ульяновск</w:t>
            </w:r>
          </w:p>
        </w:tc>
        <w:tc>
          <w:tcPr>
            <w:tcW w:w="709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E73F2C" w:rsidRPr="00164B6B" w:rsidRDefault="00E73F2C" w:rsidP="00BF1F9C">
            <w:pPr>
              <w:ind w:firstLine="4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Кильдюшева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</w:rPr>
              <w:t xml:space="preserve">  Анна </w:t>
            </w:r>
          </w:p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Чумаева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</w:rPr>
              <w:t xml:space="preserve"> Л. З.</w:t>
            </w:r>
          </w:p>
        </w:tc>
      </w:tr>
      <w:tr w:rsidR="00E73F2C" w:rsidRPr="00164B6B" w:rsidTr="00BF1F9C">
        <w:tc>
          <w:tcPr>
            <w:tcW w:w="567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119" w:type="dxa"/>
          </w:tcPr>
          <w:p w:rsidR="00E73F2C" w:rsidRPr="00164B6B" w:rsidRDefault="00E73F2C" w:rsidP="00BF1F9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64B6B">
              <w:rPr>
                <w:rFonts w:ascii="Times New Roman" w:hAnsi="Times New Roman"/>
                <w:bCs/>
                <w:sz w:val="24"/>
                <w:szCs w:val="24"/>
              </w:rPr>
              <w:t xml:space="preserve">Мусор как альтернативный </w:t>
            </w:r>
            <w:r w:rsidRPr="00164B6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источник энергии</w:t>
            </w:r>
          </w:p>
          <w:p w:rsidR="00E73F2C" w:rsidRPr="00164B6B" w:rsidRDefault="00E73F2C" w:rsidP="00BF1F9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МБОУ </w:t>
            </w:r>
            <w:r w:rsidRPr="00164B6B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«Губернаторский инженерный лицей № 102», г. Ульяновск</w:t>
            </w:r>
          </w:p>
        </w:tc>
        <w:tc>
          <w:tcPr>
            <w:tcW w:w="709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701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 xml:space="preserve">Кобяков </w:t>
            </w:r>
            <w:r w:rsidRPr="00164B6B">
              <w:rPr>
                <w:rFonts w:ascii="Times New Roman" w:hAnsi="Times New Roman"/>
                <w:sz w:val="24"/>
                <w:szCs w:val="24"/>
              </w:rPr>
              <w:lastRenderedPageBreak/>
              <w:t>Константин</w:t>
            </w:r>
          </w:p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73F2C" w:rsidRPr="00164B6B" w:rsidRDefault="00E73F2C" w:rsidP="00BF1F9C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Чумаева</w:t>
            </w:r>
            <w:proofErr w:type="spellEnd"/>
            <w:r w:rsidRPr="00164B6B">
              <w:rPr>
                <w:rFonts w:ascii="Times New Roman" w:hAnsi="Times New Roman"/>
                <w:iCs/>
                <w:sz w:val="24"/>
                <w:szCs w:val="24"/>
              </w:rPr>
              <w:t xml:space="preserve"> Л. З.</w:t>
            </w:r>
          </w:p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3F2C" w:rsidRPr="00164B6B" w:rsidTr="00BF1F9C">
        <w:tc>
          <w:tcPr>
            <w:tcW w:w="567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119" w:type="dxa"/>
          </w:tcPr>
          <w:p w:rsidR="00E73F2C" w:rsidRPr="00164B6B" w:rsidRDefault="00E73F2C" w:rsidP="00BF1F9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Свет наш, солнышко, скажи!</w:t>
            </w:r>
          </w:p>
          <w:p w:rsidR="00E73F2C" w:rsidRPr="00164B6B" w:rsidRDefault="00E73F2C" w:rsidP="00BF1F9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 xml:space="preserve">МБОУ «Гимназия № 30 им. Железной Дивизии», </w:t>
            </w:r>
          </w:p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г. Ульяновск</w:t>
            </w:r>
          </w:p>
        </w:tc>
        <w:tc>
          <w:tcPr>
            <w:tcW w:w="709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Магин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</w:rPr>
              <w:t xml:space="preserve"> Вячеслав</w:t>
            </w:r>
          </w:p>
        </w:tc>
        <w:tc>
          <w:tcPr>
            <w:tcW w:w="2126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Хрипунова М. В.</w:t>
            </w:r>
          </w:p>
        </w:tc>
      </w:tr>
      <w:tr w:rsidR="00E73F2C" w:rsidRPr="00164B6B" w:rsidTr="00BF1F9C">
        <w:tc>
          <w:tcPr>
            <w:tcW w:w="567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119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Геометрическая 3</w:t>
            </w:r>
            <w:r w:rsidRPr="00164B6B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64B6B">
              <w:rPr>
                <w:rFonts w:ascii="Times New Roman" w:hAnsi="Times New Roman"/>
                <w:sz w:val="24"/>
                <w:szCs w:val="24"/>
              </w:rPr>
              <w:t xml:space="preserve"> игра</w:t>
            </w:r>
          </w:p>
          <w:p w:rsidR="00E73F2C" w:rsidRPr="00164B6B" w:rsidRDefault="00E73F2C" w:rsidP="00BF1F9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МОБУ «Национальная Гимназия «</w:t>
            </w: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АйыыКы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  <w:lang w:val="sah-RU"/>
              </w:rPr>
              <w:t>һата</w:t>
            </w:r>
            <w:r w:rsidRPr="00164B6B">
              <w:rPr>
                <w:rFonts w:ascii="Times New Roman" w:hAnsi="Times New Roman"/>
                <w:sz w:val="24"/>
                <w:szCs w:val="24"/>
              </w:rPr>
              <w:t>»                                    ГО, г. Якутск</w:t>
            </w:r>
          </w:p>
        </w:tc>
        <w:tc>
          <w:tcPr>
            <w:tcW w:w="709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73F2C" w:rsidRPr="00164B6B" w:rsidRDefault="00E73F2C" w:rsidP="00BF1F9C">
            <w:pPr>
              <w:ind w:firstLine="41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  <w:lang w:val="sah-RU"/>
              </w:rPr>
              <w:t>Макаров Айтал</w:t>
            </w:r>
          </w:p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164B6B">
              <w:rPr>
                <w:rFonts w:ascii="Times New Roman" w:hAnsi="Times New Roman"/>
                <w:sz w:val="24"/>
                <w:szCs w:val="24"/>
                <w:lang w:val="sah-RU"/>
              </w:rPr>
              <w:t>Андреева Н. Г.</w:t>
            </w:r>
          </w:p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3F2C" w:rsidRPr="00164B6B" w:rsidTr="00BF1F9C">
        <w:tc>
          <w:tcPr>
            <w:tcW w:w="567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119" w:type="dxa"/>
          </w:tcPr>
          <w:p w:rsidR="00E73F2C" w:rsidRPr="00164B6B" w:rsidRDefault="00E73F2C" w:rsidP="00BF1F9C">
            <w:pPr>
              <w:pStyle w:val="a3"/>
              <w:spacing w:afterAutospacing="0"/>
            </w:pPr>
            <w:r w:rsidRPr="00164B6B">
              <w:t>Загадочный цветок солнца</w:t>
            </w:r>
          </w:p>
          <w:p w:rsidR="00E73F2C" w:rsidRPr="00164B6B" w:rsidRDefault="00E73F2C" w:rsidP="00BF1F9C">
            <w:pPr>
              <w:pStyle w:val="a3"/>
              <w:spacing w:afterAutospacing="0"/>
              <w:rPr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МБОУ "СОШ № 6 им. Сирина Н.И.", г. Ханты-</w:t>
            </w: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Хансийск</w:t>
            </w:r>
            <w:proofErr w:type="spellEnd"/>
          </w:p>
        </w:tc>
        <w:tc>
          <w:tcPr>
            <w:tcW w:w="709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Мирошников Иван Игоревич</w:t>
            </w:r>
          </w:p>
        </w:tc>
        <w:tc>
          <w:tcPr>
            <w:tcW w:w="2126" w:type="dxa"/>
          </w:tcPr>
          <w:p w:rsidR="00E73F2C" w:rsidRPr="00164B6B" w:rsidRDefault="00E73F2C" w:rsidP="00BF1F9C">
            <w:pPr>
              <w:pStyle w:val="a3"/>
              <w:spacing w:beforeAutospacing="0" w:afterAutospacing="0"/>
              <w:rPr>
                <w:color w:val="080000"/>
              </w:rPr>
            </w:pPr>
            <w:proofErr w:type="spellStart"/>
            <w:r w:rsidRPr="00164B6B">
              <w:t>Мирошникова</w:t>
            </w:r>
            <w:proofErr w:type="spellEnd"/>
            <w:r w:rsidRPr="00164B6B">
              <w:t xml:space="preserve"> Т. П. </w:t>
            </w:r>
          </w:p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3F2C" w:rsidRPr="00164B6B" w:rsidTr="00BF1F9C">
        <w:tc>
          <w:tcPr>
            <w:tcW w:w="567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119" w:type="dxa"/>
          </w:tcPr>
          <w:p w:rsidR="00E73F2C" w:rsidRPr="00164B6B" w:rsidRDefault="00E73F2C" w:rsidP="00BF1F9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Загадочные мембраны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F2C" w:rsidRPr="00164B6B" w:rsidRDefault="00E73F2C" w:rsidP="00BF1F9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МБОУ "СОШ №6 им</w:t>
            </w:r>
            <w:proofErr w:type="gramStart"/>
            <w:r w:rsidRPr="00164B6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.С</w:t>
            </w:r>
            <w:proofErr w:type="gramEnd"/>
            <w:r w:rsidRPr="00164B6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ирина  Н.И.", г.Ханты-Мансийска</w:t>
            </w:r>
          </w:p>
        </w:tc>
        <w:tc>
          <w:tcPr>
            <w:tcW w:w="709" w:type="dxa"/>
          </w:tcPr>
          <w:p w:rsidR="00E73F2C" w:rsidRPr="00164B6B" w:rsidRDefault="00E73F2C" w:rsidP="00BF1F9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E73F2C" w:rsidRPr="00164B6B" w:rsidRDefault="00E73F2C" w:rsidP="00BF1F9C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Навалихина Мария, Жуйкова София</w:t>
            </w:r>
          </w:p>
          <w:p w:rsidR="00E73F2C" w:rsidRPr="00164B6B" w:rsidRDefault="00E73F2C" w:rsidP="00BF1F9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E73F2C" w:rsidRPr="00164B6B" w:rsidRDefault="00E73F2C" w:rsidP="00BF1F9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Кашицына</w:t>
            </w:r>
            <w:proofErr w:type="spellEnd"/>
            <w:r w:rsidRPr="00164B6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И.Ф.</w:t>
            </w:r>
          </w:p>
        </w:tc>
      </w:tr>
      <w:tr w:rsidR="00E73F2C" w:rsidRPr="00164B6B" w:rsidTr="00BF1F9C">
        <w:tc>
          <w:tcPr>
            <w:tcW w:w="567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119" w:type="dxa"/>
          </w:tcPr>
          <w:p w:rsidR="00E73F2C" w:rsidRPr="00164B6B" w:rsidRDefault="00E73F2C" w:rsidP="00BF1F9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Проверка качества родниковых вод Екатеринбурга и его окрестностей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F2C" w:rsidRPr="00164B6B" w:rsidRDefault="00E73F2C" w:rsidP="00BF1F9C">
            <w:pPr>
              <w:tabs>
                <w:tab w:val="left" w:pos="6576"/>
              </w:tabs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 xml:space="preserve">МАОУ СОШ № 80, </w:t>
            </w:r>
          </w:p>
          <w:p w:rsidR="00E73F2C" w:rsidRPr="00164B6B" w:rsidRDefault="00E73F2C" w:rsidP="00BF1F9C">
            <w:pPr>
              <w:tabs>
                <w:tab w:val="left" w:pos="6576"/>
              </w:tabs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г. Екатеринбург</w:t>
            </w:r>
          </w:p>
        </w:tc>
        <w:tc>
          <w:tcPr>
            <w:tcW w:w="709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Павлов Дмитрий</w:t>
            </w:r>
          </w:p>
        </w:tc>
        <w:tc>
          <w:tcPr>
            <w:tcW w:w="2126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Хусаенова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</w:rPr>
              <w:t xml:space="preserve"> Е. Д.</w:t>
            </w:r>
          </w:p>
        </w:tc>
      </w:tr>
    </w:tbl>
    <w:p w:rsidR="00E73F2C" w:rsidRPr="00164B6B" w:rsidRDefault="00E73F2C" w:rsidP="00E73F2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D67BD" w:rsidRPr="00164B6B" w:rsidRDefault="009D67BD" w:rsidP="00E73F2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73F2C" w:rsidRPr="00164B6B" w:rsidRDefault="00E73F2C" w:rsidP="00E73F2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64B6B">
        <w:rPr>
          <w:rFonts w:ascii="Times New Roman" w:hAnsi="Times New Roman"/>
          <w:b/>
          <w:sz w:val="24"/>
          <w:szCs w:val="24"/>
        </w:rPr>
        <w:t>Секция «Юный исследователь» (предметы начальной школы) №3</w:t>
      </w:r>
    </w:p>
    <w:tbl>
      <w:tblPr>
        <w:tblStyle w:val="a9"/>
        <w:tblW w:w="10583" w:type="dxa"/>
        <w:jc w:val="center"/>
        <w:tblLayout w:type="fixed"/>
        <w:tblLook w:val="04A0" w:firstRow="1" w:lastRow="0" w:firstColumn="1" w:lastColumn="0" w:noHBand="0" w:noVBand="1"/>
      </w:tblPr>
      <w:tblGrid>
        <w:gridCol w:w="481"/>
        <w:gridCol w:w="3520"/>
        <w:gridCol w:w="2148"/>
        <w:gridCol w:w="790"/>
        <w:gridCol w:w="1912"/>
        <w:gridCol w:w="1732"/>
      </w:tblGrid>
      <w:tr w:rsidR="00E73F2C" w:rsidRPr="00164B6B" w:rsidTr="00BF1F9C">
        <w:trPr>
          <w:jc w:val="center"/>
        </w:trPr>
        <w:tc>
          <w:tcPr>
            <w:tcW w:w="481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520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 xml:space="preserve">Тема работы </w:t>
            </w:r>
          </w:p>
        </w:tc>
        <w:tc>
          <w:tcPr>
            <w:tcW w:w="2148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ОУ, район</w:t>
            </w:r>
          </w:p>
        </w:tc>
        <w:tc>
          <w:tcPr>
            <w:tcW w:w="790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912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ФИО ученика</w:t>
            </w:r>
          </w:p>
        </w:tc>
        <w:tc>
          <w:tcPr>
            <w:tcW w:w="1732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ФИО научного руководителя</w:t>
            </w:r>
          </w:p>
        </w:tc>
      </w:tr>
      <w:tr w:rsidR="00E73F2C" w:rsidRPr="00164B6B" w:rsidTr="00BF1F9C">
        <w:trPr>
          <w:jc w:val="center"/>
        </w:trPr>
        <w:tc>
          <w:tcPr>
            <w:tcW w:w="481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20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Загадки кличек собак</w:t>
            </w:r>
          </w:p>
          <w:p w:rsidR="00E73F2C" w:rsidRPr="00164B6B" w:rsidRDefault="00E73F2C" w:rsidP="00BF1F9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48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МБОУ «Лицей 89»,  г. Кемерово</w:t>
            </w:r>
          </w:p>
        </w:tc>
        <w:tc>
          <w:tcPr>
            <w:tcW w:w="790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2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Пирожкова Полина</w:t>
            </w:r>
          </w:p>
        </w:tc>
        <w:tc>
          <w:tcPr>
            <w:tcW w:w="1732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Фликова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</w:rPr>
              <w:t xml:space="preserve"> Н. С.</w:t>
            </w:r>
          </w:p>
        </w:tc>
      </w:tr>
      <w:tr w:rsidR="00E73F2C" w:rsidRPr="00164B6B" w:rsidTr="00BF1F9C">
        <w:trPr>
          <w:jc w:val="center"/>
        </w:trPr>
        <w:tc>
          <w:tcPr>
            <w:tcW w:w="481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20" w:type="dxa"/>
          </w:tcPr>
          <w:p w:rsidR="00E73F2C" w:rsidRPr="00164B6B" w:rsidRDefault="00E73F2C" w:rsidP="00BF1F9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Природные красители. Получение и применение в домашних условиях</w:t>
            </w:r>
          </w:p>
        </w:tc>
        <w:tc>
          <w:tcPr>
            <w:tcW w:w="2148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iCs/>
                <w:sz w:val="24"/>
                <w:szCs w:val="24"/>
              </w:rPr>
              <w:t>МАОУ гимназия № 32 г. Калининграда</w:t>
            </w:r>
          </w:p>
        </w:tc>
        <w:tc>
          <w:tcPr>
            <w:tcW w:w="790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12" w:type="dxa"/>
          </w:tcPr>
          <w:p w:rsidR="00E73F2C" w:rsidRPr="00164B6B" w:rsidRDefault="00E73F2C" w:rsidP="00BF1F9C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164B6B">
              <w:rPr>
                <w:rFonts w:ascii="Times New Roman" w:hAnsi="Times New Roman"/>
                <w:iCs/>
                <w:sz w:val="24"/>
                <w:szCs w:val="24"/>
              </w:rPr>
              <w:t>Рудник Василина</w:t>
            </w:r>
          </w:p>
        </w:tc>
        <w:tc>
          <w:tcPr>
            <w:tcW w:w="1732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iCs/>
                <w:sz w:val="24"/>
                <w:szCs w:val="24"/>
              </w:rPr>
              <w:t>Терехина А.Н.</w:t>
            </w:r>
          </w:p>
        </w:tc>
      </w:tr>
      <w:tr w:rsidR="00E73F2C" w:rsidRPr="00164B6B" w:rsidTr="00BF1F9C">
        <w:trPr>
          <w:jc w:val="center"/>
        </w:trPr>
        <w:tc>
          <w:tcPr>
            <w:tcW w:w="481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20" w:type="dxa"/>
          </w:tcPr>
          <w:p w:rsidR="00E73F2C" w:rsidRPr="00164B6B" w:rsidRDefault="00E73F2C" w:rsidP="00BF1F9C">
            <w:pPr>
              <w:widowControl w:val="0"/>
              <w:autoSpaceDE w:val="0"/>
              <w:autoSpaceDN w:val="0"/>
              <w:spacing w:before="247"/>
              <w:ind w:right="587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pacing w:val="-2"/>
                <w:sz w:val="24"/>
                <w:szCs w:val="24"/>
              </w:rPr>
              <w:t>Загадочная спираль в природе</w:t>
            </w:r>
          </w:p>
          <w:p w:rsidR="00E73F2C" w:rsidRPr="00164B6B" w:rsidRDefault="00E73F2C" w:rsidP="00BF1F9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48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pacing w:val="-2"/>
                <w:sz w:val="24"/>
                <w:szCs w:val="24"/>
              </w:rPr>
              <w:t>МБОУ «Гимназия № 30 им. Железной Дивизии» г. Ульяновска</w:t>
            </w:r>
          </w:p>
        </w:tc>
        <w:tc>
          <w:tcPr>
            <w:tcW w:w="790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2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Саюкова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</w:rPr>
              <w:t xml:space="preserve"> Азалия, </w:t>
            </w: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Филянина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1732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pacing w:val="-15"/>
                <w:sz w:val="24"/>
                <w:szCs w:val="24"/>
              </w:rPr>
              <w:t>Хасьянова</w:t>
            </w:r>
            <w:proofErr w:type="spellEnd"/>
            <w:r w:rsidRPr="00164B6B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Е.А.</w:t>
            </w:r>
          </w:p>
        </w:tc>
      </w:tr>
      <w:tr w:rsidR="00E73F2C" w:rsidRPr="00164B6B" w:rsidTr="00BF1F9C">
        <w:trPr>
          <w:jc w:val="center"/>
        </w:trPr>
        <w:tc>
          <w:tcPr>
            <w:tcW w:w="481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20" w:type="dxa"/>
          </w:tcPr>
          <w:p w:rsidR="00E73F2C" w:rsidRPr="00164B6B" w:rsidRDefault="00E73F2C" w:rsidP="00BF1F9C">
            <w:pPr>
              <w:tabs>
                <w:tab w:val="left" w:pos="0"/>
              </w:tabs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Первые шаги в мультипликацию</w:t>
            </w:r>
          </w:p>
        </w:tc>
        <w:tc>
          <w:tcPr>
            <w:tcW w:w="2148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kern w:val="36"/>
                <w:sz w:val="24"/>
                <w:szCs w:val="24"/>
              </w:rPr>
              <w:t>МБОУ «Лицей №17», г. Троицк</w:t>
            </w:r>
          </w:p>
        </w:tc>
        <w:tc>
          <w:tcPr>
            <w:tcW w:w="790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2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kern w:val="36"/>
                <w:sz w:val="24"/>
                <w:szCs w:val="24"/>
              </w:rPr>
              <w:t>Слепова</w:t>
            </w:r>
            <w:proofErr w:type="spellEnd"/>
            <w:r w:rsidRPr="00164B6B">
              <w:rPr>
                <w:rFonts w:ascii="Times New Roman" w:hAnsi="Times New Roman"/>
                <w:kern w:val="36"/>
                <w:sz w:val="24"/>
                <w:szCs w:val="24"/>
              </w:rPr>
              <w:t xml:space="preserve"> Юлия</w:t>
            </w:r>
          </w:p>
        </w:tc>
        <w:tc>
          <w:tcPr>
            <w:tcW w:w="1732" w:type="dxa"/>
          </w:tcPr>
          <w:p w:rsidR="00E73F2C" w:rsidRPr="00164B6B" w:rsidRDefault="00E73F2C" w:rsidP="00BF1F9C">
            <w:pPr>
              <w:shd w:val="clear" w:color="auto" w:fill="FFFFFF"/>
              <w:jc w:val="both"/>
              <w:textAlignment w:val="baseline"/>
              <w:outlineLvl w:val="0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kern w:val="36"/>
                <w:sz w:val="24"/>
                <w:szCs w:val="24"/>
              </w:rPr>
              <w:t xml:space="preserve">                                                               Шутова Т. Н.</w:t>
            </w:r>
          </w:p>
        </w:tc>
      </w:tr>
      <w:tr w:rsidR="00E73F2C" w:rsidRPr="00164B6B" w:rsidTr="00BF1F9C">
        <w:trPr>
          <w:jc w:val="center"/>
        </w:trPr>
        <w:tc>
          <w:tcPr>
            <w:tcW w:w="481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20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«Время творить»</w:t>
            </w:r>
          </w:p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 xml:space="preserve">Эпоксидная смола </w:t>
            </w:r>
          </w:p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Украшения своими руками</w:t>
            </w:r>
          </w:p>
        </w:tc>
        <w:tc>
          <w:tcPr>
            <w:tcW w:w="2148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 xml:space="preserve">МАОУ  «Гимназия города Юрги» </w:t>
            </w:r>
          </w:p>
        </w:tc>
        <w:tc>
          <w:tcPr>
            <w:tcW w:w="790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2" w:type="dxa"/>
          </w:tcPr>
          <w:p w:rsidR="00E73F2C" w:rsidRPr="00164B6B" w:rsidRDefault="00E73F2C" w:rsidP="00BF1F9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bCs/>
                <w:sz w:val="24"/>
                <w:szCs w:val="24"/>
              </w:rPr>
              <w:t>Ставицкая</w:t>
            </w:r>
            <w:proofErr w:type="spellEnd"/>
            <w:r w:rsidRPr="00164B6B">
              <w:rPr>
                <w:rFonts w:ascii="Times New Roman" w:hAnsi="Times New Roman"/>
                <w:bCs/>
                <w:sz w:val="24"/>
                <w:szCs w:val="24"/>
              </w:rPr>
              <w:t xml:space="preserve"> Елизавета</w:t>
            </w:r>
          </w:p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Маталасова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</w:rPr>
              <w:t xml:space="preserve"> Л. А.</w:t>
            </w:r>
          </w:p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3F2C" w:rsidRPr="00164B6B" w:rsidTr="00BF1F9C">
        <w:trPr>
          <w:jc w:val="center"/>
        </w:trPr>
        <w:tc>
          <w:tcPr>
            <w:tcW w:w="481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520" w:type="dxa"/>
          </w:tcPr>
          <w:p w:rsidR="00E73F2C" w:rsidRPr="00164B6B" w:rsidRDefault="00E73F2C" w:rsidP="00BF1F9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64B6B">
              <w:rPr>
                <w:rFonts w:ascii="Times New Roman" w:hAnsi="Times New Roman"/>
                <w:bCs/>
                <w:sz w:val="24"/>
                <w:szCs w:val="24"/>
              </w:rPr>
              <w:t>Ветряная электростанция</w:t>
            </w:r>
          </w:p>
          <w:p w:rsidR="00E73F2C" w:rsidRPr="00164B6B" w:rsidRDefault="00E73F2C" w:rsidP="00BF1F9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48" w:type="dxa"/>
          </w:tcPr>
          <w:p w:rsidR="00E73F2C" w:rsidRPr="00164B6B" w:rsidRDefault="00E73F2C" w:rsidP="00BF1F9C">
            <w:pPr>
              <w:rPr>
                <w:rFonts w:ascii="Times New Roman" w:eastAsia="Courier New" w:hAnsi="Times New Roman"/>
                <w:sz w:val="24"/>
                <w:szCs w:val="24"/>
              </w:rPr>
            </w:pPr>
            <w:r w:rsidRPr="00164B6B">
              <w:rPr>
                <w:rFonts w:ascii="Times New Roman" w:eastAsia="Courier New" w:hAnsi="Times New Roman"/>
                <w:sz w:val="24"/>
                <w:szCs w:val="24"/>
              </w:rPr>
              <w:t xml:space="preserve">МАОУ СОШ №16 имени В.П. </w:t>
            </w:r>
            <w:proofErr w:type="spellStart"/>
            <w:r w:rsidRPr="00164B6B">
              <w:rPr>
                <w:rFonts w:ascii="Times New Roman" w:eastAsia="Courier New" w:hAnsi="Times New Roman"/>
                <w:sz w:val="24"/>
                <w:szCs w:val="24"/>
              </w:rPr>
              <w:t>Неймышева</w:t>
            </w:r>
            <w:proofErr w:type="spellEnd"/>
            <w:r w:rsidRPr="00164B6B">
              <w:rPr>
                <w:rFonts w:ascii="Times New Roman" w:eastAsia="Courier New" w:hAnsi="Times New Roman"/>
                <w:sz w:val="24"/>
                <w:szCs w:val="24"/>
              </w:rPr>
              <w:t xml:space="preserve">, г. </w:t>
            </w:r>
            <w:r w:rsidRPr="00164B6B">
              <w:rPr>
                <w:rFonts w:ascii="Times New Roman" w:eastAsia="Courier New" w:hAnsi="Times New Roman"/>
                <w:sz w:val="24"/>
                <w:szCs w:val="24"/>
              </w:rPr>
              <w:lastRenderedPageBreak/>
              <w:t>Тобольск</w:t>
            </w:r>
          </w:p>
        </w:tc>
        <w:tc>
          <w:tcPr>
            <w:tcW w:w="790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12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eastAsia="Courier New" w:hAnsi="Times New Roman"/>
                <w:sz w:val="24"/>
                <w:szCs w:val="24"/>
              </w:rPr>
              <w:t>Ушаров</w:t>
            </w:r>
            <w:proofErr w:type="spellEnd"/>
            <w:r w:rsidRPr="00164B6B">
              <w:rPr>
                <w:rFonts w:ascii="Times New Roman" w:eastAsia="Courier New" w:hAnsi="Times New Roman"/>
                <w:sz w:val="24"/>
                <w:szCs w:val="24"/>
              </w:rPr>
              <w:t xml:space="preserve"> Семён</w:t>
            </w:r>
          </w:p>
        </w:tc>
        <w:tc>
          <w:tcPr>
            <w:tcW w:w="1732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eastAsia="Courier New" w:hAnsi="Times New Roman"/>
                <w:sz w:val="24"/>
                <w:szCs w:val="24"/>
              </w:rPr>
              <w:t>Кульмаметьева</w:t>
            </w:r>
            <w:proofErr w:type="spellEnd"/>
            <w:r w:rsidRPr="00164B6B">
              <w:rPr>
                <w:rFonts w:ascii="Times New Roman" w:eastAsia="Courier New" w:hAnsi="Times New Roman"/>
                <w:sz w:val="24"/>
                <w:szCs w:val="24"/>
              </w:rPr>
              <w:t xml:space="preserve"> Ф. А.</w:t>
            </w:r>
          </w:p>
        </w:tc>
      </w:tr>
      <w:tr w:rsidR="00E73F2C" w:rsidRPr="00164B6B" w:rsidTr="00BF1F9C">
        <w:trPr>
          <w:jc w:val="center"/>
        </w:trPr>
        <w:tc>
          <w:tcPr>
            <w:tcW w:w="481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520" w:type="dxa"/>
          </w:tcPr>
          <w:p w:rsidR="00E73F2C" w:rsidRPr="00164B6B" w:rsidRDefault="00E73F2C" w:rsidP="00BF1F9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Почему планеты не падают на солнце и не удаляются?</w:t>
            </w:r>
          </w:p>
        </w:tc>
        <w:tc>
          <w:tcPr>
            <w:tcW w:w="2148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МАОУ СОШ № 22, г. Новороссийск</w:t>
            </w:r>
          </w:p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2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Таран Никита</w:t>
            </w:r>
          </w:p>
        </w:tc>
        <w:tc>
          <w:tcPr>
            <w:tcW w:w="1732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Чухнова И. А.</w:t>
            </w:r>
          </w:p>
        </w:tc>
      </w:tr>
      <w:tr w:rsidR="00E73F2C" w:rsidRPr="00164B6B" w:rsidTr="00BF1F9C">
        <w:trPr>
          <w:jc w:val="center"/>
        </w:trPr>
        <w:tc>
          <w:tcPr>
            <w:tcW w:w="481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20" w:type="dxa"/>
          </w:tcPr>
          <w:p w:rsidR="00E73F2C" w:rsidRPr="00164B6B" w:rsidRDefault="00E73F2C" w:rsidP="00BF1F9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С миру по пуговке</w:t>
            </w:r>
          </w:p>
          <w:p w:rsidR="00E73F2C" w:rsidRPr="00164B6B" w:rsidRDefault="00E73F2C" w:rsidP="00BF1F9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48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МБОУ г. Ульяновска «Гимназия №30</w:t>
            </w:r>
          </w:p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им. Железной Дивизии»</w:t>
            </w:r>
          </w:p>
        </w:tc>
        <w:tc>
          <w:tcPr>
            <w:tcW w:w="790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2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Тры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1732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Хрипунова Марина Вячеславовна</w:t>
            </w:r>
          </w:p>
        </w:tc>
      </w:tr>
      <w:tr w:rsidR="00E73F2C" w:rsidRPr="00164B6B" w:rsidTr="00BF1F9C">
        <w:trPr>
          <w:jc w:val="center"/>
        </w:trPr>
        <w:tc>
          <w:tcPr>
            <w:tcW w:w="481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20" w:type="dxa"/>
          </w:tcPr>
          <w:p w:rsidR="00E73F2C" w:rsidRPr="00164B6B" w:rsidRDefault="00E73F2C" w:rsidP="00BF1F9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Пшеница</w:t>
            </w:r>
          </w:p>
        </w:tc>
        <w:tc>
          <w:tcPr>
            <w:tcW w:w="2148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ГБОУ "Инженерно-технологическая школа № 777" Санкт-Петербурга</w:t>
            </w:r>
          </w:p>
        </w:tc>
        <w:tc>
          <w:tcPr>
            <w:tcW w:w="790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1912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Червякова Агата Антоновна</w:t>
            </w:r>
          </w:p>
        </w:tc>
        <w:tc>
          <w:tcPr>
            <w:tcW w:w="1732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Борисова Ольга Владимировна</w:t>
            </w:r>
          </w:p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3F2C" w:rsidRPr="00164B6B" w:rsidTr="00BF1F9C">
        <w:trPr>
          <w:jc w:val="center"/>
        </w:trPr>
        <w:tc>
          <w:tcPr>
            <w:tcW w:w="481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520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Разводные мосты города Санкт-Петербург</w:t>
            </w:r>
          </w:p>
        </w:tc>
        <w:tc>
          <w:tcPr>
            <w:tcW w:w="2148" w:type="dxa"/>
          </w:tcPr>
          <w:p w:rsidR="00E73F2C" w:rsidRPr="00164B6B" w:rsidRDefault="00E73F2C" w:rsidP="00BF1F9C">
            <w:pP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</w:pPr>
            <w:r w:rsidRPr="00164B6B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Лицей № 226</w:t>
            </w:r>
          </w:p>
          <w:p w:rsidR="00E73F2C" w:rsidRPr="00164B6B" w:rsidRDefault="00E73F2C" w:rsidP="00BF1F9C">
            <w:pP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</w:pPr>
            <w:r w:rsidRPr="00164B6B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Санкт-Петербурга</w:t>
            </w:r>
          </w:p>
        </w:tc>
        <w:tc>
          <w:tcPr>
            <w:tcW w:w="790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2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Лотчак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</w:rPr>
              <w:t xml:space="preserve"> Роман</w:t>
            </w:r>
          </w:p>
        </w:tc>
        <w:tc>
          <w:tcPr>
            <w:tcW w:w="1732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Касымова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</w:rPr>
              <w:t xml:space="preserve"> Р.И.</w:t>
            </w:r>
          </w:p>
        </w:tc>
      </w:tr>
      <w:tr w:rsidR="00E73F2C" w:rsidRPr="00164B6B" w:rsidTr="00BF1F9C">
        <w:trPr>
          <w:jc w:val="center"/>
        </w:trPr>
        <w:tc>
          <w:tcPr>
            <w:tcW w:w="481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520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Эта удивительная плесень</w:t>
            </w:r>
          </w:p>
        </w:tc>
        <w:tc>
          <w:tcPr>
            <w:tcW w:w="2148" w:type="dxa"/>
          </w:tcPr>
          <w:p w:rsidR="00E73F2C" w:rsidRPr="00164B6B" w:rsidRDefault="00E73F2C" w:rsidP="00BF1F9C">
            <w:pP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</w:pPr>
            <w:r w:rsidRPr="00164B6B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МАОУ  </w:t>
            </w:r>
            <w:proofErr w:type="spellStart"/>
            <w:r w:rsidRPr="00164B6B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Гиназия</w:t>
            </w:r>
            <w:proofErr w:type="spellEnd"/>
            <w:r w:rsidRPr="00164B6B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№ 32, г. Калининград</w:t>
            </w:r>
          </w:p>
        </w:tc>
        <w:tc>
          <w:tcPr>
            <w:tcW w:w="790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12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Казачук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</w:rPr>
              <w:t xml:space="preserve"> Вера</w:t>
            </w:r>
          </w:p>
        </w:tc>
        <w:tc>
          <w:tcPr>
            <w:tcW w:w="1732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Данилова И.В.</w:t>
            </w:r>
          </w:p>
        </w:tc>
      </w:tr>
      <w:tr w:rsidR="00E73F2C" w:rsidRPr="00164B6B" w:rsidTr="00BF1F9C">
        <w:trPr>
          <w:jc w:val="center"/>
        </w:trPr>
        <w:tc>
          <w:tcPr>
            <w:tcW w:w="481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3520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Выращивание укропа зимой в домашних условиях</w:t>
            </w:r>
          </w:p>
        </w:tc>
        <w:tc>
          <w:tcPr>
            <w:tcW w:w="2148" w:type="dxa"/>
          </w:tcPr>
          <w:p w:rsidR="00E73F2C" w:rsidRPr="00164B6B" w:rsidRDefault="00E73F2C" w:rsidP="00BF1F9C">
            <w:pP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</w:pPr>
            <w:r w:rsidRPr="00164B6B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МАОУ  </w:t>
            </w:r>
            <w:proofErr w:type="spellStart"/>
            <w:r w:rsidRPr="00164B6B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Гиназия</w:t>
            </w:r>
            <w:proofErr w:type="spellEnd"/>
            <w:r w:rsidRPr="00164B6B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№ 32, г. Калининград</w:t>
            </w:r>
          </w:p>
        </w:tc>
        <w:tc>
          <w:tcPr>
            <w:tcW w:w="790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12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Ульданова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</w:rPr>
              <w:t xml:space="preserve"> Маргарита</w:t>
            </w:r>
          </w:p>
        </w:tc>
        <w:tc>
          <w:tcPr>
            <w:tcW w:w="1732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Данилова И.В.</w:t>
            </w:r>
          </w:p>
        </w:tc>
      </w:tr>
      <w:tr w:rsidR="00E73F2C" w:rsidRPr="00164B6B" w:rsidTr="00BF1F9C">
        <w:trPr>
          <w:jc w:val="center"/>
        </w:trPr>
        <w:tc>
          <w:tcPr>
            <w:tcW w:w="481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520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Охрана природы окружающей среды</w:t>
            </w:r>
          </w:p>
        </w:tc>
        <w:tc>
          <w:tcPr>
            <w:tcW w:w="2148" w:type="dxa"/>
          </w:tcPr>
          <w:p w:rsidR="00E73F2C" w:rsidRPr="00164B6B" w:rsidRDefault="00E73F2C" w:rsidP="00BF1F9C">
            <w:pP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</w:pPr>
            <w:r w:rsidRPr="00164B6B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МАОУ  </w:t>
            </w:r>
            <w:proofErr w:type="spellStart"/>
            <w:r w:rsidRPr="00164B6B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Гиназия</w:t>
            </w:r>
            <w:proofErr w:type="spellEnd"/>
            <w:r w:rsidRPr="00164B6B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№ 32, г. Калининград</w:t>
            </w:r>
          </w:p>
        </w:tc>
        <w:tc>
          <w:tcPr>
            <w:tcW w:w="790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12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Михальцов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</w:rPr>
              <w:t xml:space="preserve"> Сергей</w:t>
            </w:r>
          </w:p>
        </w:tc>
        <w:tc>
          <w:tcPr>
            <w:tcW w:w="1732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Данилова И.В.</w:t>
            </w:r>
          </w:p>
        </w:tc>
      </w:tr>
      <w:tr w:rsidR="00E73F2C" w:rsidRPr="00164B6B" w:rsidTr="00BF1F9C">
        <w:trPr>
          <w:jc w:val="center"/>
        </w:trPr>
        <w:tc>
          <w:tcPr>
            <w:tcW w:w="481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520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Трансмиссионное масло при суровых климатических условиях</w:t>
            </w:r>
          </w:p>
        </w:tc>
        <w:tc>
          <w:tcPr>
            <w:tcW w:w="2148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Саха политехнический лицей, г. Якутск</w:t>
            </w:r>
          </w:p>
        </w:tc>
        <w:tc>
          <w:tcPr>
            <w:tcW w:w="790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2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Шараборин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</w:rPr>
              <w:t xml:space="preserve"> Станислав</w:t>
            </w:r>
          </w:p>
        </w:tc>
        <w:tc>
          <w:tcPr>
            <w:tcW w:w="1732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Эверстова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</w:rPr>
              <w:t xml:space="preserve"> Н. Т.</w:t>
            </w:r>
          </w:p>
        </w:tc>
      </w:tr>
      <w:tr w:rsidR="00E73F2C" w:rsidRPr="00164B6B" w:rsidTr="00BF1F9C">
        <w:trPr>
          <w:jc w:val="center"/>
        </w:trPr>
        <w:tc>
          <w:tcPr>
            <w:tcW w:w="481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520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 xml:space="preserve"> Аэропорт для беспилотных летательных аппаратов </w:t>
            </w:r>
          </w:p>
        </w:tc>
        <w:tc>
          <w:tcPr>
            <w:tcW w:w="2148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color w:val="212529"/>
                <w:sz w:val="24"/>
                <w:szCs w:val="24"/>
              </w:rPr>
              <w:t>ГБОУ "Инженерно-технологическая школа №777" Санкт-Петербурга</w:t>
            </w:r>
          </w:p>
        </w:tc>
        <w:tc>
          <w:tcPr>
            <w:tcW w:w="790" w:type="dxa"/>
          </w:tcPr>
          <w:p w:rsidR="00E73F2C" w:rsidRPr="00164B6B" w:rsidRDefault="00924604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2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Матвеев Георгий</w:t>
            </w:r>
          </w:p>
        </w:tc>
        <w:tc>
          <w:tcPr>
            <w:tcW w:w="1732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Борисова О.А.</w:t>
            </w:r>
          </w:p>
        </w:tc>
      </w:tr>
      <w:tr w:rsidR="00E73F2C" w:rsidRPr="00164B6B" w:rsidTr="00BF1F9C">
        <w:trPr>
          <w:jc w:val="center"/>
        </w:trPr>
        <w:tc>
          <w:tcPr>
            <w:tcW w:w="481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520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Золотое сечение в природе и архитектуре</w:t>
            </w:r>
          </w:p>
        </w:tc>
        <w:tc>
          <w:tcPr>
            <w:tcW w:w="2148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 xml:space="preserve">МАУ "Гимназия №32", </w:t>
            </w:r>
          </w:p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г. Калининград</w:t>
            </w:r>
          </w:p>
        </w:tc>
        <w:tc>
          <w:tcPr>
            <w:tcW w:w="790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12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МукминоваДарина</w:t>
            </w:r>
            <w:proofErr w:type="spellEnd"/>
          </w:p>
        </w:tc>
        <w:tc>
          <w:tcPr>
            <w:tcW w:w="1732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Данилова И.В.</w:t>
            </w:r>
          </w:p>
        </w:tc>
      </w:tr>
      <w:tr w:rsidR="00E73F2C" w:rsidRPr="00164B6B" w:rsidTr="00BF1F9C">
        <w:trPr>
          <w:jc w:val="center"/>
        </w:trPr>
        <w:tc>
          <w:tcPr>
            <w:tcW w:w="481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520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Математика как фундамент будущего инженера</w:t>
            </w:r>
          </w:p>
        </w:tc>
        <w:tc>
          <w:tcPr>
            <w:tcW w:w="2148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МБОУ «Губернаторский инженерный лицей № 102», г. Ульяновск</w:t>
            </w:r>
          </w:p>
        </w:tc>
        <w:tc>
          <w:tcPr>
            <w:tcW w:w="790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912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Картламаев</w:t>
            </w:r>
            <w:proofErr w:type="spellEnd"/>
            <w:r w:rsidRPr="00164B6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</w:t>
            </w:r>
            <w:r w:rsidR="00924604" w:rsidRPr="00164B6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ван</w:t>
            </w:r>
          </w:p>
        </w:tc>
        <w:tc>
          <w:tcPr>
            <w:tcW w:w="1732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Сыраева</w:t>
            </w:r>
            <w:proofErr w:type="spellEnd"/>
            <w:r w:rsidRPr="00164B6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А.З.</w:t>
            </w:r>
          </w:p>
        </w:tc>
      </w:tr>
    </w:tbl>
    <w:p w:rsidR="00E73F2C" w:rsidRPr="00164B6B" w:rsidRDefault="00E73F2C" w:rsidP="00E73F2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64B6B">
        <w:rPr>
          <w:rFonts w:ascii="Times New Roman" w:hAnsi="Times New Roman"/>
          <w:b/>
          <w:sz w:val="24"/>
          <w:szCs w:val="24"/>
        </w:rPr>
        <w:t>Секция «Юный исследователь» (предметы начальной школы) №4</w:t>
      </w:r>
    </w:p>
    <w:tbl>
      <w:tblPr>
        <w:tblStyle w:val="a9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"/>
        <w:gridCol w:w="3018"/>
        <w:gridCol w:w="2388"/>
        <w:gridCol w:w="772"/>
        <w:gridCol w:w="1901"/>
        <w:gridCol w:w="2015"/>
      </w:tblGrid>
      <w:tr w:rsidR="00E73F2C" w:rsidRPr="00164B6B" w:rsidTr="00BF1F9C">
        <w:tc>
          <w:tcPr>
            <w:tcW w:w="538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018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 xml:space="preserve">Тема работы </w:t>
            </w:r>
          </w:p>
        </w:tc>
        <w:tc>
          <w:tcPr>
            <w:tcW w:w="2388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ОУ, район</w:t>
            </w:r>
          </w:p>
        </w:tc>
        <w:tc>
          <w:tcPr>
            <w:tcW w:w="772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901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ФИО ученика</w:t>
            </w:r>
          </w:p>
        </w:tc>
        <w:tc>
          <w:tcPr>
            <w:tcW w:w="2015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ФИО научного руководителя</w:t>
            </w:r>
          </w:p>
        </w:tc>
      </w:tr>
      <w:tr w:rsidR="00E73F2C" w:rsidRPr="00164B6B" w:rsidTr="00BF1F9C">
        <w:tc>
          <w:tcPr>
            <w:tcW w:w="538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18" w:type="dxa"/>
          </w:tcPr>
          <w:p w:rsidR="00E73F2C" w:rsidRPr="00164B6B" w:rsidRDefault="00E73F2C" w:rsidP="00BF1F9C">
            <w:pPr>
              <w:pStyle w:val="a3"/>
              <w:shd w:val="clear" w:color="auto" w:fill="FFFFFF"/>
              <w:spacing w:afterAutospacing="0" w:line="360" w:lineRule="auto"/>
            </w:pPr>
            <w:r w:rsidRPr="00164B6B">
              <w:t>И в именах есть тайна</w:t>
            </w:r>
          </w:p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8" w:type="dxa"/>
          </w:tcPr>
          <w:p w:rsidR="00E73F2C" w:rsidRPr="00164B6B" w:rsidRDefault="00E73F2C" w:rsidP="00BF1F9C">
            <w:pPr>
              <w:pStyle w:val="a5"/>
              <w:spacing w:afterAutospacing="0" w:line="276" w:lineRule="auto"/>
            </w:pPr>
            <w:r w:rsidRPr="00164B6B">
              <w:t>МБОУ «Лицей № 177», г</w:t>
            </w:r>
            <w:proofErr w:type="gramStart"/>
            <w:r w:rsidRPr="00164B6B">
              <w:t>.К</w:t>
            </w:r>
            <w:proofErr w:type="gramEnd"/>
            <w:r w:rsidRPr="00164B6B">
              <w:t>азань</w:t>
            </w:r>
          </w:p>
        </w:tc>
        <w:tc>
          <w:tcPr>
            <w:tcW w:w="772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01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Гараева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</w:rPr>
              <w:t xml:space="preserve"> Оливия</w:t>
            </w:r>
          </w:p>
        </w:tc>
        <w:tc>
          <w:tcPr>
            <w:tcW w:w="2015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Кудисова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</w:rPr>
              <w:t xml:space="preserve"> Е.А</w:t>
            </w:r>
          </w:p>
        </w:tc>
      </w:tr>
      <w:tr w:rsidR="00E73F2C" w:rsidRPr="00164B6B" w:rsidTr="00BF1F9C">
        <w:trPr>
          <w:trHeight w:val="555"/>
        </w:trPr>
        <w:tc>
          <w:tcPr>
            <w:tcW w:w="538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18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Жизнь без почвы</w:t>
            </w:r>
          </w:p>
        </w:tc>
        <w:tc>
          <w:tcPr>
            <w:tcW w:w="2388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 xml:space="preserve">МБОУ «Лицей №5», </w:t>
            </w:r>
          </w:p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 xml:space="preserve"> г. Казань</w:t>
            </w:r>
          </w:p>
        </w:tc>
        <w:tc>
          <w:tcPr>
            <w:tcW w:w="772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01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ГилязовАйнур</w:t>
            </w:r>
            <w:proofErr w:type="spellEnd"/>
          </w:p>
        </w:tc>
        <w:tc>
          <w:tcPr>
            <w:tcW w:w="2015" w:type="dxa"/>
          </w:tcPr>
          <w:p w:rsidR="00E73F2C" w:rsidRPr="00164B6B" w:rsidRDefault="00F82EC9" w:rsidP="00BF1F9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Ахметзянова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</w:tr>
      <w:tr w:rsidR="00E73F2C" w:rsidRPr="00164B6B" w:rsidTr="00BF1F9C">
        <w:tc>
          <w:tcPr>
            <w:tcW w:w="538" w:type="dxa"/>
          </w:tcPr>
          <w:p w:rsidR="00E73F2C" w:rsidRPr="00164B6B" w:rsidRDefault="00E73F2C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18" w:type="dxa"/>
          </w:tcPr>
          <w:p w:rsidR="00E73F2C" w:rsidRPr="00164B6B" w:rsidRDefault="00E73F2C" w:rsidP="00BF1F9C">
            <w:pPr>
              <w:tabs>
                <w:tab w:val="decimal" w:pos="709"/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 xml:space="preserve">Изучение явления комменсализма на </w:t>
            </w:r>
            <w:r w:rsidRPr="00164B6B">
              <w:rPr>
                <w:rFonts w:ascii="Times New Roman" w:hAnsi="Times New Roman"/>
                <w:sz w:val="24"/>
                <w:szCs w:val="24"/>
              </w:rPr>
              <w:lastRenderedPageBreak/>
              <w:t>примере выращивания перцев и томатов вместе с бархатцами</w:t>
            </w:r>
          </w:p>
        </w:tc>
        <w:tc>
          <w:tcPr>
            <w:tcW w:w="2388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lastRenderedPageBreak/>
              <w:t>МБОУ «Школа №55», г. Казань</w:t>
            </w:r>
          </w:p>
        </w:tc>
        <w:tc>
          <w:tcPr>
            <w:tcW w:w="772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</w:tcPr>
          <w:p w:rsidR="00E73F2C" w:rsidRPr="00164B6B" w:rsidRDefault="00E73F2C" w:rsidP="00BF1F9C">
            <w:pPr>
              <w:tabs>
                <w:tab w:val="decimal" w:pos="709"/>
                <w:tab w:val="left" w:pos="1134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БикмухаметоваРиана</w:t>
            </w:r>
            <w:proofErr w:type="spellEnd"/>
          </w:p>
        </w:tc>
        <w:tc>
          <w:tcPr>
            <w:tcW w:w="2015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Кирилюк М.В.</w:t>
            </w:r>
          </w:p>
        </w:tc>
      </w:tr>
      <w:tr w:rsidR="00D93255" w:rsidRPr="00164B6B" w:rsidTr="00BF1F9C">
        <w:tc>
          <w:tcPr>
            <w:tcW w:w="538" w:type="dxa"/>
          </w:tcPr>
          <w:p w:rsidR="00D93255" w:rsidRPr="00164B6B" w:rsidRDefault="00D93255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018" w:type="dxa"/>
          </w:tcPr>
          <w:p w:rsidR="00D93255" w:rsidRPr="00164B6B" w:rsidRDefault="00D93255" w:rsidP="003302BB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Шаговый двигатель</w:t>
            </w:r>
          </w:p>
        </w:tc>
        <w:tc>
          <w:tcPr>
            <w:tcW w:w="2388" w:type="dxa"/>
          </w:tcPr>
          <w:p w:rsidR="00D93255" w:rsidRPr="00164B6B" w:rsidRDefault="00D93255" w:rsidP="003302BB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МБОУ «Школа №54»,г. Казань</w:t>
            </w:r>
          </w:p>
        </w:tc>
        <w:tc>
          <w:tcPr>
            <w:tcW w:w="772" w:type="dxa"/>
          </w:tcPr>
          <w:p w:rsidR="00D93255" w:rsidRPr="00164B6B" w:rsidRDefault="00D93255" w:rsidP="003302BB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</w:tcPr>
          <w:p w:rsidR="00D93255" w:rsidRPr="00164B6B" w:rsidRDefault="00D93255" w:rsidP="003302B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Маямсин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2015" w:type="dxa"/>
          </w:tcPr>
          <w:p w:rsidR="00D93255" w:rsidRPr="00164B6B" w:rsidRDefault="00D93255" w:rsidP="003302B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Галиуллина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</w:rPr>
              <w:t xml:space="preserve"> А.Л.</w:t>
            </w:r>
          </w:p>
        </w:tc>
      </w:tr>
      <w:tr w:rsidR="00D93255" w:rsidRPr="00164B6B" w:rsidTr="00BF1F9C">
        <w:tc>
          <w:tcPr>
            <w:tcW w:w="538" w:type="dxa"/>
          </w:tcPr>
          <w:p w:rsidR="00D93255" w:rsidRPr="00164B6B" w:rsidRDefault="00D93255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018" w:type="dxa"/>
          </w:tcPr>
          <w:p w:rsidR="00D93255" w:rsidRPr="00164B6B" w:rsidRDefault="00D93255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Изучение конструктивных особенностей самолета ТУ-160 при сборке моделей самолета " Павел Таран"</w:t>
            </w:r>
          </w:p>
        </w:tc>
        <w:tc>
          <w:tcPr>
            <w:tcW w:w="2388" w:type="dxa"/>
          </w:tcPr>
          <w:p w:rsidR="00D93255" w:rsidRPr="00164B6B" w:rsidRDefault="00D93255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МБОУ «Школа №54»,г. Казань</w:t>
            </w:r>
          </w:p>
        </w:tc>
        <w:tc>
          <w:tcPr>
            <w:tcW w:w="772" w:type="dxa"/>
          </w:tcPr>
          <w:p w:rsidR="00D93255" w:rsidRPr="00164B6B" w:rsidRDefault="00D93255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</w:tcPr>
          <w:p w:rsidR="00D93255" w:rsidRPr="00164B6B" w:rsidRDefault="00D93255" w:rsidP="00BF1F9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Хасбиуллин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2015" w:type="dxa"/>
          </w:tcPr>
          <w:p w:rsidR="00D93255" w:rsidRPr="00164B6B" w:rsidRDefault="00D93255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Арбузова С.А.</w:t>
            </w:r>
          </w:p>
        </w:tc>
      </w:tr>
      <w:tr w:rsidR="00D93255" w:rsidRPr="00164B6B" w:rsidTr="00BF1F9C">
        <w:tc>
          <w:tcPr>
            <w:tcW w:w="538" w:type="dxa"/>
          </w:tcPr>
          <w:p w:rsidR="00D93255" w:rsidRPr="00164B6B" w:rsidRDefault="00D93255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018" w:type="dxa"/>
          </w:tcPr>
          <w:p w:rsidR="00D93255" w:rsidRPr="00164B6B" w:rsidRDefault="00D93255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Образ русского солдата в Великой Отечественной войне и Специальной Военной Операции</w:t>
            </w:r>
          </w:p>
        </w:tc>
        <w:tc>
          <w:tcPr>
            <w:tcW w:w="2388" w:type="dxa"/>
          </w:tcPr>
          <w:p w:rsidR="00D93255" w:rsidRPr="00164B6B" w:rsidRDefault="00D93255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>МБОУ «Школа №25», г. Казань</w:t>
            </w:r>
          </w:p>
        </w:tc>
        <w:tc>
          <w:tcPr>
            <w:tcW w:w="772" w:type="dxa"/>
          </w:tcPr>
          <w:p w:rsidR="00D93255" w:rsidRPr="00164B6B" w:rsidRDefault="00D93255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01" w:type="dxa"/>
          </w:tcPr>
          <w:p w:rsidR="00D93255" w:rsidRPr="00164B6B" w:rsidRDefault="00D93255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>Сафина Полина</w:t>
            </w:r>
          </w:p>
        </w:tc>
        <w:tc>
          <w:tcPr>
            <w:tcW w:w="2015" w:type="dxa"/>
          </w:tcPr>
          <w:p w:rsidR="00D93255" w:rsidRPr="00164B6B" w:rsidRDefault="00D93255" w:rsidP="00BF1F9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>Сабанова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Г. М.</w:t>
            </w:r>
          </w:p>
        </w:tc>
      </w:tr>
      <w:tr w:rsidR="00D93255" w:rsidRPr="00164B6B" w:rsidTr="00BF1F9C">
        <w:tc>
          <w:tcPr>
            <w:tcW w:w="538" w:type="dxa"/>
          </w:tcPr>
          <w:p w:rsidR="00D93255" w:rsidRPr="00164B6B" w:rsidRDefault="00D93255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018" w:type="dxa"/>
          </w:tcPr>
          <w:p w:rsidR="00D93255" w:rsidRPr="00164B6B" w:rsidRDefault="00D93255" w:rsidP="003302BB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Робот (вертолет)- не просто игрушка</w:t>
            </w:r>
          </w:p>
        </w:tc>
        <w:tc>
          <w:tcPr>
            <w:tcW w:w="2388" w:type="dxa"/>
          </w:tcPr>
          <w:p w:rsidR="00D93255" w:rsidRPr="00164B6B" w:rsidRDefault="00D93255" w:rsidP="003302BB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МБОУ «Школа №54»,г. Казань</w:t>
            </w:r>
          </w:p>
        </w:tc>
        <w:tc>
          <w:tcPr>
            <w:tcW w:w="772" w:type="dxa"/>
          </w:tcPr>
          <w:p w:rsidR="00D93255" w:rsidRPr="00164B6B" w:rsidRDefault="00D93255" w:rsidP="003302BB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</w:tcPr>
          <w:p w:rsidR="00D93255" w:rsidRPr="00164B6B" w:rsidRDefault="00D93255" w:rsidP="003302BB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Коренева Сафина</w:t>
            </w:r>
          </w:p>
        </w:tc>
        <w:tc>
          <w:tcPr>
            <w:tcW w:w="2015" w:type="dxa"/>
          </w:tcPr>
          <w:p w:rsidR="00D93255" w:rsidRPr="00164B6B" w:rsidRDefault="00D93255" w:rsidP="003302BB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Макарова М.В.</w:t>
            </w:r>
          </w:p>
        </w:tc>
      </w:tr>
      <w:tr w:rsidR="00D93255" w:rsidRPr="00164B6B" w:rsidTr="00BF1F9C">
        <w:tc>
          <w:tcPr>
            <w:tcW w:w="538" w:type="dxa"/>
          </w:tcPr>
          <w:p w:rsidR="00D93255" w:rsidRPr="00164B6B" w:rsidRDefault="00D93255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018" w:type="dxa"/>
          </w:tcPr>
          <w:p w:rsidR="00D93255" w:rsidRPr="00164B6B" w:rsidRDefault="00D93255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bCs/>
                <w:sz w:val="24"/>
                <w:szCs w:val="24"/>
              </w:rPr>
              <w:t>Математические игры как инструмент повышения финансовой грамотности у учеников начальных классов</w:t>
            </w:r>
          </w:p>
        </w:tc>
        <w:tc>
          <w:tcPr>
            <w:tcW w:w="2388" w:type="dxa"/>
          </w:tcPr>
          <w:p w:rsidR="00D93255" w:rsidRPr="00164B6B" w:rsidRDefault="00D93255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МБОУ Гимназия №8-ЦО, г</w:t>
            </w:r>
            <w:proofErr w:type="gramStart"/>
            <w:r w:rsidRPr="00164B6B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164B6B">
              <w:rPr>
                <w:rFonts w:ascii="Times New Roman" w:hAnsi="Times New Roman"/>
                <w:sz w:val="24"/>
                <w:szCs w:val="24"/>
              </w:rPr>
              <w:t>азань</w:t>
            </w:r>
          </w:p>
        </w:tc>
        <w:tc>
          <w:tcPr>
            <w:tcW w:w="772" w:type="dxa"/>
          </w:tcPr>
          <w:p w:rsidR="00D93255" w:rsidRPr="00164B6B" w:rsidRDefault="00D93255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</w:tcPr>
          <w:p w:rsidR="00D93255" w:rsidRPr="00164B6B" w:rsidRDefault="00D93255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Скворцов Макар</w:t>
            </w:r>
          </w:p>
        </w:tc>
        <w:tc>
          <w:tcPr>
            <w:tcW w:w="2015" w:type="dxa"/>
          </w:tcPr>
          <w:p w:rsidR="00D93255" w:rsidRPr="00164B6B" w:rsidRDefault="00D93255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Ильина С. А.</w:t>
            </w:r>
          </w:p>
        </w:tc>
      </w:tr>
      <w:tr w:rsidR="00D93255" w:rsidRPr="00164B6B" w:rsidTr="00BF1F9C">
        <w:tc>
          <w:tcPr>
            <w:tcW w:w="538" w:type="dxa"/>
          </w:tcPr>
          <w:p w:rsidR="00D93255" w:rsidRPr="00164B6B" w:rsidRDefault="00D93255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018" w:type="dxa"/>
          </w:tcPr>
          <w:p w:rsidR="00D93255" w:rsidRPr="00164B6B" w:rsidRDefault="00D93255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Антистрессовые головоломки-</w:t>
            </w: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трансформер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</w:rPr>
              <w:t xml:space="preserve"> своими руками</w:t>
            </w:r>
          </w:p>
          <w:p w:rsidR="00D93255" w:rsidRPr="00164B6B" w:rsidRDefault="00D93255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8" w:type="dxa"/>
          </w:tcPr>
          <w:p w:rsidR="00D93255" w:rsidRPr="00164B6B" w:rsidRDefault="00D93255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МБОУ «Гимназия №75», г. Казань</w:t>
            </w:r>
          </w:p>
          <w:p w:rsidR="00D93255" w:rsidRPr="00164B6B" w:rsidRDefault="00D93255" w:rsidP="00BF1F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93255" w:rsidRPr="00164B6B" w:rsidRDefault="00D93255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</w:tcPr>
          <w:p w:rsidR="00D93255" w:rsidRPr="00164B6B" w:rsidRDefault="00D93255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Смирнов Арсений</w:t>
            </w:r>
          </w:p>
        </w:tc>
        <w:tc>
          <w:tcPr>
            <w:tcW w:w="2015" w:type="dxa"/>
          </w:tcPr>
          <w:p w:rsidR="00D93255" w:rsidRPr="00164B6B" w:rsidRDefault="00D93255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 xml:space="preserve">   Зотова Т. Д.</w:t>
            </w:r>
          </w:p>
        </w:tc>
      </w:tr>
      <w:tr w:rsidR="00D93255" w:rsidRPr="00164B6B" w:rsidTr="00BF1F9C">
        <w:tc>
          <w:tcPr>
            <w:tcW w:w="538" w:type="dxa"/>
          </w:tcPr>
          <w:p w:rsidR="00D93255" w:rsidRPr="00164B6B" w:rsidRDefault="00D93255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018" w:type="dxa"/>
          </w:tcPr>
          <w:p w:rsidR="00D93255" w:rsidRPr="00164B6B" w:rsidRDefault="00D93255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Умный дом</w:t>
            </w:r>
          </w:p>
        </w:tc>
        <w:tc>
          <w:tcPr>
            <w:tcW w:w="2388" w:type="dxa"/>
          </w:tcPr>
          <w:p w:rsidR="00D93255" w:rsidRPr="00164B6B" w:rsidRDefault="00D93255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МБОУ «Школа №54»,г. Казань</w:t>
            </w:r>
          </w:p>
        </w:tc>
        <w:tc>
          <w:tcPr>
            <w:tcW w:w="772" w:type="dxa"/>
          </w:tcPr>
          <w:p w:rsidR="00D93255" w:rsidRPr="00164B6B" w:rsidRDefault="00D93255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</w:tcPr>
          <w:p w:rsidR="00D93255" w:rsidRPr="00164B6B" w:rsidRDefault="00D93255" w:rsidP="00BF1F9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ГилязовТагир</w:t>
            </w:r>
            <w:proofErr w:type="spellEnd"/>
          </w:p>
        </w:tc>
        <w:tc>
          <w:tcPr>
            <w:tcW w:w="2015" w:type="dxa"/>
          </w:tcPr>
          <w:p w:rsidR="00D93255" w:rsidRPr="00164B6B" w:rsidRDefault="00D93255" w:rsidP="00BF1F9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Гараева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</w:rPr>
              <w:t xml:space="preserve"> З.Р.</w:t>
            </w:r>
          </w:p>
        </w:tc>
      </w:tr>
      <w:tr w:rsidR="00FC766D" w:rsidRPr="00164B6B" w:rsidTr="00BF1F9C">
        <w:tc>
          <w:tcPr>
            <w:tcW w:w="538" w:type="dxa"/>
          </w:tcPr>
          <w:p w:rsidR="00FC766D" w:rsidRPr="00164B6B" w:rsidRDefault="00FC766D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018" w:type="dxa"/>
          </w:tcPr>
          <w:p w:rsidR="00FC766D" w:rsidRPr="00164B6B" w:rsidRDefault="00FC766D" w:rsidP="009D36C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bCs/>
                <w:sz w:val="24"/>
                <w:szCs w:val="24"/>
              </w:rPr>
              <w:t>«Съедобные» фразеологизмы в русском языке</w:t>
            </w:r>
          </w:p>
          <w:p w:rsidR="00FC766D" w:rsidRPr="00164B6B" w:rsidRDefault="00FC766D" w:rsidP="009D3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66D" w:rsidRPr="00164B6B" w:rsidRDefault="00FC766D" w:rsidP="009D3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</w:tcPr>
          <w:p w:rsidR="00FC766D" w:rsidRPr="00164B6B" w:rsidRDefault="00FC766D" w:rsidP="009D36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МБОУ «Гимназия №75», г. Казань</w:t>
            </w:r>
          </w:p>
          <w:p w:rsidR="00FC766D" w:rsidRPr="00164B6B" w:rsidRDefault="00FC766D" w:rsidP="009D36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FC766D" w:rsidRPr="00164B6B" w:rsidRDefault="00FC766D" w:rsidP="009D36C6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</w:tcPr>
          <w:p w:rsidR="00FC766D" w:rsidRPr="00164B6B" w:rsidRDefault="00FC766D" w:rsidP="009D3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Нечаева Ева</w:t>
            </w:r>
          </w:p>
          <w:p w:rsidR="00FC766D" w:rsidRPr="00164B6B" w:rsidRDefault="00FC766D" w:rsidP="009D3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</w:tcPr>
          <w:p w:rsidR="00FC766D" w:rsidRPr="00164B6B" w:rsidRDefault="00FC766D" w:rsidP="009D36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 w:cs="Times New Roman"/>
                <w:iCs/>
                <w:sz w:val="24"/>
                <w:szCs w:val="24"/>
              </w:rPr>
              <w:t>ЗотоваТ.Д</w:t>
            </w:r>
            <w:proofErr w:type="spellEnd"/>
            <w:r w:rsidRPr="00164B6B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FC766D" w:rsidRPr="00164B6B" w:rsidTr="00BF1F9C">
        <w:trPr>
          <w:trHeight w:val="200"/>
        </w:trPr>
        <w:tc>
          <w:tcPr>
            <w:tcW w:w="538" w:type="dxa"/>
          </w:tcPr>
          <w:p w:rsidR="00FC766D" w:rsidRPr="00164B6B" w:rsidRDefault="00FC766D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018" w:type="dxa"/>
          </w:tcPr>
          <w:p w:rsidR="00FC766D" w:rsidRPr="00164B6B" w:rsidRDefault="00FC766D" w:rsidP="009D36C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Лег</w:t>
            </w:r>
            <w:proofErr w:type="gramStart"/>
            <w:r w:rsidRPr="00164B6B"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164B6B">
              <w:rPr>
                <w:rFonts w:ascii="Times New Roman" w:hAnsi="Times New Roman"/>
                <w:sz w:val="24"/>
                <w:szCs w:val="24"/>
              </w:rPr>
              <w:t xml:space="preserve"> полезная игрушка</w:t>
            </w:r>
          </w:p>
        </w:tc>
        <w:tc>
          <w:tcPr>
            <w:tcW w:w="2388" w:type="dxa"/>
          </w:tcPr>
          <w:p w:rsidR="00FC766D" w:rsidRPr="00164B6B" w:rsidRDefault="00FC766D" w:rsidP="009D36C6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МБОУ «Школа №54»,г. Казань</w:t>
            </w:r>
          </w:p>
        </w:tc>
        <w:tc>
          <w:tcPr>
            <w:tcW w:w="772" w:type="dxa"/>
          </w:tcPr>
          <w:p w:rsidR="00FC766D" w:rsidRPr="00164B6B" w:rsidRDefault="00FC766D" w:rsidP="009D36C6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FC766D" w:rsidRPr="00164B6B" w:rsidRDefault="00FC766D" w:rsidP="009D36C6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 xml:space="preserve">Садыков </w:t>
            </w: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2015" w:type="dxa"/>
          </w:tcPr>
          <w:p w:rsidR="00FC766D" w:rsidRPr="00164B6B" w:rsidRDefault="00FC766D" w:rsidP="009D36C6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Арсланова Г.Г.</w:t>
            </w:r>
          </w:p>
        </w:tc>
      </w:tr>
      <w:tr w:rsidR="00FC766D" w:rsidRPr="00164B6B" w:rsidTr="00BF1F9C">
        <w:tc>
          <w:tcPr>
            <w:tcW w:w="538" w:type="dxa"/>
          </w:tcPr>
          <w:p w:rsidR="00FC766D" w:rsidRPr="00164B6B" w:rsidRDefault="00FC766D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018" w:type="dxa"/>
          </w:tcPr>
          <w:p w:rsidR="00FC766D" w:rsidRPr="00164B6B" w:rsidRDefault="00FC766D" w:rsidP="009D36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eastAsia="Calibri" w:hAnsi="Times New Roman" w:cs="Times New Roman"/>
                <w:sz w:val="24"/>
                <w:szCs w:val="24"/>
              </w:rPr>
              <w:t>Хомка</w:t>
            </w:r>
            <w:proofErr w:type="spellEnd"/>
            <w:r w:rsidRPr="00164B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мой домашний питомец</w:t>
            </w:r>
          </w:p>
          <w:p w:rsidR="00FC766D" w:rsidRPr="00164B6B" w:rsidRDefault="00FC766D" w:rsidP="009D36C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88" w:type="dxa"/>
          </w:tcPr>
          <w:p w:rsidR="00FC766D" w:rsidRPr="00164B6B" w:rsidRDefault="00FC766D" w:rsidP="009D36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МБОУ «Гимназия №75», г. Казань</w:t>
            </w:r>
          </w:p>
          <w:p w:rsidR="00FC766D" w:rsidRPr="00164B6B" w:rsidRDefault="00FC766D" w:rsidP="009D36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FC766D" w:rsidRPr="00164B6B" w:rsidRDefault="00FC766D" w:rsidP="009D36C6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01" w:type="dxa"/>
          </w:tcPr>
          <w:p w:rsidR="00FC766D" w:rsidRPr="00164B6B" w:rsidRDefault="00FC766D" w:rsidP="009D36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eastAsia="Calibri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164B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164B6B">
              <w:rPr>
                <w:rFonts w:ascii="Times New Roman" w:eastAsia="Calibri" w:hAnsi="Times New Roman" w:cs="Times New Roman"/>
                <w:sz w:val="24"/>
                <w:szCs w:val="24"/>
              </w:rPr>
              <w:t>Ренатовна</w:t>
            </w:r>
            <w:proofErr w:type="spellEnd"/>
          </w:p>
          <w:p w:rsidR="00FC766D" w:rsidRPr="00164B6B" w:rsidRDefault="00FC766D" w:rsidP="009D3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</w:tcPr>
          <w:p w:rsidR="00FC766D" w:rsidRPr="00164B6B" w:rsidRDefault="00FC766D" w:rsidP="009D36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Calibri" w:hAnsi="Times New Roman" w:cs="Times New Roman"/>
                <w:sz w:val="24"/>
                <w:szCs w:val="24"/>
              </w:rPr>
              <w:t>Ахмадуллина А.Н.</w:t>
            </w:r>
          </w:p>
          <w:p w:rsidR="00FC766D" w:rsidRPr="00164B6B" w:rsidRDefault="00FC766D" w:rsidP="009D36C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FC766D" w:rsidRPr="00164B6B" w:rsidTr="00BF1F9C">
        <w:tc>
          <w:tcPr>
            <w:tcW w:w="538" w:type="dxa"/>
          </w:tcPr>
          <w:p w:rsidR="00FC766D" w:rsidRPr="00164B6B" w:rsidRDefault="00FC766D" w:rsidP="00BF1F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018" w:type="dxa"/>
          </w:tcPr>
          <w:p w:rsidR="00FC766D" w:rsidRPr="00164B6B" w:rsidRDefault="00FC766D" w:rsidP="009D36C6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 xml:space="preserve">Медицинские  способы определения натурального качественного меда </w:t>
            </w:r>
          </w:p>
        </w:tc>
        <w:tc>
          <w:tcPr>
            <w:tcW w:w="2388" w:type="dxa"/>
          </w:tcPr>
          <w:p w:rsidR="00FC766D" w:rsidRPr="00164B6B" w:rsidRDefault="00FC766D" w:rsidP="009D36C6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МБОУ «Школа №54»,г. Казань</w:t>
            </w:r>
          </w:p>
        </w:tc>
        <w:tc>
          <w:tcPr>
            <w:tcW w:w="772" w:type="dxa"/>
          </w:tcPr>
          <w:p w:rsidR="00FC766D" w:rsidRPr="00164B6B" w:rsidRDefault="00FC766D" w:rsidP="009D36C6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FC766D" w:rsidRPr="00164B6B" w:rsidRDefault="00FC766D" w:rsidP="009D36C6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Степанов Платон</w:t>
            </w:r>
          </w:p>
        </w:tc>
        <w:tc>
          <w:tcPr>
            <w:tcW w:w="2015" w:type="dxa"/>
          </w:tcPr>
          <w:p w:rsidR="00FC766D" w:rsidRPr="00164B6B" w:rsidRDefault="00FC766D" w:rsidP="009D36C6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Егорова Т.А.</w:t>
            </w:r>
          </w:p>
        </w:tc>
      </w:tr>
    </w:tbl>
    <w:p w:rsidR="00E73F2C" w:rsidRPr="00164B6B" w:rsidRDefault="00E73F2C" w:rsidP="00E73F2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64B6B">
        <w:rPr>
          <w:rFonts w:ascii="Times New Roman" w:hAnsi="Times New Roman"/>
          <w:b/>
          <w:sz w:val="24"/>
          <w:szCs w:val="24"/>
        </w:rPr>
        <w:t>Секция «Юный исследователь» (предметы начальной школы) №5</w:t>
      </w:r>
    </w:p>
    <w:tbl>
      <w:tblPr>
        <w:tblStyle w:val="a9"/>
        <w:tblW w:w="1077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02"/>
        <w:gridCol w:w="2757"/>
        <w:gridCol w:w="2261"/>
        <w:gridCol w:w="842"/>
        <w:gridCol w:w="1914"/>
        <w:gridCol w:w="2198"/>
      </w:tblGrid>
      <w:tr w:rsidR="00E73F2C" w:rsidRPr="00164B6B" w:rsidTr="00BF1F9C">
        <w:tc>
          <w:tcPr>
            <w:tcW w:w="802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757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 xml:space="preserve">Тема работы </w:t>
            </w:r>
          </w:p>
        </w:tc>
        <w:tc>
          <w:tcPr>
            <w:tcW w:w="2261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ОУ, район</w:t>
            </w:r>
          </w:p>
        </w:tc>
        <w:tc>
          <w:tcPr>
            <w:tcW w:w="842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914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ФИО ученика</w:t>
            </w:r>
          </w:p>
        </w:tc>
        <w:tc>
          <w:tcPr>
            <w:tcW w:w="2198" w:type="dxa"/>
          </w:tcPr>
          <w:p w:rsidR="00E73F2C" w:rsidRPr="00164B6B" w:rsidRDefault="00E73F2C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ФИО научного руководителя</w:t>
            </w:r>
          </w:p>
        </w:tc>
      </w:tr>
      <w:tr w:rsidR="00E73F2C" w:rsidRPr="00164B6B" w:rsidTr="00BF1F9C">
        <w:tc>
          <w:tcPr>
            <w:tcW w:w="802" w:type="dxa"/>
          </w:tcPr>
          <w:p w:rsidR="00E73F2C" w:rsidRPr="00164B6B" w:rsidRDefault="00E73F2C" w:rsidP="00E73F2C">
            <w:pPr>
              <w:pStyle w:val="ac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:rsidR="00E73F2C" w:rsidRPr="00164B6B" w:rsidRDefault="00E73F2C" w:rsidP="00BF1F9C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bCs/>
                <w:sz w:val="24"/>
                <w:szCs w:val="24"/>
              </w:rPr>
              <w:t>Статическое электричество</w:t>
            </w:r>
          </w:p>
          <w:p w:rsidR="00E73F2C" w:rsidRPr="00164B6B" w:rsidRDefault="00E73F2C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</w:tcPr>
          <w:p w:rsidR="00E73F2C" w:rsidRPr="00164B6B" w:rsidRDefault="00E73F2C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МБОУ «Гимназия №33», г. Казань</w:t>
            </w:r>
          </w:p>
        </w:tc>
        <w:tc>
          <w:tcPr>
            <w:tcW w:w="842" w:type="dxa"/>
          </w:tcPr>
          <w:p w:rsidR="00E73F2C" w:rsidRPr="00164B6B" w:rsidRDefault="00E73F2C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D93255" w:rsidRPr="00164B6B" w:rsidRDefault="00E73F2C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Файзуллин</w:t>
            </w:r>
            <w:proofErr w:type="spellEnd"/>
          </w:p>
          <w:p w:rsidR="00E73F2C" w:rsidRPr="00164B6B" w:rsidRDefault="00E73F2C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Рамир</w:t>
            </w:r>
            <w:proofErr w:type="spellEnd"/>
          </w:p>
        </w:tc>
        <w:tc>
          <w:tcPr>
            <w:tcW w:w="2198" w:type="dxa"/>
          </w:tcPr>
          <w:p w:rsidR="00E73F2C" w:rsidRPr="00164B6B" w:rsidRDefault="00E73F2C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Салимуллина</w:t>
            </w:r>
            <w:proofErr w:type="spellEnd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 Ю. Р.</w:t>
            </w:r>
          </w:p>
        </w:tc>
      </w:tr>
      <w:tr w:rsidR="00D93255" w:rsidRPr="00164B6B" w:rsidTr="00BF1F9C">
        <w:tc>
          <w:tcPr>
            <w:tcW w:w="802" w:type="dxa"/>
          </w:tcPr>
          <w:p w:rsidR="00D93255" w:rsidRPr="00164B6B" w:rsidRDefault="00D93255" w:rsidP="00E73F2C">
            <w:pPr>
              <w:pStyle w:val="ac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:rsidR="00D93255" w:rsidRPr="00164B6B" w:rsidRDefault="00D93255" w:rsidP="003302BB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Робототехника в управлении: от модели до самостоятельного робота</w:t>
            </w:r>
          </w:p>
        </w:tc>
        <w:tc>
          <w:tcPr>
            <w:tcW w:w="2261" w:type="dxa"/>
          </w:tcPr>
          <w:p w:rsidR="00D93255" w:rsidRPr="00164B6B" w:rsidRDefault="00D93255" w:rsidP="003302BB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МБОУ «Школа №54»,г. Казань</w:t>
            </w:r>
          </w:p>
        </w:tc>
        <w:tc>
          <w:tcPr>
            <w:tcW w:w="842" w:type="dxa"/>
          </w:tcPr>
          <w:p w:rsidR="00D93255" w:rsidRPr="00164B6B" w:rsidRDefault="00D93255" w:rsidP="003302BB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D93255" w:rsidRPr="00164B6B" w:rsidRDefault="00D93255" w:rsidP="003302BB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Филиппов Ринат</w:t>
            </w:r>
          </w:p>
        </w:tc>
        <w:tc>
          <w:tcPr>
            <w:tcW w:w="2198" w:type="dxa"/>
          </w:tcPr>
          <w:p w:rsidR="00D93255" w:rsidRPr="00164B6B" w:rsidRDefault="00D93255" w:rsidP="003302BB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Коновалова Н.А.</w:t>
            </w:r>
          </w:p>
        </w:tc>
      </w:tr>
      <w:tr w:rsidR="00D93255" w:rsidRPr="00164B6B" w:rsidTr="00BF1F9C">
        <w:tc>
          <w:tcPr>
            <w:tcW w:w="802" w:type="dxa"/>
          </w:tcPr>
          <w:p w:rsidR="00D93255" w:rsidRPr="00164B6B" w:rsidRDefault="00D93255" w:rsidP="00E73F2C">
            <w:pPr>
              <w:pStyle w:val="ac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:rsidR="00D93255" w:rsidRPr="00164B6B" w:rsidRDefault="00D93255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Исследование </w:t>
            </w:r>
            <w:r w:rsidRPr="00164B6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визуализации фразеологизмов с помощью </w:t>
            </w:r>
            <w:proofErr w:type="spellStart"/>
            <w:r w:rsidRPr="00164B6B">
              <w:rPr>
                <w:rFonts w:ascii="Times New Roman" w:hAnsi="Times New Roman" w:cs="Times New Roman"/>
                <w:bCs/>
                <w:sz w:val="24"/>
                <w:szCs w:val="24"/>
              </w:rPr>
              <w:t>нейросетей</w:t>
            </w:r>
            <w:proofErr w:type="spellEnd"/>
          </w:p>
        </w:tc>
        <w:tc>
          <w:tcPr>
            <w:tcW w:w="2261" w:type="dxa"/>
          </w:tcPr>
          <w:p w:rsidR="00D93255" w:rsidRPr="00164B6B" w:rsidRDefault="00D93255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МБОУ «Гимназия </w:t>
            </w:r>
            <w:r w:rsidRPr="00164B6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№75», г. Казань</w:t>
            </w:r>
          </w:p>
        </w:tc>
        <w:tc>
          <w:tcPr>
            <w:tcW w:w="842" w:type="dxa"/>
          </w:tcPr>
          <w:p w:rsidR="00D93255" w:rsidRPr="00164B6B" w:rsidRDefault="00D93255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14" w:type="dxa"/>
          </w:tcPr>
          <w:p w:rsidR="00D93255" w:rsidRPr="00164B6B" w:rsidRDefault="00D93255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Закирова </w:t>
            </w:r>
            <w:proofErr w:type="spellStart"/>
            <w:r w:rsidRPr="00164B6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Мадина</w:t>
            </w:r>
            <w:proofErr w:type="spellEnd"/>
          </w:p>
        </w:tc>
        <w:tc>
          <w:tcPr>
            <w:tcW w:w="2198" w:type="dxa"/>
          </w:tcPr>
          <w:p w:rsidR="00D93255" w:rsidRPr="00164B6B" w:rsidRDefault="00D93255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Зотова Т. Д., </w:t>
            </w:r>
            <w:r w:rsidRPr="00164B6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Закирова А. А.</w:t>
            </w:r>
          </w:p>
        </w:tc>
      </w:tr>
      <w:tr w:rsidR="00D93255" w:rsidRPr="00164B6B" w:rsidTr="00BF1F9C">
        <w:tc>
          <w:tcPr>
            <w:tcW w:w="802" w:type="dxa"/>
          </w:tcPr>
          <w:p w:rsidR="00D93255" w:rsidRPr="00164B6B" w:rsidRDefault="00D93255" w:rsidP="00E73F2C">
            <w:pPr>
              <w:pStyle w:val="ac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:rsidR="00D93255" w:rsidRPr="00164B6B" w:rsidRDefault="00D93255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ar-SA"/>
              </w:rPr>
              <w:t>Нейросеть</w:t>
            </w:r>
            <w:proofErr w:type="spellEnd"/>
            <w:r w:rsidRPr="00164B6B"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ar-SA"/>
              </w:rPr>
              <w:t>. Создание изображения и текста.</w:t>
            </w:r>
          </w:p>
        </w:tc>
        <w:tc>
          <w:tcPr>
            <w:tcW w:w="2261" w:type="dxa"/>
          </w:tcPr>
          <w:p w:rsidR="00D93255" w:rsidRPr="00164B6B" w:rsidRDefault="00D93255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МБОУ «Гимназия №33», г. Казань</w:t>
            </w:r>
          </w:p>
        </w:tc>
        <w:tc>
          <w:tcPr>
            <w:tcW w:w="842" w:type="dxa"/>
          </w:tcPr>
          <w:p w:rsidR="00D93255" w:rsidRPr="00164B6B" w:rsidRDefault="00D93255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D93255" w:rsidRPr="00164B6B" w:rsidRDefault="00D93255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Здебчинская</w:t>
            </w:r>
            <w:proofErr w:type="spellEnd"/>
            <w:r w:rsidRPr="00164B6B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Алиса</w:t>
            </w:r>
          </w:p>
        </w:tc>
        <w:tc>
          <w:tcPr>
            <w:tcW w:w="2198" w:type="dxa"/>
          </w:tcPr>
          <w:p w:rsidR="00D93255" w:rsidRPr="00164B6B" w:rsidRDefault="00D93255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Салимуллина</w:t>
            </w:r>
            <w:proofErr w:type="spellEnd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 Ю. Р.</w:t>
            </w:r>
          </w:p>
        </w:tc>
      </w:tr>
      <w:tr w:rsidR="00D93255" w:rsidRPr="00164B6B" w:rsidTr="00BF1F9C">
        <w:tc>
          <w:tcPr>
            <w:tcW w:w="802" w:type="dxa"/>
          </w:tcPr>
          <w:p w:rsidR="00D93255" w:rsidRPr="00164B6B" w:rsidRDefault="00D93255" w:rsidP="00E73F2C">
            <w:pPr>
              <w:pStyle w:val="ac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:rsidR="00D93255" w:rsidRPr="00164B6B" w:rsidRDefault="00D93255" w:rsidP="003302BB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Макет подводной лодки</w:t>
            </w:r>
          </w:p>
        </w:tc>
        <w:tc>
          <w:tcPr>
            <w:tcW w:w="2261" w:type="dxa"/>
          </w:tcPr>
          <w:p w:rsidR="00D93255" w:rsidRPr="00164B6B" w:rsidRDefault="00D93255" w:rsidP="003302BB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МБОУ «Школа №54», г. Казань</w:t>
            </w:r>
          </w:p>
        </w:tc>
        <w:tc>
          <w:tcPr>
            <w:tcW w:w="842" w:type="dxa"/>
          </w:tcPr>
          <w:p w:rsidR="00D93255" w:rsidRPr="00164B6B" w:rsidRDefault="00D93255" w:rsidP="003302BB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4" w:type="dxa"/>
          </w:tcPr>
          <w:p w:rsidR="00D93255" w:rsidRPr="00164B6B" w:rsidRDefault="00D93255" w:rsidP="003302B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Эмчиев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</w:rPr>
              <w:t xml:space="preserve"> Аскар</w:t>
            </w:r>
          </w:p>
        </w:tc>
        <w:tc>
          <w:tcPr>
            <w:tcW w:w="2198" w:type="dxa"/>
          </w:tcPr>
          <w:p w:rsidR="00D93255" w:rsidRPr="00164B6B" w:rsidRDefault="00D93255" w:rsidP="003302B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Киямова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</w:rPr>
              <w:t xml:space="preserve"> Т.Н</w:t>
            </w:r>
          </w:p>
        </w:tc>
      </w:tr>
      <w:tr w:rsidR="00D93255" w:rsidRPr="00164B6B" w:rsidTr="00BF1F9C">
        <w:tc>
          <w:tcPr>
            <w:tcW w:w="802" w:type="dxa"/>
          </w:tcPr>
          <w:p w:rsidR="00D93255" w:rsidRPr="00164B6B" w:rsidRDefault="00D93255" w:rsidP="00E73F2C">
            <w:pPr>
              <w:pStyle w:val="ac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:rsidR="00D93255" w:rsidRPr="00164B6B" w:rsidRDefault="00D93255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Энергетика в быту. Солнечные батареи</w:t>
            </w:r>
          </w:p>
        </w:tc>
        <w:tc>
          <w:tcPr>
            <w:tcW w:w="2261" w:type="dxa"/>
          </w:tcPr>
          <w:p w:rsidR="00D93255" w:rsidRPr="00164B6B" w:rsidRDefault="00D93255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МБОУ «Школа №55», г. Казань</w:t>
            </w:r>
          </w:p>
        </w:tc>
        <w:tc>
          <w:tcPr>
            <w:tcW w:w="842" w:type="dxa"/>
          </w:tcPr>
          <w:p w:rsidR="00D93255" w:rsidRPr="00164B6B" w:rsidRDefault="00D93255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4" w:type="dxa"/>
          </w:tcPr>
          <w:p w:rsidR="00D93255" w:rsidRPr="00164B6B" w:rsidRDefault="00D93255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Молодых Дарья</w:t>
            </w:r>
          </w:p>
        </w:tc>
        <w:tc>
          <w:tcPr>
            <w:tcW w:w="2198" w:type="dxa"/>
          </w:tcPr>
          <w:p w:rsidR="00D93255" w:rsidRPr="00164B6B" w:rsidRDefault="00D93255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Кирилюк М. В.</w:t>
            </w:r>
          </w:p>
        </w:tc>
      </w:tr>
      <w:tr w:rsidR="00D93255" w:rsidRPr="00164B6B" w:rsidTr="00BF1F9C">
        <w:tc>
          <w:tcPr>
            <w:tcW w:w="802" w:type="dxa"/>
          </w:tcPr>
          <w:p w:rsidR="00D93255" w:rsidRPr="00164B6B" w:rsidRDefault="00D93255" w:rsidP="00E73F2C">
            <w:pPr>
              <w:pStyle w:val="ac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:rsidR="00D93255" w:rsidRPr="00164B6B" w:rsidRDefault="00D93255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Искусство оригами</w:t>
            </w:r>
          </w:p>
        </w:tc>
        <w:tc>
          <w:tcPr>
            <w:tcW w:w="2261" w:type="dxa"/>
          </w:tcPr>
          <w:p w:rsidR="00D93255" w:rsidRPr="00164B6B" w:rsidRDefault="00D93255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МБОУ «Школа №54», г. Казань</w:t>
            </w:r>
          </w:p>
        </w:tc>
        <w:tc>
          <w:tcPr>
            <w:tcW w:w="842" w:type="dxa"/>
          </w:tcPr>
          <w:p w:rsidR="00D93255" w:rsidRPr="00164B6B" w:rsidRDefault="00D93255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4" w:type="dxa"/>
          </w:tcPr>
          <w:p w:rsidR="00D93255" w:rsidRPr="00164B6B" w:rsidRDefault="00D93255" w:rsidP="00BF1F9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Силачёв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</w:rPr>
              <w:t xml:space="preserve"> Антон</w:t>
            </w:r>
          </w:p>
        </w:tc>
        <w:tc>
          <w:tcPr>
            <w:tcW w:w="2198" w:type="dxa"/>
          </w:tcPr>
          <w:p w:rsidR="00D93255" w:rsidRPr="00164B6B" w:rsidRDefault="00D93255" w:rsidP="00BF1F9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Киямова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</w:tc>
      </w:tr>
      <w:tr w:rsidR="00A715BA" w:rsidRPr="00164B6B" w:rsidTr="00BF1F9C">
        <w:tc>
          <w:tcPr>
            <w:tcW w:w="802" w:type="dxa"/>
          </w:tcPr>
          <w:p w:rsidR="00A715BA" w:rsidRPr="00164B6B" w:rsidRDefault="00A715BA" w:rsidP="00E73F2C">
            <w:pPr>
              <w:pStyle w:val="ac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:rsidR="00A715BA" w:rsidRPr="00164B6B" w:rsidRDefault="00A715BA" w:rsidP="00330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Путешествие в мир </w:t>
            </w:r>
            <w:proofErr w:type="spell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proofErr w:type="gram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укая</w:t>
            </w:r>
          </w:p>
          <w:p w:rsidR="00A715BA" w:rsidRPr="00164B6B" w:rsidRDefault="00A715BA" w:rsidP="003302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</w:tcPr>
          <w:p w:rsidR="00A715BA" w:rsidRPr="00164B6B" w:rsidRDefault="00A715BA" w:rsidP="003302BB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МБОУ «Школа №62», г</w:t>
            </w:r>
            <w:proofErr w:type="gram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</w:p>
        </w:tc>
        <w:tc>
          <w:tcPr>
            <w:tcW w:w="842" w:type="dxa"/>
          </w:tcPr>
          <w:p w:rsidR="00A715BA" w:rsidRPr="00164B6B" w:rsidRDefault="00A715BA" w:rsidP="003302BB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A715BA" w:rsidRPr="00164B6B" w:rsidRDefault="00A715BA" w:rsidP="00330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Гиниятуллин</w:t>
            </w:r>
            <w:proofErr w:type="spellEnd"/>
          </w:p>
          <w:p w:rsidR="00A715BA" w:rsidRPr="00164B6B" w:rsidRDefault="00A715BA" w:rsidP="00330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  <w:p w:rsidR="00A715BA" w:rsidRPr="00164B6B" w:rsidRDefault="00A715BA" w:rsidP="003302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8" w:type="dxa"/>
          </w:tcPr>
          <w:p w:rsidR="00A715BA" w:rsidRPr="00164B6B" w:rsidRDefault="00A715BA" w:rsidP="00330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Кудрякова В.С.</w:t>
            </w:r>
          </w:p>
          <w:p w:rsidR="00A715BA" w:rsidRPr="00164B6B" w:rsidRDefault="00A715BA" w:rsidP="003302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15BA" w:rsidRPr="00164B6B" w:rsidTr="00BF1F9C">
        <w:tc>
          <w:tcPr>
            <w:tcW w:w="802" w:type="dxa"/>
          </w:tcPr>
          <w:p w:rsidR="00A715BA" w:rsidRPr="00164B6B" w:rsidRDefault="00A715BA" w:rsidP="00E73F2C">
            <w:pPr>
              <w:pStyle w:val="ac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:rsidR="00A715BA" w:rsidRPr="00164B6B" w:rsidRDefault="00A715BA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Создание ночника "Звездное небо"</w:t>
            </w:r>
          </w:p>
        </w:tc>
        <w:tc>
          <w:tcPr>
            <w:tcW w:w="2261" w:type="dxa"/>
          </w:tcPr>
          <w:p w:rsidR="00A715BA" w:rsidRPr="00164B6B" w:rsidRDefault="00A715BA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МБОУ «Школа №54»,г. Казань</w:t>
            </w:r>
          </w:p>
        </w:tc>
        <w:tc>
          <w:tcPr>
            <w:tcW w:w="842" w:type="dxa"/>
          </w:tcPr>
          <w:p w:rsidR="00A715BA" w:rsidRPr="00164B6B" w:rsidRDefault="00A715BA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A715BA" w:rsidRPr="00164B6B" w:rsidRDefault="00A715BA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Максимов Елисей</w:t>
            </w:r>
          </w:p>
        </w:tc>
        <w:tc>
          <w:tcPr>
            <w:tcW w:w="2198" w:type="dxa"/>
          </w:tcPr>
          <w:p w:rsidR="00A715BA" w:rsidRPr="00164B6B" w:rsidRDefault="00A715BA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Коновалова Н.А.</w:t>
            </w:r>
          </w:p>
        </w:tc>
      </w:tr>
      <w:tr w:rsidR="00A715BA" w:rsidRPr="00164B6B" w:rsidTr="00BF1F9C">
        <w:tc>
          <w:tcPr>
            <w:tcW w:w="802" w:type="dxa"/>
          </w:tcPr>
          <w:p w:rsidR="00A715BA" w:rsidRPr="00164B6B" w:rsidRDefault="00A715BA" w:rsidP="00E73F2C">
            <w:pPr>
              <w:pStyle w:val="ac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:rsidR="00A715BA" w:rsidRPr="00164B6B" w:rsidRDefault="00A715BA" w:rsidP="00330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Пузырьки в радость</w:t>
            </w:r>
          </w:p>
          <w:p w:rsidR="00A715BA" w:rsidRPr="00164B6B" w:rsidRDefault="00A715BA" w:rsidP="003302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</w:tcPr>
          <w:p w:rsidR="00A715BA" w:rsidRPr="00164B6B" w:rsidRDefault="00A715BA" w:rsidP="003302BB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МБОУ «Гимназия №75», г. Казань</w:t>
            </w:r>
          </w:p>
          <w:p w:rsidR="00A715BA" w:rsidRPr="00164B6B" w:rsidRDefault="00A715BA" w:rsidP="003302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A715BA" w:rsidRPr="00164B6B" w:rsidRDefault="00A715BA" w:rsidP="003302BB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4" w:type="dxa"/>
          </w:tcPr>
          <w:p w:rsidR="00A715BA" w:rsidRPr="00164B6B" w:rsidRDefault="00A715BA" w:rsidP="00330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МифтаховВильдан</w:t>
            </w:r>
            <w:proofErr w:type="spellEnd"/>
          </w:p>
          <w:p w:rsidR="00A715BA" w:rsidRPr="00164B6B" w:rsidRDefault="00A715BA" w:rsidP="00330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</w:tcPr>
          <w:p w:rsidR="00A715BA" w:rsidRPr="00164B6B" w:rsidRDefault="00A715BA" w:rsidP="003302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Зотова Т.Д.</w:t>
            </w:r>
          </w:p>
          <w:p w:rsidR="00A715BA" w:rsidRPr="00164B6B" w:rsidRDefault="00A715BA" w:rsidP="00330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5BA" w:rsidRPr="00164B6B" w:rsidTr="00BF1F9C">
        <w:tc>
          <w:tcPr>
            <w:tcW w:w="802" w:type="dxa"/>
          </w:tcPr>
          <w:p w:rsidR="00A715BA" w:rsidRPr="00164B6B" w:rsidRDefault="00A715BA" w:rsidP="00E73F2C">
            <w:pPr>
              <w:pStyle w:val="ac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:rsidR="00A715BA" w:rsidRPr="00164B6B" w:rsidRDefault="00A715BA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Есть или не есть шокола</w:t>
            </w:r>
            <w:proofErr w:type="gramStart"/>
            <w:r w:rsidRPr="00164B6B">
              <w:rPr>
                <w:rFonts w:ascii="Times New Roman" w:hAnsi="Times New Roman"/>
                <w:sz w:val="24"/>
                <w:szCs w:val="24"/>
              </w:rPr>
              <w:t>д-</w:t>
            </w:r>
            <w:proofErr w:type="gramEnd"/>
            <w:r w:rsidRPr="00164B6B">
              <w:rPr>
                <w:rFonts w:ascii="Times New Roman" w:hAnsi="Times New Roman"/>
                <w:sz w:val="24"/>
                <w:szCs w:val="24"/>
              </w:rPr>
              <w:t xml:space="preserve"> вот в чем вопрос.</w:t>
            </w:r>
          </w:p>
        </w:tc>
        <w:tc>
          <w:tcPr>
            <w:tcW w:w="2261" w:type="dxa"/>
          </w:tcPr>
          <w:p w:rsidR="00A715BA" w:rsidRPr="00164B6B" w:rsidRDefault="00A715BA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МБОУ «Школа №54»,г. Казань</w:t>
            </w:r>
          </w:p>
        </w:tc>
        <w:tc>
          <w:tcPr>
            <w:tcW w:w="842" w:type="dxa"/>
          </w:tcPr>
          <w:p w:rsidR="00A715BA" w:rsidRPr="00164B6B" w:rsidRDefault="00A715BA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A715BA" w:rsidRPr="00164B6B" w:rsidRDefault="00A715BA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Маркин Даниил</w:t>
            </w:r>
          </w:p>
        </w:tc>
        <w:tc>
          <w:tcPr>
            <w:tcW w:w="2198" w:type="dxa"/>
          </w:tcPr>
          <w:p w:rsidR="00A715BA" w:rsidRPr="00164B6B" w:rsidRDefault="00A715BA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Коновалова Н.А.</w:t>
            </w:r>
          </w:p>
        </w:tc>
      </w:tr>
      <w:tr w:rsidR="00A715BA" w:rsidRPr="00164B6B" w:rsidTr="00BF1F9C">
        <w:tc>
          <w:tcPr>
            <w:tcW w:w="802" w:type="dxa"/>
          </w:tcPr>
          <w:p w:rsidR="00A715BA" w:rsidRPr="00164B6B" w:rsidRDefault="00A715BA" w:rsidP="00E73F2C">
            <w:pPr>
              <w:pStyle w:val="ac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:rsidR="00A715BA" w:rsidRPr="00164B6B" w:rsidRDefault="00A715BA" w:rsidP="003302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 xml:space="preserve">Создание собственного бренда полезных перекусов </w:t>
            </w:r>
          </w:p>
          <w:p w:rsidR="00A715BA" w:rsidRPr="00164B6B" w:rsidRDefault="00A715BA" w:rsidP="003302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 xml:space="preserve">или как </w:t>
            </w: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капибара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</w:rPr>
              <w:t xml:space="preserve"> стала логотипом</w:t>
            </w:r>
          </w:p>
        </w:tc>
        <w:tc>
          <w:tcPr>
            <w:tcW w:w="2261" w:type="dxa"/>
          </w:tcPr>
          <w:p w:rsidR="00A715BA" w:rsidRPr="00164B6B" w:rsidRDefault="00A715BA" w:rsidP="003302BB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МБОУ «Гимназия №75», г. Казань</w:t>
            </w:r>
          </w:p>
          <w:p w:rsidR="00A715BA" w:rsidRPr="00164B6B" w:rsidRDefault="00A715BA" w:rsidP="003302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A715BA" w:rsidRPr="00164B6B" w:rsidRDefault="00A715BA" w:rsidP="003302BB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4" w:type="dxa"/>
          </w:tcPr>
          <w:p w:rsidR="00A715BA" w:rsidRPr="00164B6B" w:rsidRDefault="00A715BA" w:rsidP="003302B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Садреева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</w:rPr>
              <w:t xml:space="preserve"> Диана</w:t>
            </w:r>
          </w:p>
          <w:p w:rsidR="00A715BA" w:rsidRPr="00164B6B" w:rsidRDefault="00A715BA" w:rsidP="003302B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15BA" w:rsidRPr="00164B6B" w:rsidRDefault="00A715BA" w:rsidP="003302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8" w:type="dxa"/>
          </w:tcPr>
          <w:p w:rsidR="00A715BA" w:rsidRPr="00164B6B" w:rsidRDefault="00A715BA" w:rsidP="003302BB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 xml:space="preserve">Зотова Т.Д., </w:t>
            </w: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Лукоянова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</w:rPr>
              <w:t xml:space="preserve"> Н.В. </w:t>
            </w:r>
          </w:p>
        </w:tc>
      </w:tr>
      <w:tr w:rsidR="00A715BA" w:rsidRPr="00164B6B" w:rsidTr="00BF1F9C">
        <w:tc>
          <w:tcPr>
            <w:tcW w:w="802" w:type="dxa"/>
          </w:tcPr>
          <w:p w:rsidR="00A715BA" w:rsidRPr="00164B6B" w:rsidRDefault="00A715BA" w:rsidP="00E73F2C">
            <w:pPr>
              <w:pStyle w:val="ac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:rsidR="00A715BA" w:rsidRPr="00164B6B" w:rsidRDefault="00A715BA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Невидимые чернила</w:t>
            </w:r>
          </w:p>
        </w:tc>
        <w:tc>
          <w:tcPr>
            <w:tcW w:w="2261" w:type="dxa"/>
          </w:tcPr>
          <w:p w:rsidR="00A715BA" w:rsidRPr="00164B6B" w:rsidRDefault="00A715BA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МБОУ «Школа №54»,г. Казань</w:t>
            </w:r>
          </w:p>
        </w:tc>
        <w:tc>
          <w:tcPr>
            <w:tcW w:w="842" w:type="dxa"/>
          </w:tcPr>
          <w:p w:rsidR="00A715BA" w:rsidRPr="00164B6B" w:rsidRDefault="00A715BA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A715BA" w:rsidRPr="00164B6B" w:rsidRDefault="00A715BA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Бушуева Арина</w:t>
            </w:r>
          </w:p>
        </w:tc>
        <w:tc>
          <w:tcPr>
            <w:tcW w:w="2198" w:type="dxa"/>
          </w:tcPr>
          <w:p w:rsidR="00A715BA" w:rsidRPr="00164B6B" w:rsidRDefault="00A715BA" w:rsidP="00BF1F9C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Егорова Т.А.</w:t>
            </w:r>
          </w:p>
        </w:tc>
      </w:tr>
    </w:tbl>
    <w:p w:rsidR="00E73F2C" w:rsidRPr="00164B6B" w:rsidRDefault="00E73F2C" w:rsidP="00E73F2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93255" w:rsidRPr="00164B6B" w:rsidRDefault="00D93255" w:rsidP="00D9325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64B6B">
        <w:rPr>
          <w:rFonts w:ascii="Times New Roman" w:hAnsi="Times New Roman"/>
          <w:b/>
          <w:sz w:val="24"/>
          <w:szCs w:val="24"/>
        </w:rPr>
        <w:t>Секция «Юный исследователь» (предметы начальной школы) №6</w:t>
      </w:r>
    </w:p>
    <w:tbl>
      <w:tblPr>
        <w:tblStyle w:val="a9"/>
        <w:tblW w:w="1077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02"/>
        <w:gridCol w:w="2757"/>
        <w:gridCol w:w="2679"/>
        <w:gridCol w:w="708"/>
        <w:gridCol w:w="1630"/>
        <w:gridCol w:w="2198"/>
      </w:tblGrid>
      <w:tr w:rsidR="00D93255" w:rsidRPr="00164B6B" w:rsidTr="003302BB">
        <w:tc>
          <w:tcPr>
            <w:tcW w:w="802" w:type="dxa"/>
          </w:tcPr>
          <w:p w:rsidR="00D93255" w:rsidRPr="00164B6B" w:rsidRDefault="00D93255" w:rsidP="003302BB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757" w:type="dxa"/>
          </w:tcPr>
          <w:p w:rsidR="00D93255" w:rsidRPr="00164B6B" w:rsidRDefault="00D93255" w:rsidP="003302BB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 xml:space="preserve">Тема работы </w:t>
            </w:r>
          </w:p>
        </w:tc>
        <w:tc>
          <w:tcPr>
            <w:tcW w:w="2679" w:type="dxa"/>
          </w:tcPr>
          <w:p w:rsidR="00D93255" w:rsidRPr="00164B6B" w:rsidRDefault="00D93255" w:rsidP="003302BB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ОУ, район</w:t>
            </w:r>
          </w:p>
        </w:tc>
        <w:tc>
          <w:tcPr>
            <w:tcW w:w="708" w:type="dxa"/>
          </w:tcPr>
          <w:p w:rsidR="00D93255" w:rsidRPr="00164B6B" w:rsidRDefault="00D93255" w:rsidP="003302BB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630" w:type="dxa"/>
          </w:tcPr>
          <w:p w:rsidR="00D93255" w:rsidRPr="00164B6B" w:rsidRDefault="00D93255" w:rsidP="003302BB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ФИО ученика</w:t>
            </w:r>
          </w:p>
        </w:tc>
        <w:tc>
          <w:tcPr>
            <w:tcW w:w="2198" w:type="dxa"/>
          </w:tcPr>
          <w:p w:rsidR="00D93255" w:rsidRPr="00164B6B" w:rsidRDefault="00D93255" w:rsidP="003302BB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ФИО научного руководителя</w:t>
            </w:r>
          </w:p>
        </w:tc>
      </w:tr>
      <w:tr w:rsidR="00D93255" w:rsidRPr="00164B6B" w:rsidTr="003302BB">
        <w:tc>
          <w:tcPr>
            <w:tcW w:w="802" w:type="dxa"/>
          </w:tcPr>
          <w:p w:rsidR="00D93255" w:rsidRPr="00164B6B" w:rsidRDefault="00D93255" w:rsidP="003302BB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:rsidR="00D93255" w:rsidRPr="00164B6B" w:rsidRDefault="00D93255" w:rsidP="003302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Необычное использование полипропиленовой трубы</w:t>
            </w:r>
          </w:p>
        </w:tc>
        <w:tc>
          <w:tcPr>
            <w:tcW w:w="2679" w:type="dxa"/>
          </w:tcPr>
          <w:p w:rsidR="00D93255" w:rsidRPr="00164B6B" w:rsidRDefault="00D93255" w:rsidP="003302BB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МБОУ «Школа №6», г. Бугульма</w:t>
            </w:r>
          </w:p>
        </w:tc>
        <w:tc>
          <w:tcPr>
            <w:tcW w:w="708" w:type="dxa"/>
          </w:tcPr>
          <w:p w:rsidR="00D93255" w:rsidRPr="00164B6B" w:rsidRDefault="00D93255" w:rsidP="003302BB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30" w:type="dxa"/>
          </w:tcPr>
          <w:p w:rsidR="00D93255" w:rsidRPr="00164B6B" w:rsidRDefault="00D93255" w:rsidP="003302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Бадыков</w:t>
            </w:r>
            <w:proofErr w:type="spellEnd"/>
          </w:p>
          <w:p w:rsidR="00D93255" w:rsidRPr="00164B6B" w:rsidRDefault="00D93255" w:rsidP="003302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Самат</w:t>
            </w:r>
            <w:proofErr w:type="spellEnd"/>
          </w:p>
          <w:p w:rsidR="00D93255" w:rsidRPr="00164B6B" w:rsidRDefault="00D93255" w:rsidP="003302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8" w:type="dxa"/>
          </w:tcPr>
          <w:p w:rsidR="00D93255" w:rsidRPr="00164B6B" w:rsidRDefault="00D93255" w:rsidP="003302BB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Тарасова С.И.</w:t>
            </w:r>
          </w:p>
        </w:tc>
      </w:tr>
      <w:tr w:rsidR="00D93255" w:rsidRPr="00164B6B" w:rsidTr="003302BB">
        <w:tc>
          <w:tcPr>
            <w:tcW w:w="802" w:type="dxa"/>
          </w:tcPr>
          <w:p w:rsidR="00D93255" w:rsidRPr="00164B6B" w:rsidRDefault="00D93255" w:rsidP="003302BB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:rsidR="00D93255" w:rsidRPr="00164B6B" w:rsidRDefault="00D93255" w:rsidP="003302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 xml:space="preserve">Влияние использования </w:t>
            </w: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питбайков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</w:rPr>
              <w:t xml:space="preserve"> на жизнь и здоровье детей</w:t>
            </w:r>
          </w:p>
          <w:p w:rsidR="00D93255" w:rsidRPr="00164B6B" w:rsidRDefault="00D93255" w:rsidP="003302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9" w:type="dxa"/>
          </w:tcPr>
          <w:p w:rsidR="00D93255" w:rsidRPr="00164B6B" w:rsidRDefault="00D93255" w:rsidP="003302BB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 xml:space="preserve">МБОУ «Гимназия-интернат №13», г. Нижнекамск </w:t>
            </w:r>
          </w:p>
        </w:tc>
        <w:tc>
          <w:tcPr>
            <w:tcW w:w="708" w:type="dxa"/>
          </w:tcPr>
          <w:p w:rsidR="00D93255" w:rsidRPr="00164B6B" w:rsidRDefault="00D93255" w:rsidP="003302BB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0" w:type="dxa"/>
          </w:tcPr>
          <w:p w:rsidR="00D93255" w:rsidRPr="00164B6B" w:rsidRDefault="00D93255" w:rsidP="003302B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Габидуллин</w:t>
            </w:r>
            <w:proofErr w:type="spellEnd"/>
          </w:p>
          <w:p w:rsidR="00D93255" w:rsidRPr="00164B6B" w:rsidRDefault="00D93255" w:rsidP="003302B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Самат</w:t>
            </w:r>
            <w:proofErr w:type="spellEnd"/>
          </w:p>
        </w:tc>
        <w:tc>
          <w:tcPr>
            <w:tcW w:w="2198" w:type="dxa"/>
          </w:tcPr>
          <w:p w:rsidR="00D93255" w:rsidRPr="00164B6B" w:rsidRDefault="00D93255" w:rsidP="003302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Насибуллина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</w:rPr>
              <w:t xml:space="preserve"> Р.А.</w:t>
            </w:r>
          </w:p>
          <w:p w:rsidR="00D93255" w:rsidRPr="00164B6B" w:rsidRDefault="00D93255" w:rsidP="003302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255" w:rsidRPr="00164B6B" w:rsidTr="003302BB">
        <w:tc>
          <w:tcPr>
            <w:tcW w:w="802" w:type="dxa"/>
          </w:tcPr>
          <w:p w:rsidR="00D93255" w:rsidRPr="00164B6B" w:rsidRDefault="00D93255" w:rsidP="003302BB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:rsidR="00D93255" w:rsidRPr="00164B6B" w:rsidRDefault="00D93255" w:rsidP="003302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 xml:space="preserve">Почему флаг и герб </w:t>
            </w: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Кукморского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</w:rPr>
              <w:t xml:space="preserve"> района украшают валенки?</w:t>
            </w:r>
          </w:p>
        </w:tc>
        <w:tc>
          <w:tcPr>
            <w:tcW w:w="2679" w:type="dxa"/>
          </w:tcPr>
          <w:p w:rsidR="00D93255" w:rsidRPr="00164B6B" w:rsidRDefault="00D93255" w:rsidP="003302B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64B6B">
              <w:rPr>
                <w:rFonts w:ascii="Times New Roman" w:eastAsia="Calibri" w:hAnsi="Times New Roman"/>
                <w:sz w:val="24"/>
                <w:szCs w:val="24"/>
              </w:rPr>
              <w:t xml:space="preserve">МБОУ «Многопрофильный лицей им. А.М.Булатова», </w:t>
            </w:r>
          </w:p>
          <w:p w:rsidR="00D93255" w:rsidRPr="00164B6B" w:rsidRDefault="00D93255" w:rsidP="003302BB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eastAsia="Calibri" w:hAnsi="Times New Roman"/>
                <w:sz w:val="24"/>
                <w:szCs w:val="24"/>
              </w:rPr>
              <w:t>г. Кукмор</w:t>
            </w:r>
          </w:p>
        </w:tc>
        <w:tc>
          <w:tcPr>
            <w:tcW w:w="708" w:type="dxa"/>
          </w:tcPr>
          <w:p w:rsidR="00D93255" w:rsidRPr="00164B6B" w:rsidRDefault="00D93255" w:rsidP="003302BB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30" w:type="dxa"/>
          </w:tcPr>
          <w:p w:rsidR="00D93255" w:rsidRPr="00164B6B" w:rsidRDefault="00D93255" w:rsidP="003302BB">
            <w:pPr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 w:rsidRPr="00164B6B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Гисматов</w:t>
            </w:r>
            <w:proofErr w:type="spellEnd"/>
          </w:p>
          <w:p w:rsidR="00D93255" w:rsidRPr="00164B6B" w:rsidRDefault="00D93255" w:rsidP="003302B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Самир</w:t>
            </w:r>
            <w:proofErr w:type="spellEnd"/>
          </w:p>
        </w:tc>
        <w:tc>
          <w:tcPr>
            <w:tcW w:w="2198" w:type="dxa"/>
          </w:tcPr>
          <w:p w:rsidR="00D93255" w:rsidRPr="00164B6B" w:rsidRDefault="00D93255" w:rsidP="003302B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Сабитова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</w:rPr>
              <w:t xml:space="preserve"> Р.К.</w:t>
            </w:r>
          </w:p>
        </w:tc>
      </w:tr>
      <w:tr w:rsidR="00D93255" w:rsidRPr="00164B6B" w:rsidTr="003302BB">
        <w:tc>
          <w:tcPr>
            <w:tcW w:w="802" w:type="dxa"/>
          </w:tcPr>
          <w:p w:rsidR="00D93255" w:rsidRPr="00164B6B" w:rsidRDefault="00D93255" w:rsidP="003302BB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:rsidR="00D93255" w:rsidRPr="00164B6B" w:rsidRDefault="00D93255" w:rsidP="003302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 xml:space="preserve">Создание и применение </w:t>
            </w:r>
            <w:r w:rsidRPr="00164B6B">
              <w:rPr>
                <w:rFonts w:ascii="Times New Roman" w:hAnsi="Times New Roman"/>
                <w:sz w:val="24"/>
                <w:szCs w:val="24"/>
                <w:lang w:val="en-US"/>
              </w:rPr>
              <w:t>QR</w:t>
            </w:r>
            <w:r w:rsidRPr="00164B6B">
              <w:rPr>
                <w:rFonts w:ascii="Times New Roman" w:hAnsi="Times New Roman"/>
                <w:sz w:val="24"/>
                <w:szCs w:val="24"/>
              </w:rPr>
              <w:t>-кодов</w:t>
            </w:r>
          </w:p>
        </w:tc>
        <w:tc>
          <w:tcPr>
            <w:tcW w:w="2679" w:type="dxa"/>
          </w:tcPr>
          <w:p w:rsidR="00D93255" w:rsidRPr="00164B6B" w:rsidRDefault="00D93255" w:rsidP="003302BB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Камскоустьинская</w:t>
            </w:r>
            <w:proofErr w:type="spellEnd"/>
          </w:p>
          <w:p w:rsidR="00D93255" w:rsidRPr="00164B6B" w:rsidRDefault="00D93255" w:rsidP="003302BB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СОШ» РТ</w:t>
            </w:r>
          </w:p>
        </w:tc>
        <w:tc>
          <w:tcPr>
            <w:tcW w:w="708" w:type="dxa"/>
          </w:tcPr>
          <w:p w:rsidR="00D93255" w:rsidRPr="00164B6B" w:rsidRDefault="00D93255" w:rsidP="003302BB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0" w:type="dxa"/>
          </w:tcPr>
          <w:p w:rsidR="00D93255" w:rsidRPr="00164B6B" w:rsidRDefault="00D93255" w:rsidP="003302B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Гизутдинова</w:t>
            </w:r>
            <w:proofErr w:type="spellEnd"/>
          </w:p>
          <w:p w:rsidR="00D93255" w:rsidRPr="00164B6B" w:rsidRDefault="00D93255" w:rsidP="003302B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Рузина</w:t>
            </w:r>
            <w:proofErr w:type="spellEnd"/>
          </w:p>
          <w:p w:rsidR="00D93255" w:rsidRPr="00164B6B" w:rsidRDefault="00D93255" w:rsidP="003302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8" w:type="dxa"/>
          </w:tcPr>
          <w:p w:rsidR="00D93255" w:rsidRPr="00164B6B" w:rsidRDefault="00D93255" w:rsidP="003302B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ХабибулинаНурияСадуллаевна</w:t>
            </w:r>
            <w:proofErr w:type="spellEnd"/>
          </w:p>
        </w:tc>
      </w:tr>
      <w:tr w:rsidR="00D93255" w:rsidRPr="00164B6B" w:rsidTr="003302BB">
        <w:tc>
          <w:tcPr>
            <w:tcW w:w="802" w:type="dxa"/>
          </w:tcPr>
          <w:p w:rsidR="00D93255" w:rsidRPr="00164B6B" w:rsidRDefault="00D93255" w:rsidP="003302BB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:rsidR="00D93255" w:rsidRPr="00164B6B" w:rsidRDefault="00D93255" w:rsidP="003302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Увековеченная память</w:t>
            </w:r>
          </w:p>
          <w:p w:rsidR="00D93255" w:rsidRPr="00164B6B" w:rsidRDefault="00D93255" w:rsidP="003302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9" w:type="dxa"/>
          </w:tcPr>
          <w:p w:rsidR="00D93255" w:rsidRPr="00164B6B" w:rsidRDefault="00D93255" w:rsidP="003302BB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МБОУ «Школа №6» г. Бугульма</w:t>
            </w:r>
          </w:p>
        </w:tc>
        <w:tc>
          <w:tcPr>
            <w:tcW w:w="708" w:type="dxa"/>
          </w:tcPr>
          <w:p w:rsidR="00D93255" w:rsidRPr="00164B6B" w:rsidRDefault="00D93255" w:rsidP="003302BB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30" w:type="dxa"/>
          </w:tcPr>
          <w:p w:rsidR="00D93255" w:rsidRPr="00164B6B" w:rsidRDefault="00D93255" w:rsidP="003302BB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Чернова Дарья</w:t>
            </w:r>
          </w:p>
        </w:tc>
        <w:tc>
          <w:tcPr>
            <w:tcW w:w="2198" w:type="dxa"/>
          </w:tcPr>
          <w:p w:rsidR="00D93255" w:rsidRPr="00164B6B" w:rsidRDefault="00D93255" w:rsidP="003302B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Тарасова С.И.</w:t>
            </w:r>
          </w:p>
          <w:p w:rsidR="00D93255" w:rsidRPr="00164B6B" w:rsidRDefault="00D93255" w:rsidP="003302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255" w:rsidRPr="00164B6B" w:rsidTr="003302BB">
        <w:tc>
          <w:tcPr>
            <w:tcW w:w="802" w:type="dxa"/>
          </w:tcPr>
          <w:p w:rsidR="00D93255" w:rsidRPr="00164B6B" w:rsidRDefault="00D93255" w:rsidP="003302BB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:rsidR="00D93255" w:rsidRPr="00164B6B" w:rsidRDefault="00D93255" w:rsidP="003302BB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bCs/>
                <w:sz w:val="24"/>
                <w:szCs w:val="24"/>
              </w:rPr>
              <w:t>Нефтяная капелька</w:t>
            </w:r>
          </w:p>
          <w:p w:rsidR="00D93255" w:rsidRPr="00164B6B" w:rsidRDefault="00D93255" w:rsidP="003302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9" w:type="dxa"/>
          </w:tcPr>
          <w:p w:rsidR="00D93255" w:rsidRPr="00164B6B" w:rsidRDefault="00D93255" w:rsidP="003302BB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 xml:space="preserve">МБОУ «Лицей им. В.В.Карпова», </w:t>
            </w:r>
          </w:p>
          <w:p w:rsidR="00D93255" w:rsidRPr="00164B6B" w:rsidRDefault="00D93255" w:rsidP="003302BB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с. Осиново</w:t>
            </w:r>
          </w:p>
        </w:tc>
        <w:tc>
          <w:tcPr>
            <w:tcW w:w="708" w:type="dxa"/>
          </w:tcPr>
          <w:p w:rsidR="00D93255" w:rsidRPr="00164B6B" w:rsidRDefault="00D93255" w:rsidP="003302BB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30" w:type="dxa"/>
          </w:tcPr>
          <w:p w:rsidR="00D93255" w:rsidRPr="00164B6B" w:rsidRDefault="00D93255" w:rsidP="003302B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Шарафеев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2198" w:type="dxa"/>
          </w:tcPr>
          <w:p w:rsidR="00D93255" w:rsidRPr="00164B6B" w:rsidRDefault="00D93255" w:rsidP="003302B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Рахманкулова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</w:rPr>
              <w:t xml:space="preserve"> Л.З.</w:t>
            </w:r>
          </w:p>
        </w:tc>
      </w:tr>
      <w:tr w:rsidR="00D93255" w:rsidRPr="00164B6B" w:rsidTr="003302BB">
        <w:tc>
          <w:tcPr>
            <w:tcW w:w="802" w:type="dxa"/>
          </w:tcPr>
          <w:p w:rsidR="00D93255" w:rsidRPr="00164B6B" w:rsidRDefault="00D93255" w:rsidP="003302BB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:rsidR="00D93255" w:rsidRPr="00164B6B" w:rsidRDefault="00D93255" w:rsidP="003302BB">
            <w:pPr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Рыболовство в некоторых районах Республики Татарстан</w:t>
            </w:r>
          </w:p>
          <w:p w:rsidR="00D93255" w:rsidRPr="00164B6B" w:rsidRDefault="00D93255" w:rsidP="003302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9" w:type="dxa"/>
          </w:tcPr>
          <w:p w:rsidR="00D93255" w:rsidRPr="00164B6B" w:rsidRDefault="00D93255" w:rsidP="003302BB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</w:p>
          <w:p w:rsidR="00D93255" w:rsidRPr="00164B6B" w:rsidRDefault="00D93255" w:rsidP="003302BB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Большекабанская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</w:rPr>
              <w:t xml:space="preserve"> СОШ им. Академика</w:t>
            </w:r>
          </w:p>
          <w:p w:rsidR="00D93255" w:rsidRPr="00164B6B" w:rsidRDefault="00D93255" w:rsidP="003302BB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В.И.Андреева»</w:t>
            </w:r>
          </w:p>
          <w:p w:rsidR="00D93255" w:rsidRPr="00164B6B" w:rsidRDefault="00D93255" w:rsidP="003302B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Лаишевского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708" w:type="dxa"/>
          </w:tcPr>
          <w:p w:rsidR="00D93255" w:rsidRPr="00164B6B" w:rsidRDefault="00D93255" w:rsidP="003302BB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30" w:type="dxa"/>
          </w:tcPr>
          <w:p w:rsidR="00D93255" w:rsidRPr="00164B6B" w:rsidRDefault="00D93255" w:rsidP="003302BB">
            <w:pPr>
              <w:ind w:right="-28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Шарипов</w:t>
            </w:r>
            <w:proofErr w:type="spellEnd"/>
          </w:p>
          <w:p w:rsidR="00D93255" w:rsidRPr="00164B6B" w:rsidRDefault="00D93255" w:rsidP="003302BB">
            <w:pPr>
              <w:ind w:right="-28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Фархат</w:t>
            </w:r>
            <w:proofErr w:type="spellEnd"/>
          </w:p>
          <w:p w:rsidR="00D93255" w:rsidRPr="00164B6B" w:rsidRDefault="00D93255" w:rsidP="003302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8" w:type="dxa"/>
          </w:tcPr>
          <w:p w:rsidR="00D93255" w:rsidRPr="00164B6B" w:rsidRDefault="00D93255" w:rsidP="003302BB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Хайруллина А.Р.</w:t>
            </w:r>
          </w:p>
        </w:tc>
      </w:tr>
      <w:tr w:rsidR="00D93255" w:rsidRPr="00164B6B" w:rsidTr="003302BB">
        <w:tc>
          <w:tcPr>
            <w:tcW w:w="802" w:type="dxa"/>
          </w:tcPr>
          <w:p w:rsidR="00D93255" w:rsidRPr="00164B6B" w:rsidRDefault="00D93255" w:rsidP="003302BB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:rsidR="00D93255" w:rsidRPr="00164B6B" w:rsidRDefault="00D93255" w:rsidP="003302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bCs/>
                <w:sz w:val="24"/>
                <w:szCs w:val="24"/>
              </w:rPr>
              <w:t>Новые возможности синтетических смол</w:t>
            </w:r>
          </w:p>
        </w:tc>
        <w:tc>
          <w:tcPr>
            <w:tcW w:w="2679" w:type="dxa"/>
          </w:tcPr>
          <w:p w:rsidR="00D93255" w:rsidRPr="00164B6B" w:rsidRDefault="00D93255" w:rsidP="003302BB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iCs/>
                <w:sz w:val="24"/>
                <w:szCs w:val="24"/>
              </w:rPr>
              <w:t>МБОУ «СОШ № 4» г. Можги Удмуртской республики</w:t>
            </w:r>
          </w:p>
        </w:tc>
        <w:tc>
          <w:tcPr>
            <w:tcW w:w="708" w:type="dxa"/>
          </w:tcPr>
          <w:p w:rsidR="00D93255" w:rsidRPr="00164B6B" w:rsidRDefault="00D93255" w:rsidP="003302BB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30" w:type="dxa"/>
          </w:tcPr>
          <w:p w:rsidR="00D93255" w:rsidRPr="00164B6B" w:rsidRDefault="00D93255" w:rsidP="003302BB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Шутова Алина</w:t>
            </w:r>
            <w:r w:rsidRPr="00164B6B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2198" w:type="dxa"/>
          </w:tcPr>
          <w:p w:rsidR="00D93255" w:rsidRPr="00164B6B" w:rsidRDefault="00D93255" w:rsidP="003302BB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iCs/>
                <w:sz w:val="24"/>
                <w:szCs w:val="24"/>
              </w:rPr>
              <w:t>Белова Н.Н.</w:t>
            </w:r>
          </w:p>
        </w:tc>
      </w:tr>
      <w:tr w:rsidR="00D93255" w:rsidRPr="00164B6B" w:rsidTr="003302BB">
        <w:tc>
          <w:tcPr>
            <w:tcW w:w="802" w:type="dxa"/>
          </w:tcPr>
          <w:p w:rsidR="00D93255" w:rsidRPr="00164B6B" w:rsidRDefault="00D93255" w:rsidP="003302BB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:rsidR="00D93255" w:rsidRPr="00164B6B" w:rsidRDefault="00D93255" w:rsidP="003302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Какую воду мы пьём?</w:t>
            </w:r>
          </w:p>
          <w:p w:rsidR="00D93255" w:rsidRPr="00164B6B" w:rsidRDefault="00D93255" w:rsidP="003302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9" w:type="dxa"/>
          </w:tcPr>
          <w:p w:rsidR="00D93255" w:rsidRPr="00164B6B" w:rsidRDefault="00D93255" w:rsidP="003302BB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 xml:space="preserve">МБОУ СОШ №6, г Бугульма  </w:t>
            </w:r>
          </w:p>
        </w:tc>
        <w:tc>
          <w:tcPr>
            <w:tcW w:w="708" w:type="dxa"/>
          </w:tcPr>
          <w:p w:rsidR="00D93255" w:rsidRPr="00164B6B" w:rsidRDefault="00D93255" w:rsidP="003302BB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30" w:type="dxa"/>
          </w:tcPr>
          <w:p w:rsidR="00D93255" w:rsidRPr="00164B6B" w:rsidRDefault="00D93255" w:rsidP="003302B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НургалееваЭлин</w:t>
            </w:r>
            <w:proofErr w:type="spellEnd"/>
          </w:p>
        </w:tc>
        <w:tc>
          <w:tcPr>
            <w:tcW w:w="2198" w:type="dxa"/>
          </w:tcPr>
          <w:p w:rsidR="00D93255" w:rsidRPr="00164B6B" w:rsidRDefault="00D93255" w:rsidP="003302BB">
            <w:pPr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Кожух Ирина Александровна</w:t>
            </w:r>
          </w:p>
        </w:tc>
      </w:tr>
      <w:tr w:rsidR="00D93255" w:rsidRPr="00164B6B" w:rsidTr="003302BB">
        <w:tc>
          <w:tcPr>
            <w:tcW w:w="802" w:type="dxa"/>
          </w:tcPr>
          <w:p w:rsidR="00D93255" w:rsidRPr="00164B6B" w:rsidRDefault="00D93255" w:rsidP="003302BB">
            <w:pPr>
              <w:pStyle w:val="ac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:rsidR="00D93255" w:rsidRPr="00164B6B" w:rsidRDefault="00D93255" w:rsidP="003302B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Лэпбук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</w:rPr>
              <w:t xml:space="preserve"> «По тропам войны» </w:t>
            </w:r>
          </w:p>
          <w:p w:rsidR="00D93255" w:rsidRPr="00164B6B" w:rsidRDefault="00D93255" w:rsidP="003302B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9" w:type="dxa"/>
          </w:tcPr>
          <w:p w:rsidR="00D93255" w:rsidRPr="00164B6B" w:rsidRDefault="00D93255" w:rsidP="003302B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>МБОУ «</w:t>
            </w:r>
            <w:proofErr w:type="spellStart"/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>Сокуровская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СОШ им. Г.</w:t>
            </w:r>
            <w:proofErr w:type="gramStart"/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>Р</w:t>
            </w:r>
            <w:proofErr w:type="gramEnd"/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Державина»</w:t>
            </w:r>
          </w:p>
        </w:tc>
        <w:tc>
          <w:tcPr>
            <w:tcW w:w="708" w:type="dxa"/>
          </w:tcPr>
          <w:p w:rsidR="00D93255" w:rsidRPr="00164B6B" w:rsidRDefault="00D93255" w:rsidP="003302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30" w:type="dxa"/>
          </w:tcPr>
          <w:p w:rsidR="00D93255" w:rsidRPr="00164B6B" w:rsidRDefault="00D93255" w:rsidP="003302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Валиуллина</w:t>
            </w:r>
            <w:proofErr w:type="spellEnd"/>
          </w:p>
          <w:p w:rsidR="00D93255" w:rsidRPr="00164B6B" w:rsidRDefault="00D93255" w:rsidP="003302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2198" w:type="dxa"/>
          </w:tcPr>
          <w:p w:rsidR="00D93255" w:rsidRPr="00164B6B" w:rsidRDefault="00D93255" w:rsidP="003302B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Нургалиева И.И.</w:t>
            </w:r>
          </w:p>
          <w:p w:rsidR="00D93255" w:rsidRPr="00164B6B" w:rsidRDefault="00D93255" w:rsidP="003302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255" w:rsidRPr="00164B6B" w:rsidTr="003302BB">
        <w:tc>
          <w:tcPr>
            <w:tcW w:w="802" w:type="dxa"/>
          </w:tcPr>
          <w:p w:rsidR="00D93255" w:rsidRPr="00164B6B" w:rsidRDefault="00D93255" w:rsidP="003302BB">
            <w:pPr>
              <w:pStyle w:val="ac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:rsidR="00D93255" w:rsidRPr="00164B6B" w:rsidRDefault="00D93255" w:rsidP="003302B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>Мой прадедушка - моя гордость</w:t>
            </w:r>
          </w:p>
        </w:tc>
        <w:tc>
          <w:tcPr>
            <w:tcW w:w="2679" w:type="dxa"/>
          </w:tcPr>
          <w:p w:rsidR="00D93255" w:rsidRPr="00164B6B" w:rsidRDefault="00D93255" w:rsidP="003302B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>МБОУ «</w:t>
            </w:r>
            <w:proofErr w:type="spellStart"/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>Сокуровская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СОШ им. Г.</w:t>
            </w:r>
            <w:proofErr w:type="gramStart"/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>Р</w:t>
            </w:r>
            <w:proofErr w:type="gramEnd"/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Державина»</w:t>
            </w:r>
          </w:p>
        </w:tc>
        <w:tc>
          <w:tcPr>
            <w:tcW w:w="708" w:type="dxa"/>
          </w:tcPr>
          <w:p w:rsidR="00D93255" w:rsidRPr="00164B6B" w:rsidRDefault="00D93255" w:rsidP="003302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30" w:type="dxa"/>
          </w:tcPr>
          <w:p w:rsidR="00D93255" w:rsidRPr="00164B6B" w:rsidRDefault="00D93255" w:rsidP="003302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>Лиршафт</w:t>
            </w:r>
            <w:proofErr w:type="spellEnd"/>
            <w:r w:rsidRPr="00164B6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Константин</w:t>
            </w:r>
          </w:p>
        </w:tc>
        <w:tc>
          <w:tcPr>
            <w:tcW w:w="2198" w:type="dxa"/>
          </w:tcPr>
          <w:p w:rsidR="00D93255" w:rsidRPr="00164B6B" w:rsidRDefault="00D93255" w:rsidP="003302B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sz w:val="24"/>
                <w:szCs w:val="24"/>
              </w:rPr>
              <w:t>Нургалиева И.И.</w:t>
            </w:r>
          </w:p>
          <w:p w:rsidR="00D93255" w:rsidRPr="00164B6B" w:rsidRDefault="00D93255" w:rsidP="003302B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93255" w:rsidRPr="00164B6B" w:rsidRDefault="00D93255" w:rsidP="00E73F2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1586E" w:rsidRPr="00164B6B" w:rsidRDefault="00C1586E" w:rsidP="00C158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4B6B">
        <w:rPr>
          <w:rFonts w:ascii="Times New Roman" w:hAnsi="Times New Roman" w:cs="Times New Roman"/>
          <w:b/>
          <w:sz w:val="24"/>
          <w:szCs w:val="24"/>
        </w:rPr>
        <w:t xml:space="preserve">Педагогическая секция </w:t>
      </w:r>
    </w:p>
    <w:p w:rsidR="00C1586E" w:rsidRPr="00164B6B" w:rsidRDefault="00C1586E" w:rsidP="00C158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4B6B">
        <w:rPr>
          <w:rFonts w:ascii="Times New Roman" w:hAnsi="Times New Roman" w:cs="Times New Roman"/>
          <w:b/>
          <w:sz w:val="24"/>
          <w:szCs w:val="24"/>
        </w:rPr>
        <w:t xml:space="preserve">«Современные подходы к преподаванию и воспитанию </w:t>
      </w:r>
      <w:proofErr w:type="gramStart"/>
      <w:r w:rsidRPr="00164B6B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164B6B">
        <w:rPr>
          <w:rFonts w:ascii="Times New Roman" w:hAnsi="Times New Roman" w:cs="Times New Roman"/>
          <w:b/>
          <w:sz w:val="24"/>
          <w:szCs w:val="24"/>
        </w:rPr>
        <w:t>»</w:t>
      </w:r>
    </w:p>
    <w:p w:rsidR="00C1586E" w:rsidRPr="00164B6B" w:rsidRDefault="00C1586E" w:rsidP="00C158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851"/>
        <w:gridCol w:w="2977"/>
        <w:gridCol w:w="3119"/>
        <w:gridCol w:w="1843"/>
        <w:gridCol w:w="1984"/>
      </w:tblGrid>
      <w:tr w:rsidR="00DB7670" w:rsidRPr="00164B6B" w:rsidTr="00BF1F9C">
        <w:tc>
          <w:tcPr>
            <w:tcW w:w="851" w:type="dxa"/>
          </w:tcPr>
          <w:p w:rsidR="00DB7670" w:rsidRPr="00164B6B" w:rsidRDefault="00DB767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:rsidR="00DB7670" w:rsidRPr="00164B6B" w:rsidRDefault="00DB767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Тема работы </w:t>
            </w:r>
          </w:p>
        </w:tc>
        <w:tc>
          <w:tcPr>
            <w:tcW w:w="3119" w:type="dxa"/>
          </w:tcPr>
          <w:p w:rsidR="00DB7670" w:rsidRPr="00164B6B" w:rsidRDefault="00DB767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ОУ, район</w:t>
            </w:r>
          </w:p>
        </w:tc>
        <w:tc>
          <w:tcPr>
            <w:tcW w:w="1843" w:type="dxa"/>
          </w:tcPr>
          <w:p w:rsidR="00DB7670" w:rsidRPr="00164B6B" w:rsidRDefault="00DB767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1984" w:type="dxa"/>
          </w:tcPr>
          <w:p w:rsidR="00DB7670" w:rsidRPr="00164B6B" w:rsidRDefault="00DB767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Должность</w:t>
            </w:r>
          </w:p>
        </w:tc>
      </w:tr>
      <w:tr w:rsidR="00DB7670" w:rsidRPr="00164B6B" w:rsidTr="00BF1F9C">
        <w:tc>
          <w:tcPr>
            <w:tcW w:w="851" w:type="dxa"/>
          </w:tcPr>
          <w:p w:rsidR="00DB7670" w:rsidRPr="00164B6B" w:rsidRDefault="00DB7670" w:rsidP="00DB7670">
            <w:pPr>
              <w:pStyle w:val="ac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B7670" w:rsidRPr="00164B6B" w:rsidRDefault="00DB767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Профессиональное самоопределение учащихся через участие в профессиональных конкурсах разного уровня</w:t>
            </w:r>
          </w:p>
        </w:tc>
        <w:tc>
          <w:tcPr>
            <w:tcW w:w="3119" w:type="dxa"/>
          </w:tcPr>
          <w:p w:rsidR="00DB7670" w:rsidRPr="00164B6B" w:rsidRDefault="00DB767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МБОУ «Школа№54», </w:t>
            </w:r>
          </w:p>
          <w:p w:rsidR="00DB7670" w:rsidRPr="00164B6B" w:rsidRDefault="00DB767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 г. Казань</w:t>
            </w:r>
          </w:p>
        </w:tc>
        <w:tc>
          <w:tcPr>
            <w:tcW w:w="1843" w:type="dxa"/>
          </w:tcPr>
          <w:p w:rsidR="00DB7670" w:rsidRPr="00164B6B" w:rsidRDefault="00DB767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Газиева</w:t>
            </w:r>
            <w:proofErr w:type="spellEnd"/>
          </w:p>
          <w:p w:rsidR="00DB7670" w:rsidRPr="00164B6B" w:rsidRDefault="00DB767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</w:p>
          <w:p w:rsidR="00DB7670" w:rsidRPr="00164B6B" w:rsidRDefault="00DB767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Зуфаровна</w:t>
            </w:r>
            <w:proofErr w:type="spellEnd"/>
          </w:p>
        </w:tc>
        <w:tc>
          <w:tcPr>
            <w:tcW w:w="1984" w:type="dxa"/>
          </w:tcPr>
          <w:p w:rsidR="00DB7670" w:rsidRPr="00164B6B" w:rsidRDefault="00DB767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DB7670" w:rsidRPr="00164B6B" w:rsidTr="00BF1F9C">
        <w:tc>
          <w:tcPr>
            <w:tcW w:w="851" w:type="dxa"/>
          </w:tcPr>
          <w:p w:rsidR="00DB7670" w:rsidRPr="00164B6B" w:rsidRDefault="00DB7670" w:rsidP="00DB7670">
            <w:pPr>
              <w:pStyle w:val="ac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B7670" w:rsidRPr="00164B6B" w:rsidRDefault="00DB7670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Формирование творческой личности учащихся через исследовательскую деятельность на уроках английского языка</w:t>
            </w:r>
          </w:p>
        </w:tc>
        <w:tc>
          <w:tcPr>
            <w:tcW w:w="3119" w:type="dxa"/>
          </w:tcPr>
          <w:p w:rsidR="00DB7670" w:rsidRPr="00164B6B" w:rsidRDefault="00DB767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МБОУ «ООШ д. Починок-</w:t>
            </w:r>
            <w:proofErr w:type="spell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Сутер</w:t>
            </w:r>
            <w:proofErr w:type="spellEnd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Кукморский</w:t>
            </w:r>
            <w:proofErr w:type="spellEnd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РТ</w:t>
            </w:r>
          </w:p>
        </w:tc>
        <w:tc>
          <w:tcPr>
            <w:tcW w:w="1843" w:type="dxa"/>
          </w:tcPr>
          <w:p w:rsidR="00DB7670" w:rsidRPr="00164B6B" w:rsidRDefault="00DB7670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Исмагилова Наталья Николаевна</w:t>
            </w:r>
          </w:p>
        </w:tc>
        <w:tc>
          <w:tcPr>
            <w:tcW w:w="1984" w:type="dxa"/>
          </w:tcPr>
          <w:p w:rsidR="00DB7670" w:rsidRPr="00164B6B" w:rsidRDefault="00DB767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DB7670" w:rsidRPr="00164B6B" w:rsidTr="00BF1F9C">
        <w:tc>
          <w:tcPr>
            <w:tcW w:w="851" w:type="dxa"/>
          </w:tcPr>
          <w:p w:rsidR="00DB7670" w:rsidRPr="00164B6B" w:rsidRDefault="00DB7670" w:rsidP="00DB7670">
            <w:pPr>
              <w:pStyle w:val="ac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B7670" w:rsidRPr="00164B6B" w:rsidRDefault="00DB7670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Повышение мотивации учащихся с помощью социальных сетей</w:t>
            </w:r>
          </w:p>
        </w:tc>
        <w:tc>
          <w:tcPr>
            <w:tcW w:w="3119" w:type="dxa"/>
          </w:tcPr>
          <w:p w:rsidR="00DB7670" w:rsidRPr="00164B6B" w:rsidRDefault="00DB767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МБОУ «Губернаторский инженерный лицей №102» г. Ульяновск</w:t>
            </w:r>
          </w:p>
        </w:tc>
        <w:tc>
          <w:tcPr>
            <w:tcW w:w="1843" w:type="dxa"/>
          </w:tcPr>
          <w:p w:rsidR="00DB7670" w:rsidRPr="00164B6B" w:rsidRDefault="00DB7670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Кудрявцева Юлия Александровна</w:t>
            </w:r>
          </w:p>
        </w:tc>
        <w:tc>
          <w:tcPr>
            <w:tcW w:w="1984" w:type="dxa"/>
          </w:tcPr>
          <w:p w:rsidR="00DB7670" w:rsidRPr="00164B6B" w:rsidRDefault="00DB767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учитель начальных классов</w:t>
            </w:r>
          </w:p>
        </w:tc>
      </w:tr>
      <w:tr w:rsidR="00DB7670" w:rsidRPr="00164B6B" w:rsidTr="00BF1F9C">
        <w:tc>
          <w:tcPr>
            <w:tcW w:w="851" w:type="dxa"/>
          </w:tcPr>
          <w:p w:rsidR="00DB7670" w:rsidRPr="00164B6B" w:rsidRDefault="00DB7670" w:rsidP="00DB7670">
            <w:pPr>
              <w:pStyle w:val="ac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C66AA" w:rsidRPr="00164B6B" w:rsidRDefault="00EC66AA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Авторская программа </w:t>
            </w:r>
          </w:p>
          <w:p w:rsidR="00DB7670" w:rsidRPr="00164B6B" w:rsidRDefault="00EC66AA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«Природа и мы»</w:t>
            </w:r>
          </w:p>
        </w:tc>
        <w:tc>
          <w:tcPr>
            <w:tcW w:w="3119" w:type="dxa"/>
          </w:tcPr>
          <w:p w:rsidR="00DB7670" w:rsidRPr="00164B6B" w:rsidRDefault="00DB767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МБОУ «Многопрофильный №170», г. Казань</w:t>
            </w:r>
          </w:p>
        </w:tc>
        <w:tc>
          <w:tcPr>
            <w:tcW w:w="1843" w:type="dxa"/>
          </w:tcPr>
          <w:p w:rsidR="00DB7670" w:rsidRPr="00164B6B" w:rsidRDefault="00DB7670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Лазарева Ольга Юрьевна</w:t>
            </w:r>
          </w:p>
        </w:tc>
        <w:tc>
          <w:tcPr>
            <w:tcW w:w="1984" w:type="dxa"/>
          </w:tcPr>
          <w:p w:rsidR="00DB7670" w:rsidRPr="00164B6B" w:rsidRDefault="00DB767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учитель начальных классов</w:t>
            </w:r>
          </w:p>
        </w:tc>
      </w:tr>
      <w:tr w:rsidR="00DB7670" w:rsidRPr="00164B6B" w:rsidTr="00BF1F9C">
        <w:tc>
          <w:tcPr>
            <w:tcW w:w="851" w:type="dxa"/>
          </w:tcPr>
          <w:p w:rsidR="00DB7670" w:rsidRPr="00164B6B" w:rsidRDefault="00DB7670" w:rsidP="00DB7670">
            <w:pPr>
              <w:pStyle w:val="ac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B7670" w:rsidRPr="00164B6B" w:rsidRDefault="00DB7670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Путешествие на ярмарку народных промыслов</w:t>
            </w:r>
          </w:p>
        </w:tc>
        <w:tc>
          <w:tcPr>
            <w:tcW w:w="3119" w:type="dxa"/>
          </w:tcPr>
          <w:p w:rsidR="00DB7670" w:rsidRPr="00164B6B" w:rsidRDefault="00DB767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МБОУ «Школа №135»,</w:t>
            </w:r>
          </w:p>
          <w:p w:rsidR="00DB7670" w:rsidRPr="00164B6B" w:rsidRDefault="00DB767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 г. Казань</w:t>
            </w:r>
          </w:p>
        </w:tc>
        <w:tc>
          <w:tcPr>
            <w:tcW w:w="1843" w:type="dxa"/>
          </w:tcPr>
          <w:p w:rsidR="00DB7670" w:rsidRPr="00164B6B" w:rsidRDefault="00DB7670" w:rsidP="00BF1F9C">
            <w:pPr>
              <w:pStyle w:val="12"/>
              <w:spacing w:before="0" w:after="0" w:line="240" w:lineRule="auto"/>
              <w:rPr>
                <w:bCs/>
                <w:color w:val="000000"/>
                <w:shd w:val="clear" w:color="auto" w:fill="FFFFFF"/>
              </w:rPr>
            </w:pPr>
            <w:r w:rsidRPr="00164B6B">
              <w:rPr>
                <w:bCs/>
                <w:color w:val="000000"/>
                <w:shd w:val="clear" w:color="auto" w:fill="FFFFFF"/>
              </w:rPr>
              <w:t>Алехина Анастасия Анатольевна</w:t>
            </w:r>
          </w:p>
        </w:tc>
        <w:tc>
          <w:tcPr>
            <w:tcW w:w="1984" w:type="dxa"/>
          </w:tcPr>
          <w:p w:rsidR="00DB7670" w:rsidRPr="00164B6B" w:rsidRDefault="00DB767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учитель начальных классов</w:t>
            </w:r>
          </w:p>
        </w:tc>
      </w:tr>
      <w:tr w:rsidR="00DB7670" w:rsidRPr="00164B6B" w:rsidTr="00BF1F9C">
        <w:tc>
          <w:tcPr>
            <w:tcW w:w="851" w:type="dxa"/>
          </w:tcPr>
          <w:p w:rsidR="00DB7670" w:rsidRPr="00164B6B" w:rsidRDefault="00DB7670" w:rsidP="00DB7670">
            <w:pPr>
              <w:pStyle w:val="ac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B7670" w:rsidRPr="00164B6B" w:rsidRDefault="00DB7670" w:rsidP="00BF1F9C">
            <w:pPr>
              <w:pStyle w:val="12"/>
              <w:spacing w:before="0" w:after="0" w:line="240" w:lineRule="auto"/>
              <w:rPr>
                <w:bCs/>
                <w:color w:val="000000"/>
                <w:shd w:val="clear" w:color="auto" w:fill="FFFFFF"/>
              </w:rPr>
            </w:pPr>
            <w:proofErr w:type="spellStart"/>
            <w:r w:rsidRPr="00164B6B">
              <w:rPr>
                <w:bCs/>
                <w:color w:val="000000"/>
                <w:shd w:val="clear" w:color="auto" w:fill="FFFFFF"/>
              </w:rPr>
              <w:t>Укучылар</w:t>
            </w:r>
            <w:proofErr w:type="spellEnd"/>
            <w:r w:rsidR="00924604" w:rsidRPr="00164B6B">
              <w:rPr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64B6B">
              <w:rPr>
                <w:bCs/>
                <w:color w:val="000000"/>
                <w:shd w:val="clear" w:color="auto" w:fill="FFFFFF"/>
              </w:rPr>
              <w:t>функциональ</w:t>
            </w:r>
            <w:proofErr w:type="spellEnd"/>
            <w:r w:rsidR="00924604" w:rsidRPr="00164B6B">
              <w:rPr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64B6B">
              <w:rPr>
                <w:bCs/>
                <w:color w:val="000000"/>
                <w:shd w:val="clear" w:color="auto" w:fill="FFFFFF"/>
              </w:rPr>
              <w:t>грамоталык</w:t>
            </w:r>
            <w:proofErr w:type="spellEnd"/>
            <w:r w:rsidR="00924604" w:rsidRPr="00164B6B">
              <w:rPr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64B6B">
              <w:rPr>
                <w:bCs/>
                <w:color w:val="000000"/>
                <w:shd w:val="clear" w:color="auto" w:fill="FFFFFF"/>
              </w:rPr>
              <w:t>формалаштырубуенчакоплекслыбиремнярененэчтялеге</w:t>
            </w:r>
            <w:proofErr w:type="spellEnd"/>
            <w:r w:rsidRPr="00164B6B">
              <w:rPr>
                <w:bCs/>
                <w:color w:val="000000"/>
                <w:shd w:val="clear" w:color="auto" w:fill="FFFFFF"/>
              </w:rPr>
              <w:t>»</w:t>
            </w:r>
          </w:p>
        </w:tc>
        <w:tc>
          <w:tcPr>
            <w:tcW w:w="3119" w:type="dxa"/>
          </w:tcPr>
          <w:p w:rsidR="00DB7670" w:rsidRPr="00164B6B" w:rsidRDefault="00DB767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МБОУ «Гимназия №175», г. Казань</w:t>
            </w:r>
          </w:p>
        </w:tc>
        <w:tc>
          <w:tcPr>
            <w:tcW w:w="1843" w:type="dxa"/>
          </w:tcPr>
          <w:p w:rsidR="00DB7670" w:rsidRPr="00164B6B" w:rsidRDefault="00DB7670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Ахтямова Гульназ Мингалиевна</w:t>
            </w:r>
          </w:p>
        </w:tc>
        <w:tc>
          <w:tcPr>
            <w:tcW w:w="1984" w:type="dxa"/>
          </w:tcPr>
          <w:p w:rsidR="00DB7670" w:rsidRPr="00164B6B" w:rsidRDefault="00DB767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учитель (родного) татарского языка</w:t>
            </w:r>
          </w:p>
        </w:tc>
      </w:tr>
      <w:tr w:rsidR="00DB7670" w:rsidRPr="00164B6B" w:rsidTr="00BF1F9C">
        <w:tc>
          <w:tcPr>
            <w:tcW w:w="851" w:type="dxa"/>
          </w:tcPr>
          <w:p w:rsidR="00DB7670" w:rsidRPr="00164B6B" w:rsidRDefault="00DB7670" w:rsidP="00DB7670">
            <w:pPr>
              <w:pStyle w:val="ac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B7670" w:rsidRPr="00164B6B" w:rsidRDefault="00DB7670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Современная методика формирования патриотизма и </w:t>
            </w:r>
            <w:r w:rsidRPr="00164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гражданственности в практике работы учителя труда (технологии)</w:t>
            </w:r>
          </w:p>
        </w:tc>
        <w:tc>
          <w:tcPr>
            <w:tcW w:w="3119" w:type="dxa"/>
          </w:tcPr>
          <w:p w:rsidR="00DB7670" w:rsidRPr="00164B6B" w:rsidRDefault="00DB767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«Гимназия №33»,</w:t>
            </w:r>
          </w:p>
          <w:p w:rsidR="00DB7670" w:rsidRPr="00164B6B" w:rsidRDefault="00DB767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1843" w:type="dxa"/>
          </w:tcPr>
          <w:p w:rsidR="00DB7670" w:rsidRPr="00164B6B" w:rsidRDefault="00DB7670" w:rsidP="00BF1F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Багаветдинова Айсылу Баграмовна </w:t>
            </w:r>
          </w:p>
        </w:tc>
        <w:tc>
          <w:tcPr>
            <w:tcW w:w="1984" w:type="dxa"/>
          </w:tcPr>
          <w:p w:rsidR="00DB7670" w:rsidRPr="00164B6B" w:rsidRDefault="00DB767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учитель  труда (технологии)</w:t>
            </w:r>
          </w:p>
        </w:tc>
      </w:tr>
      <w:tr w:rsidR="00DB7670" w:rsidRPr="00164B6B" w:rsidTr="00BF1F9C">
        <w:tc>
          <w:tcPr>
            <w:tcW w:w="851" w:type="dxa"/>
          </w:tcPr>
          <w:p w:rsidR="00DB7670" w:rsidRPr="00164B6B" w:rsidRDefault="00DB7670" w:rsidP="00DB7670">
            <w:pPr>
              <w:pStyle w:val="ac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B7670" w:rsidRPr="00164B6B" w:rsidRDefault="00DB7670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Использование ментальных карт на уроках английского языка</w:t>
            </w:r>
          </w:p>
        </w:tc>
        <w:tc>
          <w:tcPr>
            <w:tcW w:w="3119" w:type="dxa"/>
          </w:tcPr>
          <w:p w:rsidR="00DB7670" w:rsidRPr="00164B6B" w:rsidRDefault="00DB767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МБОУ «Лицей №89» г. Кемерово</w:t>
            </w:r>
          </w:p>
        </w:tc>
        <w:tc>
          <w:tcPr>
            <w:tcW w:w="1843" w:type="dxa"/>
          </w:tcPr>
          <w:p w:rsidR="00DB7670" w:rsidRPr="00164B6B" w:rsidRDefault="00DB7670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Безрукова Александра Сергеевна</w:t>
            </w:r>
          </w:p>
        </w:tc>
        <w:tc>
          <w:tcPr>
            <w:tcW w:w="1984" w:type="dxa"/>
          </w:tcPr>
          <w:p w:rsidR="00DB7670" w:rsidRPr="00164B6B" w:rsidRDefault="00DB767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DB7670" w:rsidRPr="00164B6B" w:rsidTr="00BF1F9C">
        <w:tc>
          <w:tcPr>
            <w:tcW w:w="851" w:type="dxa"/>
          </w:tcPr>
          <w:p w:rsidR="00DB7670" w:rsidRPr="00164B6B" w:rsidRDefault="00DB7670" w:rsidP="00DB7670">
            <w:pPr>
              <w:pStyle w:val="ac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B7670" w:rsidRPr="00164B6B" w:rsidRDefault="00DB7670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Звук-волшебник</w:t>
            </w:r>
          </w:p>
        </w:tc>
        <w:tc>
          <w:tcPr>
            <w:tcW w:w="3119" w:type="dxa"/>
          </w:tcPr>
          <w:p w:rsidR="00DB7670" w:rsidRPr="00164B6B" w:rsidRDefault="00DB767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МАОУ «СОШ №80».</w:t>
            </w:r>
          </w:p>
          <w:p w:rsidR="00DB7670" w:rsidRPr="00164B6B" w:rsidRDefault="00DB767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 г. Екатеринбург</w:t>
            </w:r>
          </w:p>
        </w:tc>
        <w:tc>
          <w:tcPr>
            <w:tcW w:w="1843" w:type="dxa"/>
          </w:tcPr>
          <w:p w:rsidR="00DB7670" w:rsidRPr="00164B6B" w:rsidRDefault="00DB7670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Евдокимова Наталья Сергеевна</w:t>
            </w:r>
          </w:p>
        </w:tc>
        <w:tc>
          <w:tcPr>
            <w:tcW w:w="1984" w:type="dxa"/>
          </w:tcPr>
          <w:p w:rsidR="00DB7670" w:rsidRPr="00164B6B" w:rsidRDefault="00DB767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DB7670" w:rsidRPr="00164B6B" w:rsidTr="00BF1F9C">
        <w:tc>
          <w:tcPr>
            <w:tcW w:w="851" w:type="dxa"/>
          </w:tcPr>
          <w:p w:rsidR="00DB7670" w:rsidRPr="00164B6B" w:rsidRDefault="00DB7670" w:rsidP="00DB7670">
            <w:pPr>
              <w:pStyle w:val="ac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B7670" w:rsidRPr="00164B6B" w:rsidRDefault="00DB7670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Птичья столовая</w:t>
            </w:r>
          </w:p>
        </w:tc>
        <w:tc>
          <w:tcPr>
            <w:tcW w:w="3119" w:type="dxa"/>
          </w:tcPr>
          <w:p w:rsidR="00DB7670" w:rsidRPr="00164B6B" w:rsidRDefault="00DB767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МБОУ «Школа 135»,</w:t>
            </w:r>
          </w:p>
          <w:p w:rsidR="00DB7670" w:rsidRPr="00164B6B" w:rsidRDefault="00DB767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 г. Казань</w:t>
            </w:r>
          </w:p>
        </w:tc>
        <w:tc>
          <w:tcPr>
            <w:tcW w:w="1843" w:type="dxa"/>
          </w:tcPr>
          <w:p w:rsidR="00DB7670" w:rsidRPr="00164B6B" w:rsidRDefault="00DB7670" w:rsidP="00BF1F9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64B6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Жукова Юлия Владимировна</w:t>
            </w:r>
          </w:p>
        </w:tc>
        <w:tc>
          <w:tcPr>
            <w:tcW w:w="1984" w:type="dxa"/>
          </w:tcPr>
          <w:p w:rsidR="00DB7670" w:rsidRPr="00164B6B" w:rsidRDefault="00DB767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DB7670" w:rsidRPr="00164B6B" w:rsidTr="00BF1F9C">
        <w:tc>
          <w:tcPr>
            <w:tcW w:w="851" w:type="dxa"/>
          </w:tcPr>
          <w:p w:rsidR="00DB7670" w:rsidRPr="00164B6B" w:rsidRDefault="00DB7670" w:rsidP="00DB7670">
            <w:pPr>
              <w:pStyle w:val="ac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B7670" w:rsidRPr="00164B6B" w:rsidRDefault="00DB7670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Математика и конструирование с инженерным подходом</w:t>
            </w:r>
          </w:p>
        </w:tc>
        <w:tc>
          <w:tcPr>
            <w:tcW w:w="3119" w:type="dxa"/>
          </w:tcPr>
          <w:p w:rsidR="00DB7670" w:rsidRPr="00164B6B" w:rsidRDefault="00DB767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МБОУ «Губернаторский инженерный лицей №102», г. Ульяновск</w:t>
            </w:r>
          </w:p>
        </w:tc>
        <w:tc>
          <w:tcPr>
            <w:tcW w:w="1843" w:type="dxa"/>
          </w:tcPr>
          <w:p w:rsidR="00DB7670" w:rsidRPr="00164B6B" w:rsidRDefault="00DB7670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</w:rPr>
              <w:t>Кривоногова Наталья Николаевна</w:t>
            </w:r>
          </w:p>
        </w:tc>
        <w:tc>
          <w:tcPr>
            <w:tcW w:w="1984" w:type="dxa"/>
          </w:tcPr>
          <w:p w:rsidR="00DB7670" w:rsidRPr="00164B6B" w:rsidRDefault="00DB767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DB7670" w:rsidRPr="00164B6B" w:rsidTr="00BF1F9C">
        <w:tc>
          <w:tcPr>
            <w:tcW w:w="851" w:type="dxa"/>
          </w:tcPr>
          <w:p w:rsidR="00DB7670" w:rsidRPr="00164B6B" w:rsidRDefault="00DB7670" w:rsidP="00DB7670">
            <w:pPr>
              <w:pStyle w:val="ac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B7670" w:rsidRPr="00164B6B" w:rsidRDefault="00DB7670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Формирование финансовой грамотности младших школьников через проектную деятельность</w:t>
            </w:r>
          </w:p>
        </w:tc>
        <w:tc>
          <w:tcPr>
            <w:tcW w:w="3119" w:type="dxa"/>
          </w:tcPr>
          <w:p w:rsidR="00DB7670" w:rsidRPr="00164B6B" w:rsidRDefault="00DB767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МБОУ «Школа №54», </w:t>
            </w:r>
          </w:p>
          <w:p w:rsidR="00DB7670" w:rsidRPr="00164B6B" w:rsidRDefault="00DB767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  <w:tc>
          <w:tcPr>
            <w:tcW w:w="1843" w:type="dxa"/>
          </w:tcPr>
          <w:p w:rsidR="00DB7670" w:rsidRPr="00164B6B" w:rsidRDefault="00DB7670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Макарова Марина Владимировна</w:t>
            </w:r>
          </w:p>
        </w:tc>
        <w:tc>
          <w:tcPr>
            <w:tcW w:w="1984" w:type="dxa"/>
          </w:tcPr>
          <w:p w:rsidR="00DB7670" w:rsidRPr="00164B6B" w:rsidRDefault="00DB767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учитель начальных классов</w:t>
            </w:r>
          </w:p>
        </w:tc>
      </w:tr>
      <w:tr w:rsidR="00DB7670" w:rsidRPr="00164B6B" w:rsidTr="00BF1F9C">
        <w:tc>
          <w:tcPr>
            <w:tcW w:w="851" w:type="dxa"/>
          </w:tcPr>
          <w:p w:rsidR="00DB7670" w:rsidRPr="00164B6B" w:rsidRDefault="00DB7670" w:rsidP="00DB7670">
            <w:pPr>
              <w:pStyle w:val="ac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B7670" w:rsidRPr="00164B6B" w:rsidRDefault="00DA0998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Татарин (ка), </w:t>
            </w:r>
            <w:r w:rsidR="00DB7670" w:rsidRPr="00164B6B">
              <w:rPr>
                <w:rFonts w:ascii="Times New Roman" w:hAnsi="Times New Roman" w:cs="Times New Roman"/>
                <w:sz w:val="24"/>
                <w:szCs w:val="24"/>
              </w:rPr>
              <w:t>не знающи</w:t>
            </w:r>
            <w:proofErr w:type="gramStart"/>
            <w:r w:rsidR="00DB7670" w:rsidRPr="00164B6B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spellStart"/>
            <w:proofErr w:type="gramEnd"/>
            <w:r w:rsidR="00DB7670" w:rsidRPr="00164B6B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="00DB7670" w:rsidRPr="00164B6B">
              <w:rPr>
                <w:rFonts w:ascii="Times New Roman" w:hAnsi="Times New Roman" w:cs="Times New Roman"/>
                <w:sz w:val="24"/>
                <w:szCs w:val="24"/>
              </w:rPr>
              <w:t>) татарского языка</w:t>
            </w:r>
          </w:p>
        </w:tc>
        <w:tc>
          <w:tcPr>
            <w:tcW w:w="3119" w:type="dxa"/>
          </w:tcPr>
          <w:p w:rsidR="00DB7670" w:rsidRPr="00164B6B" w:rsidRDefault="00DB767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МБОУ «Высокогорская СОШ №5» Высокогорского муниципального района РТ</w:t>
            </w:r>
          </w:p>
        </w:tc>
        <w:tc>
          <w:tcPr>
            <w:tcW w:w="1843" w:type="dxa"/>
          </w:tcPr>
          <w:p w:rsidR="00DB7670" w:rsidRPr="00164B6B" w:rsidRDefault="00DB7670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tt-RU" w:eastAsia="ar-SA"/>
              </w:rPr>
              <w:t>Мухлисова Гузель Хамитовна</w:t>
            </w:r>
          </w:p>
        </w:tc>
        <w:tc>
          <w:tcPr>
            <w:tcW w:w="1984" w:type="dxa"/>
          </w:tcPr>
          <w:p w:rsidR="00DB7670" w:rsidRPr="00164B6B" w:rsidRDefault="00DB7670" w:rsidP="00BF1F9C">
            <w:pPr>
              <w:suppressAutoHyphens/>
              <w:spacing w:before="100" w:after="100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64B6B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учитель (родного) татарского языка</w:t>
            </w:r>
          </w:p>
        </w:tc>
      </w:tr>
      <w:tr w:rsidR="00DB7670" w:rsidRPr="00164B6B" w:rsidTr="00BF1F9C">
        <w:tc>
          <w:tcPr>
            <w:tcW w:w="851" w:type="dxa"/>
          </w:tcPr>
          <w:p w:rsidR="00DB7670" w:rsidRPr="00164B6B" w:rsidRDefault="00DB7670" w:rsidP="00DB7670">
            <w:pPr>
              <w:pStyle w:val="ac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77" w:type="dxa"/>
          </w:tcPr>
          <w:p w:rsidR="00DB7670" w:rsidRPr="00164B6B" w:rsidRDefault="00DB7670" w:rsidP="00BF1F9C">
            <w:pPr>
              <w:pStyle w:val="12"/>
              <w:spacing w:before="0" w:after="0" w:line="240" w:lineRule="auto"/>
              <w:rPr>
                <w:bCs/>
                <w:color w:val="000000"/>
                <w:shd w:val="clear" w:color="auto" w:fill="FFFFFF"/>
              </w:rPr>
            </w:pPr>
            <w:r w:rsidRPr="00164B6B">
              <w:rPr>
                <w:bCs/>
                <w:color w:val="000000"/>
                <w:shd w:val="clear" w:color="auto" w:fill="FFFFFF"/>
              </w:rPr>
              <w:t xml:space="preserve">Использование технологии </w:t>
            </w:r>
            <w:r w:rsidRPr="00164B6B">
              <w:rPr>
                <w:bCs/>
                <w:color w:val="000000"/>
                <w:shd w:val="clear" w:color="auto" w:fill="FFFFFF"/>
                <w:lang w:val="en-US"/>
              </w:rPr>
              <w:t>CLIL</w:t>
            </w:r>
            <w:r w:rsidRPr="00164B6B">
              <w:rPr>
                <w:bCs/>
                <w:color w:val="000000"/>
                <w:shd w:val="clear" w:color="auto" w:fill="FFFFFF"/>
              </w:rPr>
              <w:t xml:space="preserve"> и приемы повышения учащихся к изучению английского языка</w:t>
            </w:r>
          </w:p>
        </w:tc>
        <w:tc>
          <w:tcPr>
            <w:tcW w:w="3119" w:type="dxa"/>
          </w:tcPr>
          <w:p w:rsidR="00DB7670" w:rsidRPr="00164B6B" w:rsidRDefault="00DB767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№3» </w:t>
            </w:r>
            <w:proofErr w:type="spell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Чистопольского</w:t>
            </w:r>
            <w:proofErr w:type="spellEnd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843" w:type="dxa"/>
          </w:tcPr>
          <w:p w:rsidR="00DB7670" w:rsidRPr="00164B6B" w:rsidRDefault="00DB7670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Решетникова Нина Ивановна</w:t>
            </w:r>
          </w:p>
        </w:tc>
        <w:tc>
          <w:tcPr>
            <w:tcW w:w="1984" w:type="dxa"/>
          </w:tcPr>
          <w:p w:rsidR="00DB7670" w:rsidRPr="00164B6B" w:rsidRDefault="00DB7670" w:rsidP="00BF1F9C">
            <w:pPr>
              <w:suppressAutoHyphens/>
              <w:spacing w:before="100" w:after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DB7670" w:rsidRPr="00164B6B" w:rsidTr="00BF1F9C">
        <w:tc>
          <w:tcPr>
            <w:tcW w:w="851" w:type="dxa"/>
          </w:tcPr>
          <w:p w:rsidR="00DB7670" w:rsidRPr="00164B6B" w:rsidRDefault="00DB7670" w:rsidP="00DB7670">
            <w:pPr>
              <w:pStyle w:val="ac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</w:tcPr>
          <w:p w:rsidR="00DB7670" w:rsidRPr="00164B6B" w:rsidRDefault="00DB7670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Образ русского солдата в Великой отечественной войне и СВО</w:t>
            </w:r>
          </w:p>
        </w:tc>
        <w:tc>
          <w:tcPr>
            <w:tcW w:w="3119" w:type="dxa"/>
          </w:tcPr>
          <w:p w:rsidR="00DB7670" w:rsidRPr="00164B6B" w:rsidRDefault="00DB767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МБОУ «Школа №25», </w:t>
            </w:r>
          </w:p>
          <w:p w:rsidR="00DB7670" w:rsidRPr="00164B6B" w:rsidRDefault="00DB767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 г. Казань</w:t>
            </w:r>
          </w:p>
        </w:tc>
        <w:tc>
          <w:tcPr>
            <w:tcW w:w="1843" w:type="dxa"/>
          </w:tcPr>
          <w:p w:rsidR="00DB7670" w:rsidRPr="00164B6B" w:rsidRDefault="00DB7670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СабановаГульназМунировна</w:t>
            </w:r>
            <w:proofErr w:type="spellEnd"/>
          </w:p>
        </w:tc>
        <w:tc>
          <w:tcPr>
            <w:tcW w:w="1984" w:type="dxa"/>
          </w:tcPr>
          <w:p w:rsidR="00DB7670" w:rsidRPr="00164B6B" w:rsidRDefault="00DB7670" w:rsidP="00BF1F9C">
            <w:pPr>
              <w:suppressAutoHyphens/>
              <w:spacing w:before="100" w:after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DB7670" w:rsidRPr="00164B6B" w:rsidTr="00BF1F9C">
        <w:tc>
          <w:tcPr>
            <w:tcW w:w="851" w:type="dxa"/>
          </w:tcPr>
          <w:p w:rsidR="00DB7670" w:rsidRPr="00164B6B" w:rsidRDefault="00DB7670" w:rsidP="00DB7670">
            <w:pPr>
              <w:pStyle w:val="ac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B7670" w:rsidRPr="00164B6B" w:rsidRDefault="00DB7670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Чародей слова. Разработка </w:t>
            </w:r>
            <w:proofErr w:type="spell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квес</w:t>
            </w:r>
            <w:proofErr w:type="gram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 игры</w:t>
            </w:r>
          </w:p>
        </w:tc>
        <w:tc>
          <w:tcPr>
            <w:tcW w:w="3119" w:type="dxa"/>
          </w:tcPr>
          <w:p w:rsidR="00DB7670" w:rsidRPr="00164B6B" w:rsidRDefault="00DB767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МБОУ «СОШ№7» Нижнекамского муниципального района РТ</w:t>
            </w:r>
          </w:p>
        </w:tc>
        <w:tc>
          <w:tcPr>
            <w:tcW w:w="1843" w:type="dxa"/>
          </w:tcPr>
          <w:p w:rsidR="00DB7670" w:rsidRPr="00164B6B" w:rsidRDefault="00DB7670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Салахутдинова</w:t>
            </w:r>
            <w:proofErr w:type="spellEnd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Сабировна</w:t>
            </w:r>
            <w:proofErr w:type="spellEnd"/>
          </w:p>
        </w:tc>
        <w:tc>
          <w:tcPr>
            <w:tcW w:w="1984" w:type="dxa"/>
          </w:tcPr>
          <w:p w:rsidR="00DB7670" w:rsidRPr="00164B6B" w:rsidRDefault="00DB7670" w:rsidP="00BF1F9C">
            <w:pPr>
              <w:suppressAutoHyphens/>
              <w:spacing w:before="100" w:after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DB7670" w:rsidRPr="00164B6B" w:rsidTr="00BF1F9C">
        <w:tc>
          <w:tcPr>
            <w:tcW w:w="851" w:type="dxa"/>
          </w:tcPr>
          <w:p w:rsidR="00DB7670" w:rsidRPr="00164B6B" w:rsidRDefault="00DB7670" w:rsidP="00DB7670">
            <w:pPr>
              <w:pStyle w:val="ac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B7670" w:rsidRPr="00164B6B" w:rsidRDefault="00DB7670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Функции белков. Ферменты.</w:t>
            </w:r>
          </w:p>
        </w:tc>
        <w:tc>
          <w:tcPr>
            <w:tcW w:w="3119" w:type="dxa"/>
          </w:tcPr>
          <w:p w:rsidR="00DB7670" w:rsidRPr="00164B6B" w:rsidRDefault="00DB767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№: им. Сирина Н.И.», г. </w:t>
            </w:r>
            <w:proofErr w:type="gram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Ханты- </w:t>
            </w:r>
            <w:proofErr w:type="spell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Мансийск</w:t>
            </w:r>
            <w:proofErr w:type="spellEnd"/>
            <w:proofErr w:type="gramEnd"/>
          </w:p>
        </w:tc>
        <w:tc>
          <w:tcPr>
            <w:tcW w:w="1843" w:type="dxa"/>
          </w:tcPr>
          <w:p w:rsidR="00DB7670" w:rsidRPr="00164B6B" w:rsidRDefault="00DB7670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Скурихина Екатерина Михайловна</w:t>
            </w:r>
          </w:p>
        </w:tc>
        <w:tc>
          <w:tcPr>
            <w:tcW w:w="1984" w:type="dxa"/>
          </w:tcPr>
          <w:p w:rsidR="00DB7670" w:rsidRPr="00164B6B" w:rsidRDefault="00DB7670" w:rsidP="00BF1F9C">
            <w:pPr>
              <w:suppressAutoHyphens/>
              <w:spacing w:before="100" w:after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</w:tr>
      <w:tr w:rsidR="00DB7670" w:rsidRPr="00164B6B" w:rsidTr="00BF1F9C">
        <w:tc>
          <w:tcPr>
            <w:tcW w:w="851" w:type="dxa"/>
          </w:tcPr>
          <w:p w:rsidR="00DB7670" w:rsidRPr="00164B6B" w:rsidRDefault="00DB7670" w:rsidP="00DB7670">
            <w:pPr>
              <w:pStyle w:val="ac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B7670" w:rsidRPr="00164B6B" w:rsidRDefault="00DB7670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Роль тыла в годы ВОВ на примере исторического факультета Казанского университета: история и повседневность (1939-1945 </w:t>
            </w:r>
            <w:proofErr w:type="spellStart"/>
            <w:proofErr w:type="gram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9" w:type="dxa"/>
          </w:tcPr>
          <w:p w:rsidR="00DB7670" w:rsidRPr="00164B6B" w:rsidRDefault="00DB767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МБОУ «Школа №85», </w:t>
            </w:r>
          </w:p>
          <w:p w:rsidR="00DB7670" w:rsidRPr="00164B6B" w:rsidRDefault="00DB767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 г. Казань</w:t>
            </w:r>
          </w:p>
        </w:tc>
        <w:tc>
          <w:tcPr>
            <w:tcW w:w="1843" w:type="dxa"/>
          </w:tcPr>
          <w:p w:rsidR="00DB7670" w:rsidRPr="00164B6B" w:rsidRDefault="00DB7670" w:rsidP="00BF1F9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ЯруллинаГульнурМансуровна</w:t>
            </w:r>
            <w:proofErr w:type="spellEnd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Краснова Елена Александровна</w:t>
            </w:r>
          </w:p>
        </w:tc>
        <w:tc>
          <w:tcPr>
            <w:tcW w:w="1984" w:type="dxa"/>
          </w:tcPr>
          <w:p w:rsidR="00DB7670" w:rsidRPr="00164B6B" w:rsidRDefault="00DB7670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  <w:p w:rsidR="00DB7670" w:rsidRPr="00164B6B" w:rsidRDefault="00DB7670" w:rsidP="00BF1F9C">
            <w:pPr>
              <w:suppressAutoHyphens/>
              <w:spacing w:before="100" w:after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670" w:rsidRPr="00164B6B" w:rsidTr="00BF1F9C">
        <w:tc>
          <w:tcPr>
            <w:tcW w:w="851" w:type="dxa"/>
          </w:tcPr>
          <w:p w:rsidR="00DB7670" w:rsidRPr="00164B6B" w:rsidRDefault="00DB7670" w:rsidP="00DB7670">
            <w:pPr>
              <w:pStyle w:val="ac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B7670" w:rsidRPr="00164B6B" w:rsidRDefault="00DB7670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Развитие культурологических компетенций у учащихся на уроках русского языка и литературы</w:t>
            </w:r>
          </w:p>
        </w:tc>
        <w:tc>
          <w:tcPr>
            <w:tcW w:w="3119" w:type="dxa"/>
          </w:tcPr>
          <w:p w:rsidR="00DB7670" w:rsidRPr="00164B6B" w:rsidRDefault="00DB767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№36», </w:t>
            </w:r>
          </w:p>
          <w:p w:rsidR="00DB7670" w:rsidRPr="00164B6B" w:rsidRDefault="00DB767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1843" w:type="dxa"/>
          </w:tcPr>
          <w:p w:rsidR="00DB7670" w:rsidRPr="00164B6B" w:rsidRDefault="00DB7670" w:rsidP="00BF1F9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КамалетдиноваИрина</w:t>
            </w:r>
            <w:proofErr w:type="spellEnd"/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Анатольевна</w:t>
            </w:r>
          </w:p>
        </w:tc>
        <w:tc>
          <w:tcPr>
            <w:tcW w:w="1984" w:type="dxa"/>
          </w:tcPr>
          <w:p w:rsidR="00DB7670" w:rsidRPr="00164B6B" w:rsidRDefault="00DB7670" w:rsidP="00BF1F9C">
            <w:pPr>
              <w:suppressAutoHyphens/>
              <w:spacing w:before="100" w:after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DB7670" w:rsidRPr="00164B6B" w:rsidTr="00BF1F9C">
        <w:tc>
          <w:tcPr>
            <w:tcW w:w="851" w:type="dxa"/>
          </w:tcPr>
          <w:p w:rsidR="00DB7670" w:rsidRPr="00164B6B" w:rsidRDefault="00DB7670" w:rsidP="00DB7670">
            <w:pPr>
              <w:pStyle w:val="ac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B7670" w:rsidRPr="00164B6B" w:rsidRDefault="00DB7670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Кардиотренировки</w:t>
            </w:r>
            <w:proofErr w:type="spellEnd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 для улучшения сердечн</w:t>
            </w:r>
            <w:proofErr w:type="gramStart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4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сосудистой системы</w:t>
            </w:r>
          </w:p>
        </w:tc>
        <w:tc>
          <w:tcPr>
            <w:tcW w:w="3119" w:type="dxa"/>
          </w:tcPr>
          <w:p w:rsidR="00DB7670" w:rsidRPr="00164B6B" w:rsidRDefault="00DB7670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«Губернаторский инженерный лицей №102»,  </w:t>
            </w:r>
            <w:r w:rsidRPr="00164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Ульяновск</w:t>
            </w:r>
          </w:p>
        </w:tc>
        <w:tc>
          <w:tcPr>
            <w:tcW w:w="1843" w:type="dxa"/>
          </w:tcPr>
          <w:p w:rsidR="00DB7670" w:rsidRPr="00164B6B" w:rsidRDefault="00DB7670" w:rsidP="00BF1F9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Федорова Алла Владимировна</w:t>
            </w:r>
          </w:p>
        </w:tc>
        <w:tc>
          <w:tcPr>
            <w:tcW w:w="1984" w:type="dxa"/>
          </w:tcPr>
          <w:p w:rsidR="00DB7670" w:rsidRPr="00164B6B" w:rsidRDefault="00DB7670" w:rsidP="00BF1F9C">
            <w:pPr>
              <w:suppressAutoHyphens/>
              <w:spacing w:before="100" w:after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физической </w:t>
            </w:r>
            <w:r w:rsidRPr="00164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</w:t>
            </w:r>
          </w:p>
        </w:tc>
      </w:tr>
      <w:tr w:rsidR="009D36C6" w:rsidTr="00BF1F9C">
        <w:tc>
          <w:tcPr>
            <w:tcW w:w="851" w:type="dxa"/>
          </w:tcPr>
          <w:p w:rsidR="009D36C6" w:rsidRPr="00164B6B" w:rsidRDefault="009D36C6" w:rsidP="00DB7670">
            <w:pPr>
              <w:pStyle w:val="ac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D36C6" w:rsidRPr="00164B6B" w:rsidRDefault="009D36C6" w:rsidP="009D3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природоохранная деятельность</w:t>
            </w:r>
          </w:p>
          <w:p w:rsidR="009D36C6" w:rsidRPr="00164B6B" w:rsidRDefault="009D36C6" w:rsidP="009D3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примере </w:t>
            </w:r>
            <w:proofErr w:type="spellStart"/>
            <w:r w:rsidRPr="00164B6B">
              <w:rPr>
                <w:rFonts w:ascii="Times New Roman" w:hAnsi="Times New Roman" w:cs="Times New Roman"/>
                <w:bCs/>
                <w:sz w:val="24"/>
                <w:szCs w:val="24"/>
              </w:rPr>
              <w:t>Акташского</w:t>
            </w:r>
            <w:proofErr w:type="spellEnd"/>
            <w:r w:rsidRPr="00164B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провала в</w:t>
            </w:r>
            <w:r w:rsidR="00AC1B2A" w:rsidRPr="00164B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РТ</w:t>
            </w:r>
            <w:r w:rsidRPr="00164B6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164B6B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Создание </w:t>
            </w:r>
            <w:proofErr w:type="gramStart"/>
            <w:r w:rsidRPr="00164B6B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познавательно-прогулочной</w:t>
            </w:r>
            <w:proofErr w:type="gramEnd"/>
            <w:r w:rsidRPr="00164B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64B6B">
              <w:rPr>
                <w:rFonts w:ascii="Times New Roman" w:hAnsi="Times New Roman" w:cs="Times New Roman"/>
                <w:bCs/>
                <w:sz w:val="24"/>
                <w:szCs w:val="24"/>
              </w:rPr>
              <w:t>экотропы</w:t>
            </w:r>
            <w:proofErr w:type="spellEnd"/>
            <w:r w:rsidRPr="00164B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</w:p>
          <w:p w:rsidR="009D36C6" w:rsidRPr="00164B6B" w:rsidRDefault="009D36C6" w:rsidP="009D3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«Озеро </w:t>
            </w:r>
            <w:proofErr w:type="spellStart"/>
            <w:r w:rsidRPr="00164B6B">
              <w:rPr>
                <w:rFonts w:ascii="Times New Roman" w:hAnsi="Times New Roman" w:cs="Times New Roman"/>
                <w:bCs/>
                <w:sz w:val="24"/>
                <w:szCs w:val="24"/>
              </w:rPr>
              <w:t>Акташский</w:t>
            </w:r>
            <w:proofErr w:type="spellEnd"/>
            <w:r w:rsidRPr="00164B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Провал</w:t>
            </w:r>
            <w:proofErr w:type="gramStart"/>
            <w:r w:rsidRPr="00164B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,</w:t>
            </w:r>
            <w:proofErr w:type="gramEnd"/>
            <w:r w:rsidR="00AC1B2A" w:rsidRPr="00164B6B">
              <w:rPr>
                <w:rFonts w:ascii="Times New Roman" w:hAnsi="Times New Roman" w:cs="Times New Roman"/>
                <w:bCs/>
                <w:sz w:val="24"/>
                <w:szCs w:val="24"/>
              </w:rPr>
              <w:t>РТ</w:t>
            </w:r>
            <w:r w:rsidRPr="00164B6B">
              <w:rPr>
                <w:rFonts w:ascii="Times New Roman" w:hAnsi="Times New Roman" w:cs="Times New Roman"/>
                <w:bCs/>
                <w:sz w:val="24"/>
                <w:szCs w:val="24"/>
              </w:rPr>
              <w:t>» </w:t>
            </w:r>
          </w:p>
          <w:p w:rsidR="009D36C6" w:rsidRPr="00164B6B" w:rsidRDefault="009D36C6" w:rsidP="00BF1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C1B2A" w:rsidRPr="00164B6B" w:rsidRDefault="00AC1B2A" w:rsidP="00AC1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bCs/>
                <w:sz w:val="24"/>
                <w:szCs w:val="24"/>
              </w:rPr>
              <w:t>МБОУ СОШ №2, г. Лениногорск</w:t>
            </w:r>
          </w:p>
          <w:p w:rsidR="009D36C6" w:rsidRPr="00164B6B" w:rsidRDefault="009D36C6" w:rsidP="00BF1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D36C6" w:rsidRPr="00164B6B" w:rsidRDefault="00AC1B2A" w:rsidP="00BF1F9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4B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Нагимова</w:t>
            </w:r>
            <w:proofErr w:type="spellEnd"/>
            <w:r w:rsidRPr="00164B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С.В</w:t>
            </w:r>
          </w:p>
        </w:tc>
        <w:tc>
          <w:tcPr>
            <w:tcW w:w="1984" w:type="dxa"/>
          </w:tcPr>
          <w:p w:rsidR="009D36C6" w:rsidRPr="00164B6B" w:rsidRDefault="00AC1B2A" w:rsidP="00BF1F9C">
            <w:pPr>
              <w:suppressAutoHyphens/>
              <w:spacing w:before="100" w:after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B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</w:tr>
    </w:tbl>
    <w:p w:rsidR="007804AD" w:rsidRDefault="007804AD"/>
    <w:sectPr w:rsidR="007804AD" w:rsidSect="00876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86">
    <w:altName w:val="Times New Roman"/>
    <w:charset w:val="CC"/>
    <w:family w:val="auto"/>
    <w:pitch w:val="variable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1034D"/>
    <w:multiLevelType w:val="hybridMultilevel"/>
    <w:tmpl w:val="7CE01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E9573C"/>
    <w:multiLevelType w:val="multilevel"/>
    <w:tmpl w:val="EE5498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5B05D8"/>
    <w:multiLevelType w:val="hybridMultilevel"/>
    <w:tmpl w:val="B73C2F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1F1F76"/>
    <w:multiLevelType w:val="hybridMultilevel"/>
    <w:tmpl w:val="143A6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185798"/>
    <w:multiLevelType w:val="multilevel"/>
    <w:tmpl w:val="0EF2B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A232E0"/>
    <w:multiLevelType w:val="hybridMultilevel"/>
    <w:tmpl w:val="143A6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2573FD"/>
    <w:multiLevelType w:val="multilevel"/>
    <w:tmpl w:val="EE5498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4351A3"/>
    <w:multiLevelType w:val="hybridMultilevel"/>
    <w:tmpl w:val="A91AB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7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04AD"/>
    <w:rsid w:val="00001454"/>
    <w:rsid w:val="000B653D"/>
    <w:rsid w:val="000C2647"/>
    <w:rsid w:val="000D4780"/>
    <w:rsid w:val="00101124"/>
    <w:rsid w:val="0016327E"/>
    <w:rsid w:val="00164B6B"/>
    <w:rsid w:val="001A33ED"/>
    <w:rsid w:val="001C63E4"/>
    <w:rsid w:val="00245139"/>
    <w:rsid w:val="002571F8"/>
    <w:rsid w:val="002D3C79"/>
    <w:rsid w:val="002D7CA7"/>
    <w:rsid w:val="003302BB"/>
    <w:rsid w:val="0033188B"/>
    <w:rsid w:val="0037592F"/>
    <w:rsid w:val="003B027F"/>
    <w:rsid w:val="003B406F"/>
    <w:rsid w:val="003E2286"/>
    <w:rsid w:val="00402806"/>
    <w:rsid w:val="00434169"/>
    <w:rsid w:val="00464544"/>
    <w:rsid w:val="00474358"/>
    <w:rsid w:val="004871F0"/>
    <w:rsid w:val="00505D6A"/>
    <w:rsid w:val="00506294"/>
    <w:rsid w:val="00571B8F"/>
    <w:rsid w:val="005B392D"/>
    <w:rsid w:val="00623773"/>
    <w:rsid w:val="006517C3"/>
    <w:rsid w:val="00655697"/>
    <w:rsid w:val="00672D96"/>
    <w:rsid w:val="006A1EEF"/>
    <w:rsid w:val="006B0B5D"/>
    <w:rsid w:val="006F3908"/>
    <w:rsid w:val="00712A0A"/>
    <w:rsid w:val="00740693"/>
    <w:rsid w:val="007804AD"/>
    <w:rsid w:val="00794D53"/>
    <w:rsid w:val="007C6EE7"/>
    <w:rsid w:val="007F2F7F"/>
    <w:rsid w:val="008317DF"/>
    <w:rsid w:val="008769F3"/>
    <w:rsid w:val="008A0329"/>
    <w:rsid w:val="008F2166"/>
    <w:rsid w:val="008F5A4A"/>
    <w:rsid w:val="00924604"/>
    <w:rsid w:val="0093554C"/>
    <w:rsid w:val="00985EEC"/>
    <w:rsid w:val="00986F15"/>
    <w:rsid w:val="009C73CB"/>
    <w:rsid w:val="009D36C6"/>
    <w:rsid w:val="009D67BD"/>
    <w:rsid w:val="009F6C22"/>
    <w:rsid w:val="00A63851"/>
    <w:rsid w:val="00A715BA"/>
    <w:rsid w:val="00A72AAF"/>
    <w:rsid w:val="00A74F92"/>
    <w:rsid w:val="00A84036"/>
    <w:rsid w:val="00AC1B2A"/>
    <w:rsid w:val="00AF0422"/>
    <w:rsid w:val="00AF584E"/>
    <w:rsid w:val="00B16F2B"/>
    <w:rsid w:val="00B3175E"/>
    <w:rsid w:val="00B3645F"/>
    <w:rsid w:val="00B43EBC"/>
    <w:rsid w:val="00B6185F"/>
    <w:rsid w:val="00B65A4E"/>
    <w:rsid w:val="00B87E9F"/>
    <w:rsid w:val="00BD02AF"/>
    <w:rsid w:val="00BF1F9C"/>
    <w:rsid w:val="00C1586E"/>
    <w:rsid w:val="00C3585F"/>
    <w:rsid w:val="00C61186"/>
    <w:rsid w:val="00C66F83"/>
    <w:rsid w:val="00C84E8F"/>
    <w:rsid w:val="00C905A2"/>
    <w:rsid w:val="00CF7800"/>
    <w:rsid w:val="00D35FBF"/>
    <w:rsid w:val="00D731C3"/>
    <w:rsid w:val="00D93255"/>
    <w:rsid w:val="00DA0998"/>
    <w:rsid w:val="00DB7670"/>
    <w:rsid w:val="00E04714"/>
    <w:rsid w:val="00E50E59"/>
    <w:rsid w:val="00E73F2C"/>
    <w:rsid w:val="00E80B93"/>
    <w:rsid w:val="00EB3834"/>
    <w:rsid w:val="00EC66AA"/>
    <w:rsid w:val="00EE760B"/>
    <w:rsid w:val="00F24610"/>
    <w:rsid w:val="00F3738A"/>
    <w:rsid w:val="00F554E1"/>
    <w:rsid w:val="00F82EC9"/>
    <w:rsid w:val="00F86088"/>
    <w:rsid w:val="00FA4898"/>
    <w:rsid w:val="00FB2707"/>
    <w:rsid w:val="00FC76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9F3"/>
  </w:style>
  <w:style w:type="paragraph" w:styleId="1">
    <w:name w:val="heading 1"/>
    <w:basedOn w:val="a"/>
    <w:next w:val="a"/>
    <w:link w:val="10"/>
    <w:uiPriority w:val="9"/>
    <w:qFormat/>
    <w:rsid w:val="00C84E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406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nhideWhenUsed/>
    <w:qFormat/>
    <w:rsid w:val="00780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804AD"/>
  </w:style>
  <w:style w:type="paragraph" w:styleId="a5">
    <w:name w:val="No Spacing"/>
    <w:basedOn w:val="a"/>
    <w:link w:val="a6"/>
    <w:uiPriority w:val="1"/>
    <w:qFormat/>
    <w:rsid w:val="00780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7804AD"/>
    <w:rPr>
      <w:b/>
      <w:bCs/>
    </w:rPr>
  </w:style>
  <w:style w:type="character" w:styleId="a8">
    <w:name w:val="Hyperlink"/>
    <w:basedOn w:val="a0"/>
    <w:uiPriority w:val="99"/>
    <w:semiHidden/>
    <w:unhideWhenUsed/>
    <w:rsid w:val="007804AD"/>
    <w:rPr>
      <w:color w:val="0000FF"/>
      <w:u w:val="single"/>
    </w:rPr>
  </w:style>
  <w:style w:type="table" w:styleId="a9">
    <w:name w:val="Table Grid"/>
    <w:basedOn w:val="a1"/>
    <w:rsid w:val="002451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Title"/>
    <w:basedOn w:val="a"/>
    <w:next w:val="a"/>
    <w:link w:val="ab"/>
    <w:qFormat/>
    <w:rsid w:val="0024513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Название Знак"/>
    <w:basedOn w:val="a0"/>
    <w:link w:val="aa"/>
    <w:rsid w:val="002451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c">
    <w:name w:val="List Paragraph"/>
    <w:basedOn w:val="a"/>
    <w:link w:val="ad"/>
    <w:qFormat/>
    <w:rsid w:val="003B406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406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efault">
    <w:name w:val="Default"/>
    <w:qFormat/>
    <w:rsid w:val="006F39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4">
    <w:name w:val="s4"/>
    <w:basedOn w:val="a0"/>
    <w:rsid w:val="006F3908"/>
  </w:style>
  <w:style w:type="paragraph" w:styleId="ae">
    <w:name w:val="Subtitle"/>
    <w:basedOn w:val="a"/>
    <w:link w:val="af"/>
    <w:qFormat/>
    <w:rsid w:val="00794D5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">
    <w:name w:val="Подзаголовок Знак"/>
    <w:basedOn w:val="a0"/>
    <w:link w:val="ae"/>
    <w:rsid w:val="00794D5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84E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Body Text 2"/>
    <w:basedOn w:val="a"/>
    <w:link w:val="22"/>
    <w:uiPriority w:val="99"/>
    <w:unhideWhenUsed/>
    <w:rsid w:val="00C84E8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C84E8F"/>
  </w:style>
  <w:style w:type="paragraph" w:customStyle="1" w:styleId="Standard">
    <w:name w:val="Standard"/>
    <w:qFormat/>
    <w:rsid w:val="00C84E8F"/>
    <w:pPr>
      <w:suppressAutoHyphens/>
      <w:spacing w:after="0" w:line="360" w:lineRule="auto"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11">
    <w:name w:val="Обычный1"/>
    <w:rsid w:val="00C84E8F"/>
    <w:pPr>
      <w:spacing w:after="0" w:line="240" w:lineRule="auto"/>
    </w:pPr>
    <w:rPr>
      <w:rFonts w:ascii="Arial" w:eastAsia="Arial" w:hAnsi="Arial" w:cs="Arial"/>
      <w:sz w:val="24"/>
      <w:szCs w:val="24"/>
      <w:lang w:eastAsia="ru-RU"/>
    </w:rPr>
  </w:style>
  <w:style w:type="character" w:customStyle="1" w:styleId="markedcontent">
    <w:name w:val="markedcontent"/>
    <w:basedOn w:val="a0"/>
    <w:rsid w:val="00B65A4E"/>
  </w:style>
  <w:style w:type="character" w:customStyle="1" w:styleId="fontstyle01">
    <w:name w:val="fontstyle01"/>
    <w:basedOn w:val="a0"/>
    <w:rsid w:val="00B65A4E"/>
    <w:rPr>
      <w:rFonts w:ascii="Times New Roman" w:hAnsi="Times New Roman" w:cs="Times New Roman"/>
      <w:b w:val="0"/>
      <w:bCs w:val="0"/>
      <w:i w:val="0"/>
      <w:iCs w:val="0"/>
      <w:color w:val="000000"/>
      <w:sz w:val="28"/>
      <w:szCs w:val="28"/>
    </w:rPr>
  </w:style>
  <w:style w:type="paragraph" w:styleId="af0">
    <w:name w:val="Body Text Indent"/>
    <w:basedOn w:val="a"/>
    <w:link w:val="af1"/>
    <w:uiPriority w:val="99"/>
    <w:unhideWhenUsed/>
    <w:rsid w:val="00B65A4E"/>
    <w:pPr>
      <w:suppressAutoHyphens/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rsid w:val="00B65A4E"/>
  </w:style>
  <w:style w:type="character" w:customStyle="1" w:styleId="s38">
    <w:name w:val="s38"/>
    <w:basedOn w:val="a0"/>
    <w:rsid w:val="00D731C3"/>
  </w:style>
  <w:style w:type="paragraph" w:customStyle="1" w:styleId="s39">
    <w:name w:val="s39"/>
    <w:basedOn w:val="a"/>
    <w:rsid w:val="00D731C3"/>
    <w:pPr>
      <w:spacing w:after="0" w:line="288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2">
    <w:name w:val="Обычный (Интернет)1"/>
    <w:basedOn w:val="a"/>
    <w:rsid w:val="00DB7670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ody Text"/>
    <w:basedOn w:val="a"/>
    <w:link w:val="af3"/>
    <w:uiPriority w:val="99"/>
    <w:semiHidden/>
    <w:unhideWhenUsed/>
    <w:rsid w:val="00464544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464544"/>
  </w:style>
  <w:style w:type="character" w:customStyle="1" w:styleId="a4">
    <w:name w:val="Обычный (веб) Знак"/>
    <w:link w:val="a3"/>
    <w:rsid w:val="00E73F2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rsid w:val="00E73F2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Абзац списка Знак"/>
    <w:link w:val="ac"/>
    <w:rsid w:val="00E73F2C"/>
  </w:style>
  <w:style w:type="paragraph" w:customStyle="1" w:styleId="13">
    <w:name w:val="Основной шрифт абзаца1"/>
    <w:rsid w:val="00E73F2C"/>
    <w:rPr>
      <w:rFonts w:eastAsia="Times New Roman" w:cs="Times New Roman"/>
      <w:color w:val="000000"/>
      <w:szCs w:val="20"/>
      <w:lang w:eastAsia="ru-RU"/>
    </w:rPr>
  </w:style>
  <w:style w:type="character" w:customStyle="1" w:styleId="c15">
    <w:name w:val="c15"/>
    <w:basedOn w:val="a0"/>
    <w:rsid w:val="00E73F2C"/>
  </w:style>
  <w:style w:type="character" w:customStyle="1" w:styleId="c4">
    <w:name w:val="c4"/>
    <w:basedOn w:val="a0"/>
    <w:rsid w:val="00E73F2C"/>
  </w:style>
  <w:style w:type="paragraph" w:customStyle="1" w:styleId="c21c36">
    <w:name w:val="c21 c36"/>
    <w:basedOn w:val="a"/>
    <w:rsid w:val="00E73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73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EA521-CE2A-46FD-AE6B-33375C926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23</Pages>
  <Words>5967</Words>
  <Characters>34014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21</cp:revision>
  <cp:lastPrinted>2024-03-18T09:19:00Z</cp:lastPrinted>
  <dcterms:created xsi:type="dcterms:W3CDTF">2025-03-14T10:06:00Z</dcterms:created>
  <dcterms:modified xsi:type="dcterms:W3CDTF">2025-03-19T09:19:00Z</dcterms:modified>
</cp:coreProperties>
</file>